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4A5BD3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Mikrobiologija</w:t>
      </w:r>
      <w:r w:rsidR="004A5BD3" w:rsidRPr="004A5BD3">
        <w:rPr>
          <w:sz w:val="28"/>
          <w:szCs w:val="28"/>
          <w:lang w:val="sr-Latn-ME"/>
        </w:rPr>
        <w:t xml:space="preserve"> – Animalna proizvodnja </w:t>
      </w:r>
    </w:p>
    <w:p w:rsidR="00E74421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Kolokvijum I</w:t>
      </w:r>
      <w:r w:rsidR="000642F8">
        <w:rPr>
          <w:sz w:val="28"/>
          <w:szCs w:val="28"/>
          <w:lang w:val="sr-Latn-ME"/>
        </w:rPr>
        <w:t>I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Đurović Stefan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Aleksić Mirko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Čindrak Denis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Milačić Ivana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5/17</w:t>
            </w:r>
          </w:p>
        </w:tc>
        <w:tc>
          <w:tcPr>
            <w:tcW w:w="3192" w:type="dxa"/>
          </w:tcPr>
          <w:p w:rsidR="00E74421" w:rsidRPr="004A5BD3" w:rsidRDefault="00E74421" w:rsidP="00FC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Radević Vladan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Mehović Irma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Laketić Miljan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Garović Marinko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Nurković Ahmed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Pešić Đukan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Šćelić Marko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Gogić Marko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Lalatović Slavko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Butorović Filip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Jelić Tijana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Kartal Vladimir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Gajović Zorka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Nedović Danijela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Niković Afrim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Vujošević Vladan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Jušković Magdalena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Džoganović Andrija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Peković Dejan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Todorović Aleksandra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Todorović Aleksandra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Vicković Vuk</w:t>
            </w:r>
          </w:p>
        </w:tc>
        <w:tc>
          <w:tcPr>
            <w:tcW w:w="3192" w:type="dxa"/>
          </w:tcPr>
          <w:p w:rsidR="00E74421" w:rsidRPr="004A5BD3" w:rsidRDefault="008F39C0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  <w:bookmarkStart w:id="0" w:name="_GoBack"/>
            <w:bookmarkEnd w:id="0"/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Nikčević Tamara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Ćeman Arman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Đurđevac Aleksandar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Ćipranić Željko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33/17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Šćekić Lazar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</w:t>
            </w: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lastRenderedPageBreak/>
              <w:t>35/17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Dragaš Jovana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36/17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Zarubica Tamara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642F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37/17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Garović Maksim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38/17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Palija Tamara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39/17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Bojović Bogdan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40/17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Bojanić Andrija</w:t>
            </w:r>
          </w:p>
        </w:tc>
        <w:tc>
          <w:tcPr>
            <w:tcW w:w="3192" w:type="dxa"/>
          </w:tcPr>
          <w:p w:rsidR="00E74421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7C7BD6" w:rsidRPr="004A5BD3" w:rsidTr="00E74421">
        <w:tc>
          <w:tcPr>
            <w:tcW w:w="3192" w:type="dxa"/>
          </w:tcPr>
          <w:p w:rsidR="007C7BD6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41/17</w:t>
            </w:r>
          </w:p>
        </w:tc>
        <w:tc>
          <w:tcPr>
            <w:tcW w:w="3192" w:type="dxa"/>
          </w:tcPr>
          <w:p w:rsidR="007C7BD6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Radičević Filip</w:t>
            </w:r>
          </w:p>
        </w:tc>
        <w:tc>
          <w:tcPr>
            <w:tcW w:w="3192" w:type="dxa"/>
          </w:tcPr>
          <w:p w:rsidR="007C7BD6" w:rsidRPr="004A5BD3" w:rsidRDefault="000642F8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  <w:lang w:val="sr-Latn-ME"/>
        </w:rPr>
      </w:pPr>
    </w:p>
    <w:p w:rsidR="00E74421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Datum: </w:t>
      </w:r>
      <w:r w:rsidR="000642F8">
        <w:rPr>
          <w:rFonts w:ascii="Times New Roman" w:hAnsi="Times New Roman" w:cs="Times New Roman"/>
          <w:sz w:val="28"/>
          <w:szCs w:val="28"/>
          <w:lang w:val="sr-Latn-ME"/>
        </w:rPr>
        <w:t>17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0642F8">
        <w:rPr>
          <w:rFonts w:ascii="Times New Roman" w:hAnsi="Times New Roman" w:cs="Times New Roman"/>
          <w:sz w:val="28"/>
          <w:szCs w:val="28"/>
          <w:lang w:val="sr-Latn-ME"/>
        </w:rPr>
        <w:t xml:space="preserve">05. 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>2018.g.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Prof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 dr Mirjana Bojanić Rašović</w:t>
      </w:r>
    </w:p>
    <w:sectPr w:rsidR="004A5BD3" w:rsidRPr="004A5B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30" w:rsidRDefault="00B11330" w:rsidP="003539AA">
      <w:pPr>
        <w:spacing w:after="0" w:line="240" w:lineRule="auto"/>
      </w:pPr>
      <w:r>
        <w:separator/>
      </w:r>
    </w:p>
  </w:endnote>
  <w:endnote w:type="continuationSeparator" w:id="0">
    <w:p w:rsidR="00B11330" w:rsidRDefault="00B11330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35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30" w:rsidRDefault="00B11330" w:rsidP="003539AA">
      <w:pPr>
        <w:spacing w:after="0" w:line="240" w:lineRule="auto"/>
      </w:pPr>
      <w:r>
        <w:separator/>
      </w:r>
    </w:p>
  </w:footnote>
  <w:footnote w:type="continuationSeparator" w:id="0">
    <w:p w:rsidR="00B11330" w:rsidRDefault="00B11330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0642F8"/>
    <w:rsid w:val="001E1C1B"/>
    <w:rsid w:val="001E3288"/>
    <w:rsid w:val="0021285B"/>
    <w:rsid w:val="00332E02"/>
    <w:rsid w:val="003539AA"/>
    <w:rsid w:val="00437CA5"/>
    <w:rsid w:val="004A5BD3"/>
    <w:rsid w:val="005C26C7"/>
    <w:rsid w:val="007C7BD6"/>
    <w:rsid w:val="00894172"/>
    <w:rsid w:val="008F39C0"/>
    <w:rsid w:val="009930BF"/>
    <w:rsid w:val="00B11330"/>
    <w:rsid w:val="00B117C2"/>
    <w:rsid w:val="00BE2816"/>
    <w:rsid w:val="00E74421"/>
    <w:rsid w:val="00E8383F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2018-05-17T12:31:00Z</cp:lastPrinted>
  <dcterms:created xsi:type="dcterms:W3CDTF">2018-05-17T11:46:00Z</dcterms:created>
  <dcterms:modified xsi:type="dcterms:W3CDTF">2018-05-17T12:31:00Z</dcterms:modified>
</cp:coreProperties>
</file>