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D6" w:rsidRDefault="007B1FA4">
      <w:r>
        <w:t>PREDMET</w:t>
      </w:r>
      <w:r>
        <w:rPr>
          <w:rFonts w:cs="Calibri"/>
        </w:rPr>
        <w:t>:</w:t>
      </w:r>
      <w:r>
        <w:t xml:space="preserve"> </w:t>
      </w:r>
      <w:proofErr w:type="gramStart"/>
      <w:r>
        <w:t>BIOHEMIJA  BILJAKA</w:t>
      </w:r>
      <w:proofErr w:type="gramEnd"/>
      <w:r>
        <w:t xml:space="preserve">         </w:t>
      </w:r>
      <w:r w:rsidRPr="004F7DD0">
        <w:rPr>
          <w:b/>
        </w:rPr>
        <w:t>REZULTAT  TESTA  2</w:t>
      </w:r>
      <w:r>
        <w:t>/</w:t>
      </w:r>
      <w:proofErr w:type="spellStart"/>
      <w:r>
        <w:t>maksimum</w:t>
      </w:r>
      <w:proofErr w:type="spellEnd"/>
      <w:r>
        <w:t xml:space="preserve"> je 5 </w:t>
      </w:r>
      <w:proofErr w:type="spellStart"/>
      <w:r>
        <w:t>poena</w:t>
      </w:r>
      <w:proofErr w:type="spellEnd"/>
      <w:r>
        <w:rPr>
          <w:rFonts w:cs="Calibri"/>
        </w:rPr>
        <w:t>/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542"/>
        <w:gridCol w:w="1828"/>
        <w:gridCol w:w="113"/>
        <w:gridCol w:w="2918"/>
      </w:tblGrid>
      <w:tr w:rsidR="00DD3E57" w:rsidRPr="00645BB8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Pr="00645BB8" w:rsidRDefault="00DD3E57" w:rsidP="008B5B8E">
            <w:pPr>
              <w:rPr>
                <w:b/>
              </w:rPr>
            </w:pPr>
            <w:r w:rsidRPr="00645BB8">
              <w:rPr>
                <w:b/>
              </w:rPr>
              <w:t>IME  I  PREZIME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DD3E57" w:rsidRDefault="00DD3E57" w:rsidP="00DD3E57">
            <w:r>
              <w:rPr>
                <w:b/>
              </w:rPr>
              <w:t>Test  2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645BB8" w:rsidRDefault="00DD3E57" w:rsidP="00DD3E57">
            <w:pPr>
              <w:rPr>
                <w:b/>
              </w:rPr>
            </w:pPr>
          </w:p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3/17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4/17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4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5/17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6/17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7/17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4.25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8/17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 xml:space="preserve">9/17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0.75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10/17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2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11/17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12/17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13/17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14/17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4.75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15/17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4.75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16/17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3.25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17/17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18/17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1.5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19/17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3.75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20/17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21/17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4.25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22/17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2.5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23/17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24/17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8F4FF0" w:rsidP="00DD3E57">
            <w:pPr>
              <w:rPr>
                <w:b/>
              </w:rPr>
            </w:pPr>
            <w:r w:rsidRPr="00B16AF9">
              <w:rPr>
                <w:b/>
              </w:rPr>
              <w:t>3.75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25/17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26/17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27/17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28/17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3.75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29/17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30/17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r>
              <w:t>7/16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proofErr w:type="spellStart"/>
            <w:r>
              <w:t>Došljak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r>
              <w:t>16/16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r>
              <w:t>18/16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r>
              <w:t>19/16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Pr="00B16AF9" w:rsidRDefault="00DD3E57" w:rsidP="00DD3E57">
            <w:pPr>
              <w:rPr>
                <w:b/>
              </w:rPr>
            </w:pPr>
            <w:r w:rsidRPr="00B16AF9">
              <w:rPr>
                <w:b/>
              </w:rPr>
              <w:t>1.5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20/16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7/15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10/15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18/15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24/15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r>
              <w:t>4/13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7" w:rsidRDefault="00DD3E57" w:rsidP="008B5B8E">
            <w:proofErr w:type="spellStart"/>
            <w:r>
              <w:t>Sijarić</w:t>
            </w:r>
            <w:proofErr w:type="spellEnd"/>
            <w:r>
              <w:t xml:space="preserve">  </w:t>
            </w:r>
            <w:proofErr w:type="spellStart"/>
            <w:r>
              <w:t>Edin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r>
              <w:t>9/13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proofErr w:type="spellStart"/>
            <w:r>
              <w:t>Novović</w:t>
            </w:r>
            <w:proofErr w:type="spellEnd"/>
            <w:r>
              <w:t xml:space="preserve">   Nikola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r>
              <w:t>17/13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proofErr w:type="spellStart"/>
            <w:r>
              <w:t>Radović</w:t>
            </w:r>
            <w:proofErr w:type="spellEnd"/>
            <w:r>
              <w:t xml:space="preserve"> 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r>
              <w:lastRenderedPageBreak/>
              <w:t>26/13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proofErr w:type="spellStart"/>
            <w:r>
              <w:t>Tomović</w:t>
            </w:r>
            <w:proofErr w:type="spellEnd"/>
            <w:r>
              <w:t xml:space="preserve">  Nikola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r>
              <w:t>32/13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proofErr w:type="spellStart"/>
            <w:r>
              <w:t>Joksimović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  <w:tr w:rsidR="00DD3E57" w:rsidTr="00DD3E5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r>
              <w:t>26/12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8B5B8E">
            <w:proofErr w:type="spellStart"/>
            <w:r>
              <w:t>Bošković</w:t>
            </w:r>
            <w:proofErr w:type="spellEnd"/>
            <w:r>
              <w:t xml:space="preserve">  </w:t>
            </w:r>
            <w:proofErr w:type="spellStart"/>
            <w:r>
              <w:t>Radoje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57" w:rsidRDefault="00DD3E57" w:rsidP="00DD3E57"/>
        </w:tc>
      </w:tr>
    </w:tbl>
    <w:p w:rsidR="007B1FA4" w:rsidRDefault="007B1FA4"/>
    <w:p w:rsidR="007B1FA4" w:rsidRDefault="007B1FA4" w:rsidP="007B1FA4">
      <w:r w:rsidRPr="00B16AF9">
        <w:t>18</w:t>
      </w:r>
      <w:r w:rsidRPr="00B16AF9">
        <w:t>.1</w:t>
      </w:r>
      <w:r w:rsidRPr="00B16AF9">
        <w:t>2</w:t>
      </w:r>
      <w:r w:rsidRPr="00B16AF9">
        <w:t xml:space="preserve">.2017                                                                         </w:t>
      </w:r>
      <w:proofErr w:type="spellStart"/>
      <w:r>
        <w:t>Prof.dr</w:t>
      </w:r>
      <w:proofErr w:type="spellEnd"/>
      <w:r>
        <w:t xml:space="preserve">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Šebek</w:t>
      </w:r>
      <w:proofErr w:type="spellEnd"/>
    </w:p>
    <w:p w:rsidR="007B1FA4" w:rsidRDefault="007B1FA4"/>
    <w:sectPr w:rsidR="007B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A4"/>
    <w:rsid w:val="00317CD6"/>
    <w:rsid w:val="004F7DD0"/>
    <w:rsid w:val="007B1FA4"/>
    <w:rsid w:val="008F4FF0"/>
    <w:rsid w:val="00B16AF9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2017-12-18T19:53:00Z</dcterms:created>
  <dcterms:modified xsi:type="dcterms:W3CDTF">2017-12-18T20:08:00Z</dcterms:modified>
</cp:coreProperties>
</file>