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82"/>
        <w:tblW w:w="144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34"/>
        <w:gridCol w:w="1729"/>
        <w:gridCol w:w="650"/>
        <w:gridCol w:w="786"/>
        <w:gridCol w:w="66"/>
        <w:gridCol w:w="360"/>
        <w:gridCol w:w="105"/>
        <w:gridCol w:w="320"/>
        <w:gridCol w:w="425"/>
        <w:gridCol w:w="425"/>
        <w:gridCol w:w="270"/>
        <w:gridCol w:w="156"/>
        <w:gridCol w:w="425"/>
        <w:gridCol w:w="105"/>
        <w:gridCol w:w="473"/>
        <w:gridCol w:w="58"/>
        <w:gridCol w:w="520"/>
        <w:gridCol w:w="520"/>
        <w:gridCol w:w="520"/>
        <w:gridCol w:w="519"/>
        <w:gridCol w:w="13"/>
        <w:gridCol w:w="133"/>
        <w:gridCol w:w="339"/>
        <w:gridCol w:w="60"/>
        <w:gridCol w:w="425"/>
        <w:gridCol w:w="142"/>
        <w:gridCol w:w="270"/>
        <w:gridCol w:w="155"/>
        <w:gridCol w:w="142"/>
        <w:gridCol w:w="48"/>
        <w:gridCol w:w="377"/>
        <w:gridCol w:w="142"/>
        <w:gridCol w:w="284"/>
        <w:gridCol w:w="141"/>
        <w:gridCol w:w="426"/>
        <w:gridCol w:w="88"/>
        <w:gridCol w:w="53"/>
        <w:gridCol w:w="426"/>
        <w:gridCol w:w="141"/>
        <w:gridCol w:w="709"/>
        <w:gridCol w:w="142"/>
        <w:gridCol w:w="508"/>
      </w:tblGrid>
      <w:tr w:rsidR="00CE21F8" w:rsidTr="00C8165E">
        <w:trPr>
          <w:cantSplit/>
          <w:trHeight w:val="534"/>
        </w:trPr>
        <w:tc>
          <w:tcPr>
            <w:tcW w:w="12451" w:type="dxa"/>
            <w:gridSpan w:val="3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21F8" w:rsidRDefault="00CE21F8" w:rsidP="00C8165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OBRAZAC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za</w:t>
            </w:r>
            <w:proofErr w:type="spellEnd"/>
            <w:r w:rsidR="00A3475F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evidenciju</w:t>
            </w:r>
            <w:proofErr w:type="spellEnd"/>
            <w:r w:rsidR="00A3475F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osvojenih</w:t>
            </w:r>
            <w:proofErr w:type="spellEnd"/>
            <w:r w:rsidR="00A3475F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poena</w:t>
            </w:r>
            <w:proofErr w:type="spellEnd"/>
            <w:r w:rsidR="00A3475F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na</w:t>
            </w:r>
            <w:proofErr w:type="spellEnd"/>
            <w:r w:rsidR="00A3475F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predmetu</w:t>
            </w:r>
            <w:proofErr w:type="spellEnd"/>
            <w:r w:rsidR="00A3475F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i</w:t>
            </w:r>
            <w:proofErr w:type="spellEnd"/>
            <w:r w:rsidR="00A3475F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predlog</w:t>
            </w:r>
            <w:proofErr w:type="spellEnd"/>
            <w:r w:rsidR="00A3475F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ocjene</w:t>
            </w:r>
            <w:proofErr w:type="spellEnd"/>
          </w:p>
        </w:tc>
        <w:tc>
          <w:tcPr>
            <w:tcW w:w="19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solid" w:color="CCFFCC" w:fill="auto"/>
            <w:vAlign w:val="center"/>
          </w:tcPr>
          <w:p w:rsidR="00CE21F8" w:rsidRDefault="00CE21F8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Popunjavapredmetninastavnik</w:t>
            </w:r>
            <w:proofErr w:type="spellEnd"/>
          </w:p>
        </w:tc>
      </w:tr>
      <w:tr w:rsidR="00CE21F8" w:rsidTr="00C8165E">
        <w:trPr>
          <w:cantSplit/>
          <w:trHeight w:val="350"/>
        </w:trPr>
        <w:tc>
          <w:tcPr>
            <w:tcW w:w="2563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CE21F8" w:rsidRDefault="00CE21F8" w:rsidP="00C8165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5664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21F8" w:rsidRPr="0083742A" w:rsidRDefault="00DD0460" w:rsidP="00C8165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GRAĐEVINARSTVO</w:t>
            </w:r>
          </w:p>
        </w:tc>
        <w:tc>
          <w:tcPr>
            <w:tcW w:w="1185" w:type="dxa"/>
            <w:gridSpan w:val="4"/>
            <w:tcBorders>
              <w:top w:val="nil"/>
              <w:left w:val="nil"/>
              <w:bottom w:val="nil"/>
            </w:tcBorders>
            <w:vAlign w:val="bottom"/>
          </w:tcPr>
          <w:p w:rsidR="00CE21F8" w:rsidRDefault="00CE21F8" w:rsidP="00C8165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5018" w:type="dxa"/>
            <w:gridSpan w:val="20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CE21F8" w:rsidRPr="0083742A" w:rsidRDefault="00CE21F8" w:rsidP="00C8165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83742A">
              <w:rPr>
                <w:rFonts w:ascii="Arial" w:hAnsi="Arial" w:cs="Arial"/>
                <w:b/>
                <w:color w:val="000000"/>
              </w:rPr>
              <w:t>Akademske-osnovne</w:t>
            </w:r>
            <w:proofErr w:type="spellEnd"/>
          </w:p>
        </w:tc>
      </w:tr>
      <w:tr w:rsidR="00CE21F8" w:rsidTr="00C8165E">
        <w:trPr>
          <w:cantSplit/>
          <w:trHeight w:val="374"/>
        </w:trPr>
        <w:tc>
          <w:tcPr>
            <w:tcW w:w="4530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E21F8" w:rsidRDefault="00CE21F8" w:rsidP="00C8165E">
            <w:pPr>
              <w:autoSpaceDE w:val="0"/>
              <w:autoSpaceDN w:val="0"/>
              <w:adjustRightInd w:val="0"/>
              <w:rPr>
                <w:rFonts w:ascii="Dutch" w:hAnsi="Dutch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PREDMET:</w:t>
            </w:r>
            <w:r w:rsidRPr="0083742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MATEMATIKA </w:t>
            </w:r>
            <w:r w:rsidR="00626043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E21F8" w:rsidRDefault="00CE21F8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20"/>
              </w:rPr>
              <w:t>Broj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 ECTS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20"/>
              </w:rPr>
              <w:t>kredita</w:t>
            </w:r>
            <w:proofErr w:type="spellEnd"/>
          </w:p>
          <w:p w:rsidR="00CE21F8" w:rsidRPr="0083742A" w:rsidRDefault="00A3475F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4678" w:type="dxa"/>
            <w:gridSpan w:val="16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CE21F8" w:rsidRPr="00FD5C25" w:rsidRDefault="00B028E1" w:rsidP="00FD5C25">
            <w:pPr>
              <w:autoSpaceDE w:val="0"/>
              <w:autoSpaceDN w:val="0"/>
              <w:adjustRightInd w:val="0"/>
              <w:rPr>
                <w:rFonts w:ascii="Dutch" w:hAnsi="Dutch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NASTAVNIK</w:t>
            </w:r>
            <w:r w:rsidR="00CE21F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CE21F8" w:rsidRPr="00ED04A7">
              <w:rPr>
                <w:rFonts w:ascii="Arial" w:hAnsi="Arial" w:cs="Arial"/>
                <w:b/>
                <w:bCs/>
                <w:color w:val="000000"/>
              </w:rPr>
              <w:t xml:space="preserve">Prof. </w:t>
            </w:r>
            <w:proofErr w:type="spellStart"/>
            <w:r w:rsidR="00CE21F8" w:rsidRPr="00ED04A7">
              <w:rPr>
                <w:rFonts w:ascii="Arial" w:hAnsi="Arial" w:cs="Arial"/>
                <w:b/>
                <w:bCs/>
                <w:color w:val="000000"/>
              </w:rPr>
              <w:t>dr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="00FD5C25">
              <w:rPr>
                <w:rFonts w:ascii="Arial" w:hAnsi="Arial" w:cs="Arial"/>
                <w:b/>
                <w:bCs/>
                <w:color w:val="000000"/>
              </w:rPr>
              <w:t>Sanja</w:t>
            </w:r>
            <w:proofErr w:type="spellEnd"/>
            <w:r w:rsidR="00A3475F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="00FD5C25">
              <w:rPr>
                <w:rFonts w:ascii="Arial" w:hAnsi="Arial" w:cs="Arial"/>
                <w:b/>
                <w:bCs/>
                <w:color w:val="000000"/>
              </w:rPr>
              <w:t>Jančić</w:t>
            </w:r>
            <w:proofErr w:type="spellEnd"/>
            <w:r w:rsidR="00A3475F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="00FD5C25">
              <w:rPr>
                <w:rFonts w:ascii="Arial" w:hAnsi="Arial" w:cs="Arial"/>
                <w:b/>
                <w:bCs/>
                <w:color w:val="000000"/>
              </w:rPr>
              <w:t>Rašović</w:t>
            </w:r>
            <w:proofErr w:type="spellEnd"/>
          </w:p>
        </w:tc>
        <w:tc>
          <w:tcPr>
            <w:tcW w:w="3782" w:type="dxa"/>
            <w:gridSpan w:val="1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ED04A7" w:rsidRPr="003C7E7E" w:rsidRDefault="00ED04A7" w:rsidP="00ED04A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SARADNIK: </w:t>
            </w:r>
            <w:proofErr w:type="spellStart"/>
            <w:r w:rsidR="00B028E1">
              <w:rPr>
                <w:rFonts w:ascii="Arial" w:hAnsi="Arial" w:cs="Arial"/>
                <w:b/>
                <w:color w:val="000000"/>
                <w:sz w:val="20"/>
                <w:szCs w:val="20"/>
              </w:rPr>
              <w:t>M</w:t>
            </w:r>
            <w:r w:rsidRPr="003C7E7E">
              <w:rPr>
                <w:rFonts w:ascii="Arial" w:hAnsi="Arial" w:cs="Arial"/>
                <w:b/>
                <w:color w:val="000000"/>
                <w:sz w:val="20"/>
                <w:szCs w:val="20"/>
              </w:rPr>
              <w:t>r</w:t>
            </w:r>
            <w:proofErr w:type="spellEnd"/>
            <w:r w:rsidR="00A3475F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C7E7E">
              <w:rPr>
                <w:rFonts w:ascii="Arial" w:hAnsi="Arial" w:cs="Arial"/>
                <w:b/>
                <w:color w:val="000000"/>
                <w:sz w:val="20"/>
                <w:szCs w:val="20"/>
              </w:rPr>
              <w:t>Jelena</w:t>
            </w:r>
            <w:proofErr w:type="spellEnd"/>
            <w:r w:rsidR="00A3475F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C7E7E">
              <w:rPr>
                <w:rFonts w:ascii="Arial" w:hAnsi="Arial" w:cs="Arial"/>
                <w:b/>
                <w:color w:val="000000"/>
                <w:sz w:val="20"/>
                <w:szCs w:val="20"/>
              </w:rPr>
              <w:t>Dakić</w:t>
            </w:r>
            <w:proofErr w:type="spellEnd"/>
          </w:p>
          <w:p w:rsidR="00CE21F8" w:rsidRPr="00A72FAD" w:rsidRDefault="00A3475F" w:rsidP="00ED04A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proofErr w:type="spellStart"/>
            <w:r w:rsidRPr="003C7E7E">
              <w:rPr>
                <w:rFonts w:ascii="Arial" w:hAnsi="Arial" w:cs="Arial"/>
                <w:b/>
                <w:color w:val="000000"/>
                <w:sz w:val="20"/>
                <w:szCs w:val="20"/>
              </w:rPr>
              <w:t>M</w:t>
            </w:r>
            <w:r w:rsidR="00ED04A7" w:rsidRPr="003C7E7E">
              <w:rPr>
                <w:rFonts w:ascii="Arial" w:hAnsi="Arial" w:cs="Arial"/>
                <w:b/>
                <w:color w:val="000000"/>
                <w:sz w:val="20"/>
                <w:szCs w:val="20"/>
              </w:rPr>
              <w:t>r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ED04A7" w:rsidRPr="003C7E7E">
              <w:rPr>
                <w:rFonts w:ascii="Arial" w:hAnsi="Arial" w:cs="Arial"/>
                <w:b/>
                <w:color w:val="000000"/>
                <w:sz w:val="20"/>
                <w:szCs w:val="20"/>
              </w:rPr>
              <w:t>Milica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ED04A7" w:rsidRPr="003C7E7E">
              <w:rPr>
                <w:rFonts w:ascii="Arial" w:hAnsi="Arial" w:cs="Arial"/>
                <w:b/>
                <w:color w:val="000000"/>
                <w:sz w:val="20"/>
                <w:szCs w:val="20"/>
              </w:rPr>
              <w:t>Kankaraš</w:t>
            </w:r>
            <w:proofErr w:type="spellEnd"/>
          </w:p>
        </w:tc>
      </w:tr>
      <w:tr w:rsidR="00CE21F8" w:rsidTr="00C8165E">
        <w:trPr>
          <w:cantSplit/>
          <w:trHeight w:val="164"/>
        </w:trPr>
        <w:tc>
          <w:tcPr>
            <w:tcW w:w="14430" w:type="dxa"/>
            <w:gridSpan w:val="42"/>
            <w:tcBorders>
              <w:top w:val="dotted" w:sz="4" w:space="0" w:color="auto"/>
              <w:left w:val="nil"/>
            </w:tcBorders>
            <w:vAlign w:val="center"/>
          </w:tcPr>
          <w:p w:rsidR="00CE21F8" w:rsidRDefault="00CE21F8" w:rsidP="00C8165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CE21F8" w:rsidRPr="009F7ECF" w:rsidTr="0090747A">
        <w:trPr>
          <w:cantSplit/>
          <w:trHeight w:val="391"/>
        </w:trPr>
        <w:tc>
          <w:tcPr>
            <w:tcW w:w="834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CE21F8" w:rsidRDefault="00CE21F8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CE21F8" w:rsidRDefault="00CE21F8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2379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E21F8" w:rsidRDefault="00CE21F8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PREZIME</w:t>
            </w:r>
          </w:p>
          <w:p w:rsidR="00CE21F8" w:rsidRDefault="00CE21F8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 IME STUDENTA</w:t>
            </w:r>
          </w:p>
        </w:tc>
        <w:tc>
          <w:tcPr>
            <w:tcW w:w="9717" w:type="dxa"/>
            <w:gridSpan w:val="3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CE21F8" w:rsidRDefault="00CE21F8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BROJ OSVOJENIH POENA ZA SVAKI OBLIK PROVJERE ZNANJA STUDENTA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CE21F8" w:rsidRPr="009F7ECF" w:rsidRDefault="00CE21F8" w:rsidP="00C8165E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6"/>
                <w:szCs w:val="16"/>
              </w:rPr>
              <w:t>UKUPNI</w:t>
            </w:r>
            <w:r w:rsidR="0090747A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9F7ECF">
              <w:rPr>
                <w:b/>
                <w:bCs/>
                <w:color w:val="000000"/>
                <w:sz w:val="16"/>
                <w:szCs w:val="16"/>
              </w:rPr>
              <w:t>BROJ</w:t>
            </w:r>
          </w:p>
          <w:p w:rsidR="00CE21F8" w:rsidRPr="009F7ECF" w:rsidRDefault="00CE21F8" w:rsidP="00C8165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6"/>
                <w:szCs w:val="16"/>
              </w:rPr>
              <w:t>POENA</w:t>
            </w:r>
          </w:p>
        </w:tc>
        <w:tc>
          <w:tcPr>
            <w:tcW w:w="508" w:type="dxa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textDirection w:val="btLr"/>
            <w:vAlign w:val="center"/>
          </w:tcPr>
          <w:p w:rsidR="00CE21F8" w:rsidRPr="009F7ECF" w:rsidRDefault="00CE21F8" w:rsidP="00C8165E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F7ECF">
              <w:rPr>
                <w:b/>
                <w:bCs/>
                <w:color w:val="000000"/>
                <w:sz w:val="14"/>
                <w:szCs w:val="14"/>
              </w:rPr>
              <w:t>PREDLOG</w:t>
            </w:r>
          </w:p>
          <w:p w:rsidR="00CE21F8" w:rsidRPr="009F7ECF" w:rsidRDefault="00CE21F8" w:rsidP="00C8165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4"/>
                <w:szCs w:val="14"/>
              </w:rPr>
              <w:t>OCJENE</w:t>
            </w:r>
          </w:p>
        </w:tc>
      </w:tr>
      <w:tr w:rsidR="00CE21F8" w:rsidTr="0090747A">
        <w:trPr>
          <w:cantSplit/>
          <w:trHeight w:val="391"/>
        </w:trPr>
        <w:tc>
          <w:tcPr>
            <w:tcW w:w="834" w:type="dxa"/>
            <w:vMerge/>
            <w:tcBorders>
              <w:left w:val="nil"/>
              <w:right w:val="single" w:sz="2" w:space="0" w:color="auto"/>
            </w:tcBorders>
          </w:tcPr>
          <w:p w:rsidR="00CE21F8" w:rsidRDefault="00CE21F8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379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CE21F8" w:rsidRDefault="00CE21F8" w:rsidP="00C8165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E21F8" w:rsidRDefault="00FF4566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TEORIJA</w:t>
            </w:r>
          </w:p>
          <w:p w:rsidR="00FF4566" w:rsidRDefault="00D80537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ZAD</w:t>
            </w:r>
          </w:p>
        </w:tc>
        <w:tc>
          <w:tcPr>
            <w:tcW w:w="2061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CE21F8" w:rsidRDefault="00CE21F8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DOMAĆI ZADACI</w:t>
            </w:r>
          </w:p>
        </w:tc>
        <w:tc>
          <w:tcPr>
            <w:tcW w:w="210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CE21F8" w:rsidRDefault="00B21334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AVGUST</w:t>
            </w:r>
          </w:p>
        </w:tc>
        <w:tc>
          <w:tcPr>
            <w:tcW w:w="200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21F8" w:rsidRDefault="00B21334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AVGUST 2</w:t>
            </w:r>
          </w:p>
        </w:tc>
        <w:tc>
          <w:tcPr>
            <w:tcW w:w="1560" w:type="dxa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CE21F8" w:rsidRDefault="00CE21F8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KOLOKVIJUMI</w:t>
            </w:r>
          </w:p>
        </w:tc>
        <w:tc>
          <w:tcPr>
            <w:tcW w:w="1134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CE21F8" w:rsidRDefault="00CE21F8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ZAVRŠNI ISPIT</w:t>
            </w:r>
          </w:p>
        </w:tc>
        <w:tc>
          <w:tcPr>
            <w:tcW w:w="992" w:type="dxa"/>
            <w:gridSpan w:val="3"/>
            <w:vMerge/>
            <w:tcBorders>
              <w:left w:val="single" w:sz="2" w:space="0" w:color="auto"/>
              <w:right w:val="single" w:sz="2" w:space="0" w:color="auto"/>
            </w:tcBorders>
          </w:tcPr>
          <w:p w:rsidR="00CE21F8" w:rsidRDefault="00CE21F8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8" w:type="dxa"/>
            <w:vMerge/>
            <w:tcBorders>
              <w:left w:val="single" w:sz="2" w:space="0" w:color="auto"/>
              <w:right w:val="nil"/>
            </w:tcBorders>
          </w:tcPr>
          <w:p w:rsidR="00CE21F8" w:rsidRDefault="00CE21F8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0747A" w:rsidTr="0090747A">
        <w:trPr>
          <w:cantSplit/>
          <w:trHeight w:val="540"/>
        </w:trPr>
        <w:tc>
          <w:tcPr>
            <w:tcW w:w="834" w:type="dxa"/>
            <w:vMerge/>
            <w:tcBorders>
              <w:left w:val="nil"/>
              <w:bottom w:val="double" w:sz="6" w:space="0" w:color="auto"/>
              <w:right w:val="single" w:sz="2" w:space="0" w:color="auto"/>
            </w:tcBorders>
          </w:tcPr>
          <w:p w:rsidR="0090747A" w:rsidRDefault="0090747A" w:rsidP="00B213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379" w:type="dxa"/>
            <w:gridSpan w:val="2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90747A" w:rsidRDefault="0090747A" w:rsidP="00B213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gridSpan w:val="2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0747A" w:rsidRDefault="0090747A" w:rsidP="00B213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90747A" w:rsidRDefault="0090747A" w:rsidP="00B213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425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0747A" w:rsidRDefault="0090747A" w:rsidP="00B213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425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0747A" w:rsidRDefault="0090747A" w:rsidP="00B213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425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0747A" w:rsidRDefault="0090747A" w:rsidP="00B213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426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0747A" w:rsidRDefault="0090747A" w:rsidP="00B213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</w:t>
            </w:r>
          </w:p>
        </w:tc>
        <w:tc>
          <w:tcPr>
            <w:tcW w:w="530" w:type="dxa"/>
            <w:gridSpan w:val="2"/>
            <w:tcBorders>
              <w:top w:val="nil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90747A" w:rsidRDefault="00865248" w:rsidP="00B213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</w:t>
            </w:r>
            <w:r w:rsidR="009074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ol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-Z</w:t>
            </w:r>
          </w:p>
        </w:tc>
        <w:tc>
          <w:tcPr>
            <w:tcW w:w="531" w:type="dxa"/>
            <w:gridSpan w:val="2"/>
            <w:tcBorders>
              <w:top w:val="nil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90747A" w:rsidRDefault="0090747A" w:rsidP="00B213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Teo-1.kol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0747A" w:rsidRDefault="0090747A" w:rsidP="00B213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Zavr</w:t>
            </w:r>
            <w:r w:rsidR="0086524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</w:t>
            </w:r>
            <w:proofErr w:type="spellEnd"/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0747A" w:rsidRDefault="0090747A" w:rsidP="00B213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Teo-zavr</w:t>
            </w:r>
            <w:proofErr w:type="spellEnd"/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0747A" w:rsidRDefault="00865248" w:rsidP="00B213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Kol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-Z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0747A" w:rsidRDefault="0090747A" w:rsidP="00B213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Teo-1</w:t>
            </w:r>
            <w:r w:rsidR="00A347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kol</w:t>
            </w:r>
          </w:p>
        </w:tc>
        <w:tc>
          <w:tcPr>
            <w:tcW w:w="485" w:type="dxa"/>
            <w:gridSpan w:val="3"/>
            <w:tcBorders>
              <w:top w:val="nil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90747A" w:rsidRDefault="00865248" w:rsidP="00B213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ZavrZ</w:t>
            </w:r>
            <w:proofErr w:type="spellEnd"/>
          </w:p>
        </w:tc>
        <w:tc>
          <w:tcPr>
            <w:tcW w:w="485" w:type="dxa"/>
            <w:gridSpan w:val="2"/>
            <w:tcBorders>
              <w:top w:val="nil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90747A" w:rsidRDefault="0090747A" w:rsidP="00B213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Zav-teo</w:t>
            </w:r>
            <w:proofErr w:type="spellEnd"/>
          </w:p>
        </w:tc>
        <w:tc>
          <w:tcPr>
            <w:tcW w:w="567" w:type="dxa"/>
            <w:gridSpan w:val="3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0747A" w:rsidRDefault="0090747A" w:rsidP="00B213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67" w:type="dxa"/>
            <w:gridSpan w:val="3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0747A" w:rsidRDefault="0090747A" w:rsidP="00B213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I-pop</w:t>
            </w:r>
          </w:p>
        </w:tc>
        <w:tc>
          <w:tcPr>
            <w:tcW w:w="426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90747A" w:rsidRDefault="0090747A" w:rsidP="00B213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90747A" w:rsidRDefault="0090747A" w:rsidP="00B213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Redovni</w:t>
            </w:r>
            <w:proofErr w:type="spellEnd"/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90747A" w:rsidRDefault="0090747A" w:rsidP="00B213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Popravni</w:t>
            </w:r>
            <w:proofErr w:type="spellEnd"/>
          </w:p>
        </w:tc>
        <w:tc>
          <w:tcPr>
            <w:tcW w:w="992" w:type="dxa"/>
            <w:gridSpan w:val="3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90747A" w:rsidRDefault="0090747A" w:rsidP="00B213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8" w:type="dxa"/>
            <w:vMerge/>
            <w:tcBorders>
              <w:left w:val="single" w:sz="2" w:space="0" w:color="auto"/>
              <w:bottom w:val="double" w:sz="6" w:space="0" w:color="auto"/>
              <w:right w:val="nil"/>
            </w:tcBorders>
          </w:tcPr>
          <w:p w:rsidR="0090747A" w:rsidRDefault="0090747A" w:rsidP="00B213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0747A" w:rsidRPr="00AA3DFE" w:rsidTr="0090747A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Default="0090747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1/2017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Default="0090747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Ćetković</w:t>
            </w:r>
            <w:proofErr w:type="spellEnd"/>
            <w:r w:rsidR="00A3475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Snežana</w:t>
            </w:r>
            <w:proofErr w:type="spellEnd"/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Pr="00D80537" w:rsidRDefault="00D80537" w:rsidP="0083742A">
            <w:pPr>
              <w:jc w:val="center"/>
              <w:rPr>
                <w:rFonts w:asciiTheme="minorHAnsi" w:eastAsia="Arial Unicode MS" w:hAnsiTheme="minorHAnsi" w:cstheme="minorHAnsi"/>
                <w:sz w:val="14"/>
                <w:szCs w:val="14"/>
              </w:rPr>
            </w:pPr>
            <w:r w:rsidRPr="00D80537">
              <w:rPr>
                <w:rFonts w:asciiTheme="minorHAnsi" w:eastAsia="Arial Unicode MS" w:hAnsiTheme="minorHAnsi" w:cstheme="minorHAnsi"/>
                <w:sz w:val="14"/>
                <w:szCs w:val="14"/>
              </w:rPr>
              <w:t>4+8.5  7+8.5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Default="009074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2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Default="009074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Default="009074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Default="009074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6" w:type="dxa"/>
            <w:gridSpan w:val="2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Default="009074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30" w:type="dxa"/>
            <w:gridSpan w:val="2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Pr="00AD2B61" w:rsidRDefault="00A3475F">
            <w:pPr>
              <w:jc w:val="center"/>
              <w:rPr>
                <w:rFonts w:asciiTheme="minorHAnsi" w:hAnsiTheme="minorHAnsi" w:cs="Calibr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bCs/>
                <w:color w:val="000000"/>
                <w:sz w:val="22"/>
                <w:szCs w:val="22"/>
              </w:rPr>
              <w:t>17.5</w:t>
            </w:r>
          </w:p>
        </w:tc>
        <w:tc>
          <w:tcPr>
            <w:tcW w:w="531" w:type="dxa"/>
            <w:gridSpan w:val="2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Pr="00AD2B61" w:rsidRDefault="003A6BEC">
            <w:pPr>
              <w:jc w:val="center"/>
              <w:rPr>
                <w:rFonts w:asciiTheme="minorHAnsi" w:hAnsiTheme="minorHAnsi" w:cs="Calibr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47A" w:rsidRPr="00AD2B61" w:rsidRDefault="00B4737F" w:rsidP="0083742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12.5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47A" w:rsidRPr="00AD2B61" w:rsidRDefault="00877B5D" w:rsidP="0040220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47A" w:rsidRPr="00AD2B61" w:rsidRDefault="0090747A" w:rsidP="0083742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47A" w:rsidRPr="00AD2B61" w:rsidRDefault="0090747A" w:rsidP="0083742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47A" w:rsidRPr="00AD2B61" w:rsidRDefault="0090747A" w:rsidP="0083742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47A" w:rsidRPr="00AD2B61" w:rsidRDefault="0090747A" w:rsidP="0083742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Pr="00AD2B61" w:rsidRDefault="0090747A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Pr="00AD2B61" w:rsidRDefault="0090747A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12,5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47A" w:rsidRPr="00AD2B61" w:rsidRDefault="0090747A" w:rsidP="0083742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Pr="00AD2B61" w:rsidRDefault="0090747A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Pr="00AD2B61" w:rsidRDefault="0090747A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15,5</w:t>
            </w:r>
          </w:p>
        </w:tc>
        <w:tc>
          <w:tcPr>
            <w:tcW w:w="9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Pr="00125606" w:rsidRDefault="00B4737F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125606">
              <w:rPr>
                <w:rFonts w:asciiTheme="minorHAnsi" w:hAnsiTheme="minorHAnsi" w:cs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0747A" w:rsidRPr="00AD2B61" w:rsidRDefault="00B4737F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E</w:t>
            </w:r>
          </w:p>
        </w:tc>
      </w:tr>
      <w:tr w:rsidR="0090747A" w:rsidRPr="00AA3DFE" w:rsidTr="0090747A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Default="0090747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2/2017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Default="0090747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Milović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Nikola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Pr="00D80537" w:rsidRDefault="00D80537" w:rsidP="0083742A">
            <w:pPr>
              <w:jc w:val="center"/>
              <w:rPr>
                <w:rFonts w:asciiTheme="minorHAnsi" w:eastAsia="Arial Unicode MS" w:hAnsiTheme="minorHAnsi" w:cstheme="minorHAnsi"/>
                <w:sz w:val="14"/>
                <w:szCs w:val="14"/>
              </w:rPr>
            </w:pPr>
            <w:r>
              <w:rPr>
                <w:rFonts w:asciiTheme="minorHAnsi" w:eastAsia="Arial Unicode MS" w:hAnsiTheme="minorHAnsi" w:cstheme="minorHAnsi"/>
                <w:sz w:val="14"/>
                <w:szCs w:val="14"/>
              </w:rPr>
              <w:t>13+4  3+2.5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Default="009074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Default="009074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Default="009074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Default="009074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Default="009074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Pr="00AD2B61" w:rsidRDefault="0090747A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Pr="00AD2B61" w:rsidRDefault="0090747A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47A" w:rsidRPr="00AD2B61" w:rsidRDefault="0090747A" w:rsidP="0083742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8.5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47A" w:rsidRPr="00AD2B61" w:rsidRDefault="002A2473" w:rsidP="0083742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8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47A" w:rsidRPr="00AD2B61" w:rsidRDefault="0090747A" w:rsidP="0083742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47A" w:rsidRPr="00AD2B61" w:rsidRDefault="0090747A" w:rsidP="0083742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47A" w:rsidRPr="00AD2B61" w:rsidRDefault="005C5966" w:rsidP="0083742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5</w:t>
            </w:r>
          </w:p>
        </w:tc>
        <w:tc>
          <w:tcPr>
            <w:tcW w:w="4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47A" w:rsidRPr="00AD2B61" w:rsidRDefault="00516824" w:rsidP="0083742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11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Pr="00AD2B61" w:rsidRDefault="0090747A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Pr="00AD2B61" w:rsidRDefault="0090747A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47A" w:rsidRPr="00AD2B61" w:rsidRDefault="0090747A" w:rsidP="0083742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Pr="00AD2B61" w:rsidRDefault="0090747A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1,5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Pr="00AD2B61" w:rsidRDefault="0090747A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5,5</w:t>
            </w:r>
          </w:p>
        </w:tc>
        <w:tc>
          <w:tcPr>
            <w:tcW w:w="9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Pr="00876462" w:rsidRDefault="00516824">
            <w:pPr>
              <w:jc w:val="center"/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  <w:r w:rsidRPr="00876462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44</w:t>
            </w:r>
            <w:r w:rsidR="0090747A" w:rsidRPr="00876462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,5</w:t>
            </w:r>
          </w:p>
        </w:tc>
        <w:tc>
          <w:tcPr>
            <w:tcW w:w="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0747A" w:rsidRPr="00AD2B61" w:rsidRDefault="0090747A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F</w:t>
            </w:r>
          </w:p>
        </w:tc>
      </w:tr>
      <w:tr w:rsidR="0090747A" w:rsidRPr="00AA3DFE" w:rsidTr="0090747A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Default="0090747A" w:rsidP="00757E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3/2017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Default="0090747A" w:rsidP="00757E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Minić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Luka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Pr="00D80537" w:rsidRDefault="0090747A" w:rsidP="00757EDC">
            <w:pPr>
              <w:jc w:val="center"/>
              <w:rPr>
                <w:rFonts w:asciiTheme="minorHAnsi" w:eastAsia="Arial Unicode MS" w:hAnsiTheme="minorHAnsi" w:cstheme="minorHAnsi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Default="0090747A" w:rsidP="00757E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Default="0090747A" w:rsidP="00757E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Default="0090747A" w:rsidP="00757E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Default="0090747A" w:rsidP="00757E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Default="0090747A" w:rsidP="00757E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Pr="00AD2B61" w:rsidRDefault="0090747A" w:rsidP="00757EDC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Pr="00AD2B61" w:rsidRDefault="0090747A" w:rsidP="00757EDC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47A" w:rsidRPr="00AD2B61" w:rsidRDefault="0090747A" w:rsidP="00757E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47A" w:rsidRPr="00AD2B61" w:rsidRDefault="0090747A" w:rsidP="00757E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47A" w:rsidRPr="00AD2B61" w:rsidRDefault="0090747A" w:rsidP="00757E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47A" w:rsidRPr="00AD2B61" w:rsidRDefault="0090747A" w:rsidP="00757E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47A" w:rsidRPr="00AD2B61" w:rsidRDefault="0090747A" w:rsidP="00757E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47A" w:rsidRPr="00AD2B61" w:rsidRDefault="0090747A" w:rsidP="00757E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Pr="00AD2B61" w:rsidRDefault="0090747A" w:rsidP="00757EDC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Pr="00AD2B61" w:rsidRDefault="0090747A" w:rsidP="00757EDC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47A" w:rsidRPr="00AD2B61" w:rsidRDefault="0090747A" w:rsidP="00757E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Pr="00AD2B61" w:rsidRDefault="0090747A" w:rsidP="00757EDC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Pr="00AD2B61" w:rsidRDefault="0090747A" w:rsidP="00757EDC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Pr="00AD2B61" w:rsidRDefault="0090747A" w:rsidP="00757EDC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0747A" w:rsidRPr="00AD2B61" w:rsidRDefault="0090747A" w:rsidP="00757EDC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90747A" w:rsidRPr="00AA3DFE" w:rsidTr="0090747A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Default="0090747A" w:rsidP="00757E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5/2017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Default="0090747A" w:rsidP="00757E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Loncović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Nikola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Pr="00D80537" w:rsidRDefault="00020122" w:rsidP="00757EDC">
            <w:pPr>
              <w:jc w:val="center"/>
              <w:rPr>
                <w:rFonts w:asciiTheme="minorHAnsi" w:eastAsia="Arial Unicode MS" w:hAnsiTheme="minorHAnsi" w:cstheme="minorHAnsi"/>
                <w:sz w:val="14"/>
                <w:szCs w:val="14"/>
              </w:rPr>
            </w:pPr>
            <w:r>
              <w:rPr>
                <w:rFonts w:asciiTheme="minorHAnsi" w:eastAsia="Arial Unicode MS" w:hAnsiTheme="minorHAnsi" w:cstheme="minorHAnsi"/>
                <w:sz w:val="14"/>
                <w:szCs w:val="14"/>
              </w:rPr>
              <w:t>10+6.5 1+4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Default="0090747A" w:rsidP="00757E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Default="0090747A" w:rsidP="00757E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Default="0090747A" w:rsidP="00757E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Default="0090747A" w:rsidP="00757E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Default="0090747A" w:rsidP="00757E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Pr="00AD2B61" w:rsidRDefault="0090747A" w:rsidP="00757EDC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Pr="00AD2B61" w:rsidRDefault="0090747A" w:rsidP="00757EDC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47A" w:rsidRPr="00AD2B61" w:rsidRDefault="0090747A" w:rsidP="00757E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47A" w:rsidRPr="00AD2B61" w:rsidRDefault="0090747A" w:rsidP="00757E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47A" w:rsidRPr="00AD2B61" w:rsidRDefault="0090747A" w:rsidP="00757E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47A" w:rsidRPr="00AD2B61" w:rsidRDefault="0090747A" w:rsidP="00757E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47A" w:rsidRPr="00AD2B61" w:rsidRDefault="005C5966" w:rsidP="00757E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4</w:t>
            </w:r>
          </w:p>
        </w:tc>
        <w:tc>
          <w:tcPr>
            <w:tcW w:w="4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47A" w:rsidRPr="00AD2B61" w:rsidRDefault="00516824" w:rsidP="00757E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6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Pr="00AD2B61" w:rsidRDefault="0090747A" w:rsidP="00757EDC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Pr="00AD2B61" w:rsidRDefault="0090747A" w:rsidP="00757EDC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16,5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47A" w:rsidRPr="00AD2B61" w:rsidRDefault="0090747A" w:rsidP="00757E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Pr="00AD2B61" w:rsidRDefault="0090747A" w:rsidP="00757EDC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Pr="00AD2B61" w:rsidRDefault="0090747A" w:rsidP="00757EDC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Pr="00AD2B61" w:rsidRDefault="00516824" w:rsidP="00757EDC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32</w:t>
            </w:r>
            <w:r w:rsidR="0090747A"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,5</w:t>
            </w:r>
          </w:p>
        </w:tc>
        <w:tc>
          <w:tcPr>
            <w:tcW w:w="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0747A" w:rsidRPr="00AD2B61" w:rsidRDefault="0090747A" w:rsidP="00757EDC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F</w:t>
            </w:r>
          </w:p>
        </w:tc>
      </w:tr>
      <w:tr w:rsidR="0090747A" w:rsidRPr="00AA3DFE" w:rsidTr="0090747A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Default="0090747A" w:rsidP="00757E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8/2017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Default="0090747A" w:rsidP="00757E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Vešović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Aleksandra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Pr="00D80537" w:rsidRDefault="00020122" w:rsidP="00757EDC">
            <w:pPr>
              <w:jc w:val="center"/>
              <w:rPr>
                <w:rFonts w:asciiTheme="minorHAnsi" w:eastAsia="Arial Unicode MS" w:hAnsiTheme="minorHAnsi" w:cstheme="minorHAnsi"/>
                <w:sz w:val="14"/>
                <w:szCs w:val="14"/>
              </w:rPr>
            </w:pPr>
            <w:r>
              <w:rPr>
                <w:rFonts w:asciiTheme="minorHAnsi" w:eastAsia="Arial Unicode MS" w:hAnsiTheme="minorHAnsi" w:cstheme="minorHAnsi"/>
                <w:sz w:val="14"/>
                <w:szCs w:val="14"/>
              </w:rPr>
              <w:t>0+0 0+0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Default="0090747A" w:rsidP="00757E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Default="0090747A" w:rsidP="00757E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Default="0090747A" w:rsidP="00757E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Default="0090747A" w:rsidP="00757E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Default="0090747A" w:rsidP="00757E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Pr="00AD2B61" w:rsidRDefault="0090747A" w:rsidP="00757EDC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Pr="00AD2B61" w:rsidRDefault="0090747A" w:rsidP="00757EDC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47A" w:rsidRPr="00AD2B61" w:rsidRDefault="0090747A" w:rsidP="00757E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47A" w:rsidRPr="00AD2B61" w:rsidRDefault="0090747A" w:rsidP="00757E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47A" w:rsidRPr="00AD2B61" w:rsidRDefault="0090747A" w:rsidP="00757E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47A" w:rsidRPr="00AD2B61" w:rsidRDefault="0090747A" w:rsidP="00757E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47A" w:rsidRPr="00AD2B61" w:rsidRDefault="0090747A" w:rsidP="00757E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47A" w:rsidRPr="00AD2B61" w:rsidRDefault="0090747A" w:rsidP="00757E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Pr="00AD2B61" w:rsidRDefault="0090747A" w:rsidP="00757EDC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Pr="00AD2B61" w:rsidRDefault="0090747A" w:rsidP="00757EDC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47A" w:rsidRPr="00AD2B61" w:rsidRDefault="0090747A" w:rsidP="00757E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Pr="00AD2B61" w:rsidRDefault="0090747A" w:rsidP="00757EDC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Pr="00AD2B61" w:rsidRDefault="0090747A" w:rsidP="00757EDC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Pr="00AD2B61" w:rsidRDefault="0090747A" w:rsidP="00757EDC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0747A" w:rsidRPr="00AD2B61" w:rsidRDefault="0090747A" w:rsidP="00757EDC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90747A" w:rsidRPr="00AA3DFE" w:rsidTr="0090747A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Default="0090747A" w:rsidP="00757E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11/2017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Default="0090747A" w:rsidP="00757E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Medojević</w:t>
            </w:r>
            <w:proofErr w:type="spellEnd"/>
            <w:r w:rsidR="00B028E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Nađa</w:t>
            </w:r>
            <w:proofErr w:type="spellEnd"/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Pr="00D80537" w:rsidRDefault="00020122" w:rsidP="00757EDC">
            <w:pPr>
              <w:jc w:val="center"/>
              <w:rPr>
                <w:rFonts w:asciiTheme="minorHAnsi" w:eastAsia="Arial Unicode MS" w:hAnsiTheme="minorHAnsi" w:cstheme="minorHAnsi"/>
                <w:sz w:val="14"/>
                <w:szCs w:val="14"/>
              </w:rPr>
            </w:pPr>
            <w:r>
              <w:rPr>
                <w:rFonts w:asciiTheme="minorHAnsi" w:eastAsia="Arial Unicode MS" w:hAnsiTheme="minorHAnsi" w:cstheme="minorHAnsi"/>
                <w:sz w:val="14"/>
                <w:szCs w:val="14"/>
              </w:rPr>
              <w:t>1+0 0+0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Default="0090747A" w:rsidP="00757E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Default="0090747A" w:rsidP="00757E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Default="0090747A" w:rsidP="00757E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Default="0090747A" w:rsidP="00757E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Default="0090747A" w:rsidP="00757E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Pr="00AD2B61" w:rsidRDefault="0090747A" w:rsidP="00757EDC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Pr="00AD2B61" w:rsidRDefault="0090747A" w:rsidP="00757EDC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47A" w:rsidRPr="00AD2B61" w:rsidRDefault="0090747A" w:rsidP="00757E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47A" w:rsidRPr="00AD2B61" w:rsidRDefault="0090747A" w:rsidP="00757E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47A" w:rsidRPr="00AD2B61" w:rsidRDefault="0090747A" w:rsidP="00757E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47A" w:rsidRPr="00AD2B61" w:rsidRDefault="0090747A" w:rsidP="00757E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47A" w:rsidRPr="00AD2B61" w:rsidRDefault="0090747A" w:rsidP="00757E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47A" w:rsidRPr="00AD2B61" w:rsidRDefault="0090747A" w:rsidP="00757E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Pr="00AD2B61" w:rsidRDefault="0090747A" w:rsidP="00757EDC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Pr="00AD2B61" w:rsidRDefault="0090747A" w:rsidP="00757EDC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47A" w:rsidRPr="00AD2B61" w:rsidRDefault="0090747A" w:rsidP="00757E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Pr="00AD2B61" w:rsidRDefault="0090747A" w:rsidP="00757EDC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Pr="00AD2B61" w:rsidRDefault="0090747A" w:rsidP="00757EDC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Pr="00AD2B61" w:rsidRDefault="0090747A" w:rsidP="00757EDC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0747A" w:rsidRPr="00AD2B61" w:rsidRDefault="0090747A" w:rsidP="00757EDC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F</w:t>
            </w:r>
          </w:p>
        </w:tc>
      </w:tr>
      <w:tr w:rsidR="0090747A" w:rsidRPr="00AA3DFE" w:rsidTr="0090747A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Default="0090747A" w:rsidP="00757E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13/2017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Default="0090747A" w:rsidP="00757E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Kasumović</w:t>
            </w:r>
            <w:proofErr w:type="spellEnd"/>
            <w:r w:rsidR="00B028E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Esad</w:t>
            </w:r>
            <w:proofErr w:type="spellEnd"/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Pr="00D80537" w:rsidRDefault="00D80537" w:rsidP="00757EDC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  <w:r>
              <w:rPr>
                <w:rFonts w:ascii="Arial" w:eastAsia="Arial Unicode MS" w:hAnsi="Arial" w:cs="Arial"/>
                <w:sz w:val="14"/>
                <w:szCs w:val="14"/>
              </w:rPr>
              <w:t>13+5.5 9+6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Default="0090747A" w:rsidP="00757E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Default="0090747A" w:rsidP="00757E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Default="0090747A" w:rsidP="00757E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Default="0090747A" w:rsidP="00757E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Default="0090747A" w:rsidP="00757E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Pr="00AD2B61" w:rsidRDefault="0090747A" w:rsidP="00757EDC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Pr="00AD2B61" w:rsidRDefault="0090747A" w:rsidP="00757EDC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47A" w:rsidRPr="00AD2B61" w:rsidRDefault="0090747A" w:rsidP="00757E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47A" w:rsidRPr="00AD2B61" w:rsidRDefault="002A2473" w:rsidP="00757E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9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47A" w:rsidRPr="00AD2B61" w:rsidRDefault="0090747A" w:rsidP="00757E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47A" w:rsidRPr="00AD2B61" w:rsidRDefault="0090747A" w:rsidP="00757E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47A" w:rsidRPr="00AD2B61" w:rsidRDefault="0090747A" w:rsidP="00757E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47A" w:rsidRPr="00AD2B61" w:rsidRDefault="00F94360" w:rsidP="00757E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Pr="00AD2B61" w:rsidRDefault="0090747A" w:rsidP="00757EDC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13,5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Pr="00AD2B61" w:rsidRDefault="0090747A" w:rsidP="00757EDC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18,5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47A" w:rsidRPr="00AD2B61" w:rsidRDefault="0090747A" w:rsidP="00757E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Pr="00AD2B61" w:rsidRDefault="0090747A" w:rsidP="00757EDC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Pr="00AD2B61" w:rsidRDefault="0090747A" w:rsidP="00757EDC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9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Pr="00876462" w:rsidRDefault="0090747A" w:rsidP="00757EDC">
            <w:pPr>
              <w:jc w:val="center"/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  <w:r w:rsidRPr="00876462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43,5</w:t>
            </w:r>
          </w:p>
        </w:tc>
        <w:tc>
          <w:tcPr>
            <w:tcW w:w="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0747A" w:rsidRPr="00AD2B61" w:rsidRDefault="0090747A" w:rsidP="00757EDC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F</w:t>
            </w:r>
          </w:p>
        </w:tc>
      </w:tr>
      <w:tr w:rsidR="0090747A" w:rsidRPr="00AA3DFE" w:rsidTr="0090747A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Default="0090747A" w:rsidP="00757E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15/2017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Default="0090747A" w:rsidP="00757E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Blagojević</w:t>
            </w:r>
            <w:proofErr w:type="spellEnd"/>
            <w:r w:rsidR="00B028E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Risto</w:t>
            </w:r>
            <w:proofErr w:type="spellEnd"/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Pr="00D80537" w:rsidRDefault="002516CF" w:rsidP="00757EDC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  <w:r>
              <w:rPr>
                <w:rFonts w:ascii="Arial" w:eastAsia="Arial Unicode MS" w:hAnsi="Arial" w:cs="Arial"/>
                <w:sz w:val="14"/>
                <w:szCs w:val="14"/>
              </w:rPr>
              <w:t xml:space="preserve"> 10+5 13+4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Default="0090747A" w:rsidP="00757E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Default="0090747A" w:rsidP="00757E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Default="0090747A" w:rsidP="00757E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Default="0090747A" w:rsidP="00757E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Default="0090747A" w:rsidP="00757E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Pr="00AD2B61" w:rsidRDefault="0090747A" w:rsidP="00757EDC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Pr="00AD2B61" w:rsidRDefault="0090747A" w:rsidP="00757EDC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47A" w:rsidRPr="00AD2B61" w:rsidRDefault="00B81984" w:rsidP="00757E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14</w:t>
            </w:r>
            <w:r w:rsidR="0090747A">
              <w:rPr>
                <w:rFonts w:asciiTheme="minorHAnsi" w:hAnsiTheme="minorHAnsi" w:cs="Arial"/>
                <w:sz w:val="22"/>
                <w:szCs w:val="22"/>
              </w:rPr>
              <w:t>.5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47A" w:rsidRPr="00AD2B61" w:rsidRDefault="0090747A" w:rsidP="00757E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47A" w:rsidRPr="00AD2B61" w:rsidRDefault="0090747A" w:rsidP="00757E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47A" w:rsidRPr="00AD2B61" w:rsidRDefault="0090747A" w:rsidP="00757E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47A" w:rsidRPr="00AD2B61" w:rsidRDefault="0090747A" w:rsidP="00757E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47A" w:rsidRPr="00AD2B61" w:rsidRDefault="0090747A" w:rsidP="00757E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Pr="00AD2B61" w:rsidRDefault="0090747A" w:rsidP="00757EDC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Pr="00AD2B61" w:rsidRDefault="0090747A" w:rsidP="00757EDC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47A" w:rsidRPr="00AD2B61" w:rsidRDefault="0090747A" w:rsidP="00757E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Pr="00AD2B61" w:rsidRDefault="0090747A" w:rsidP="00757EDC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Pr="00AD2B61" w:rsidRDefault="0090747A" w:rsidP="00757EDC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9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Pr="00125606" w:rsidRDefault="00B4737F" w:rsidP="00757EDC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125606">
              <w:rPr>
                <w:rFonts w:asciiTheme="minorHAnsi" w:hAnsiTheme="minorHAns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0747A" w:rsidRPr="00AD2B61" w:rsidRDefault="00B4737F" w:rsidP="00757EDC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E</w:t>
            </w:r>
          </w:p>
        </w:tc>
      </w:tr>
      <w:tr w:rsidR="0090747A" w:rsidRPr="00AA3DFE" w:rsidTr="0090747A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Default="0090747A" w:rsidP="00757E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16/2017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Default="0090747A" w:rsidP="00757E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Cimbaljević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Jana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Pr="002516CF" w:rsidRDefault="00020122" w:rsidP="00757EDC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  <w:r>
              <w:rPr>
                <w:rFonts w:ascii="Arial" w:eastAsia="Arial Unicode MS" w:hAnsi="Arial" w:cs="Arial"/>
                <w:sz w:val="14"/>
                <w:szCs w:val="14"/>
              </w:rPr>
              <w:t>8+0.5 0+0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Default="0090747A" w:rsidP="00757E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Default="0090747A" w:rsidP="00757E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Default="0090747A" w:rsidP="00757E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Default="0090747A" w:rsidP="00757E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Default="0090747A" w:rsidP="00757E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Pr="00AD2B61" w:rsidRDefault="0090747A" w:rsidP="00757EDC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Pr="00AD2B61" w:rsidRDefault="0090747A" w:rsidP="00757EDC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47A" w:rsidRPr="00AD2B61" w:rsidRDefault="0090747A" w:rsidP="00757E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47A" w:rsidRPr="00AD2B61" w:rsidRDefault="0090747A" w:rsidP="00757E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47A" w:rsidRPr="00AD2B61" w:rsidRDefault="0090747A" w:rsidP="00757E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47A" w:rsidRPr="00AD2B61" w:rsidRDefault="0090747A" w:rsidP="00757E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47A" w:rsidRPr="00AD2B61" w:rsidRDefault="0090747A" w:rsidP="00757E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47A" w:rsidRPr="00AD2B61" w:rsidRDefault="0090747A" w:rsidP="00757E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Pr="00AD2B61" w:rsidRDefault="0090747A" w:rsidP="00757EDC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Pr="00AD2B61" w:rsidRDefault="0090747A" w:rsidP="00757EDC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8,5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47A" w:rsidRPr="00AD2B61" w:rsidRDefault="0090747A" w:rsidP="00757E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Pr="00AD2B61" w:rsidRDefault="0090747A" w:rsidP="00757EDC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Pr="00AD2B61" w:rsidRDefault="0090747A" w:rsidP="00757EDC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Pr="00AD2B61" w:rsidRDefault="0090747A" w:rsidP="00757EDC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0747A" w:rsidRPr="00AD2B61" w:rsidRDefault="0090747A" w:rsidP="00757EDC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F</w:t>
            </w:r>
          </w:p>
        </w:tc>
      </w:tr>
      <w:tr w:rsidR="0090747A" w:rsidRPr="00AA3DFE" w:rsidTr="0090747A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Default="0090747A" w:rsidP="00757E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17/2017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Default="0090747A" w:rsidP="00757E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Ljujić</w:t>
            </w:r>
            <w:proofErr w:type="spellEnd"/>
            <w:r w:rsidR="00D805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Božida</w:t>
            </w:r>
            <w:r w:rsidR="00D80537">
              <w:rPr>
                <w:rFonts w:ascii="Calibri" w:hAnsi="Calibri" w:cs="Calibri"/>
                <w:color w:val="000000"/>
                <w:sz w:val="22"/>
                <w:szCs w:val="22"/>
              </w:rPr>
              <w:t>r</w:t>
            </w:r>
            <w:proofErr w:type="spellEnd"/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Pr="002516CF" w:rsidRDefault="00020122" w:rsidP="00757EDC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  <w:r>
              <w:rPr>
                <w:rFonts w:ascii="Arial" w:eastAsia="Arial Unicode MS" w:hAnsi="Arial" w:cs="Arial"/>
                <w:sz w:val="14"/>
                <w:szCs w:val="14"/>
              </w:rPr>
              <w:t>3+1 0+0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Default="0090747A" w:rsidP="00757E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Default="0090747A" w:rsidP="00757E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Default="0090747A" w:rsidP="00757E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Default="0090747A" w:rsidP="00757E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Default="0090747A" w:rsidP="00757E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Pr="00AD2B61" w:rsidRDefault="0090747A" w:rsidP="00757EDC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Pr="00AD2B61" w:rsidRDefault="0090747A" w:rsidP="00757EDC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47A" w:rsidRPr="00AD2B61" w:rsidRDefault="0090747A" w:rsidP="00757E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47A" w:rsidRPr="00AD2B61" w:rsidRDefault="0090747A" w:rsidP="00757E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47A" w:rsidRPr="00AD2B61" w:rsidRDefault="0090747A" w:rsidP="00757E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47A" w:rsidRPr="00AD2B61" w:rsidRDefault="0090747A" w:rsidP="00757E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47A" w:rsidRPr="00AD2B61" w:rsidRDefault="0090747A" w:rsidP="00757E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47A" w:rsidRPr="00AD2B61" w:rsidRDefault="0090747A" w:rsidP="00757E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Pr="00AD2B61" w:rsidRDefault="0090747A" w:rsidP="00757EDC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Pr="00AD2B61" w:rsidRDefault="0090747A" w:rsidP="00757EDC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47A" w:rsidRPr="00AD2B61" w:rsidRDefault="0090747A" w:rsidP="00757E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Pr="00AD2B61" w:rsidRDefault="0090747A" w:rsidP="00757EDC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Pr="00AD2B61" w:rsidRDefault="0090747A" w:rsidP="00757EDC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Pr="00AD2B61" w:rsidRDefault="0090747A" w:rsidP="00757EDC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0747A" w:rsidRPr="00AD2B61" w:rsidRDefault="0090747A" w:rsidP="00757EDC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F</w:t>
            </w:r>
          </w:p>
        </w:tc>
      </w:tr>
      <w:tr w:rsidR="0090747A" w:rsidRPr="00AA3DFE" w:rsidTr="0090747A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Default="0090747A" w:rsidP="00757E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18/2017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Default="0090747A" w:rsidP="00757E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Davidović</w:t>
            </w:r>
            <w:proofErr w:type="spellEnd"/>
            <w:r w:rsidR="00B028E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Željka</w:t>
            </w:r>
            <w:proofErr w:type="spellEnd"/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Pr="002516CF" w:rsidRDefault="002516CF" w:rsidP="00757EDC">
            <w:pPr>
              <w:jc w:val="center"/>
              <w:rPr>
                <w:rFonts w:ascii="Arial" w:eastAsia="Arial Unicode MS" w:hAnsi="Arial" w:cs="Arial"/>
                <w:sz w:val="12"/>
                <w:szCs w:val="12"/>
              </w:rPr>
            </w:pPr>
            <w:r w:rsidRPr="002516CF">
              <w:rPr>
                <w:rFonts w:ascii="Arial" w:eastAsia="Arial Unicode MS" w:hAnsi="Arial" w:cs="Arial"/>
                <w:sz w:val="12"/>
                <w:szCs w:val="12"/>
              </w:rPr>
              <w:t>15+0.5 8+4.5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Default="0090747A" w:rsidP="00757E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Default="0090747A" w:rsidP="00757E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Default="0090747A" w:rsidP="00757E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Default="0090747A" w:rsidP="00757E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Default="0090747A" w:rsidP="00757E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Pr="00AD2B61" w:rsidRDefault="00A3475F" w:rsidP="00757EDC">
            <w:pPr>
              <w:jc w:val="center"/>
              <w:rPr>
                <w:rFonts w:asciiTheme="minorHAnsi" w:hAnsiTheme="minorHAnsi" w:cs="Calibr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5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Pr="00AD2B61" w:rsidRDefault="0090747A" w:rsidP="00757EDC">
            <w:pPr>
              <w:jc w:val="center"/>
              <w:rPr>
                <w:rFonts w:asciiTheme="minorHAnsi" w:hAnsiTheme="minorHAns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47A" w:rsidRPr="00AD2B61" w:rsidRDefault="0090747A" w:rsidP="00757E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9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47A" w:rsidRPr="00AD2B61" w:rsidRDefault="002A2473" w:rsidP="00757E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14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47A" w:rsidRPr="00AD2B61" w:rsidRDefault="0090747A" w:rsidP="00757E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47A" w:rsidRPr="00AD2B61" w:rsidRDefault="0090747A" w:rsidP="00757E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47A" w:rsidRPr="00AD2B61" w:rsidRDefault="0090747A" w:rsidP="00757E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47A" w:rsidRPr="00AD2B61" w:rsidRDefault="0090747A" w:rsidP="00757E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Pr="00AD2B61" w:rsidRDefault="0090747A" w:rsidP="00757EDC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12,5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Pr="00AD2B61" w:rsidRDefault="0090747A" w:rsidP="00757EDC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15,5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47A" w:rsidRPr="00AD2B61" w:rsidRDefault="0090747A" w:rsidP="00757E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Pr="00AD2B61" w:rsidRDefault="0090747A" w:rsidP="00757EDC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Pr="00AD2B61" w:rsidRDefault="0090747A" w:rsidP="00757EDC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12,5</w:t>
            </w:r>
          </w:p>
        </w:tc>
        <w:tc>
          <w:tcPr>
            <w:tcW w:w="9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Pr="00AD2B61" w:rsidRDefault="002516CF" w:rsidP="00757EDC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61.5</w:t>
            </w:r>
          </w:p>
        </w:tc>
        <w:tc>
          <w:tcPr>
            <w:tcW w:w="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0747A" w:rsidRPr="00AD2B61" w:rsidRDefault="002516CF" w:rsidP="00757EDC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D</w:t>
            </w:r>
          </w:p>
        </w:tc>
      </w:tr>
      <w:tr w:rsidR="0090747A" w:rsidRPr="00AA3DFE" w:rsidTr="0090747A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Default="0090747A" w:rsidP="00757E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19/2017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Default="0090747A" w:rsidP="00757E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Muzurović</w:t>
            </w:r>
            <w:proofErr w:type="spellEnd"/>
            <w:r w:rsidR="00B028E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Adin</w:t>
            </w:r>
            <w:proofErr w:type="spellEnd"/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Pr="002516CF" w:rsidRDefault="00020122" w:rsidP="00757EDC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  <w:r>
              <w:rPr>
                <w:rFonts w:ascii="Arial" w:eastAsia="Arial Unicode MS" w:hAnsi="Arial" w:cs="Arial"/>
                <w:sz w:val="14"/>
                <w:szCs w:val="14"/>
              </w:rPr>
              <w:t>12+0 0+0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Default="0090747A" w:rsidP="00757E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Default="0090747A" w:rsidP="00757E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Default="0090747A" w:rsidP="00757E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Default="0090747A" w:rsidP="00757E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Default="0090747A" w:rsidP="00757E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Pr="00AD2B61" w:rsidRDefault="0090747A" w:rsidP="00757EDC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Pr="00AD2B61" w:rsidRDefault="0090747A" w:rsidP="00757EDC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47A" w:rsidRPr="00AD2B61" w:rsidRDefault="0090747A" w:rsidP="00757E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47A" w:rsidRPr="00AD2B61" w:rsidRDefault="0090747A" w:rsidP="00757E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47A" w:rsidRPr="00AD2B61" w:rsidRDefault="0090747A" w:rsidP="00757E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47A" w:rsidRPr="00AD2B61" w:rsidRDefault="0090747A" w:rsidP="00757E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47A" w:rsidRPr="00AD2B61" w:rsidRDefault="0090747A" w:rsidP="00757E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47A" w:rsidRPr="00AD2B61" w:rsidRDefault="0090747A" w:rsidP="00757E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Pr="00AD2B61" w:rsidRDefault="0090747A" w:rsidP="00757EDC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Pr="00AD2B61" w:rsidRDefault="0090747A" w:rsidP="00757EDC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47A" w:rsidRPr="00AD2B61" w:rsidRDefault="0090747A" w:rsidP="00757E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Pr="00AD2B61" w:rsidRDefault="0090747A" w:rsidP="00757EDC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Pr="00AD2B61" w:rsidRDefault="0090747A" w:rsidP="00757EDC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Pr="00AD2B61" w:rsidRDefault="0090747A" w:rsidP="00757EDC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0747A" w:rsidRPr="00AD2B61" w:rsidRDefault="0090747A" w:rsidP="00757EDC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F</w:t>
            </w:r>
          </w:p>
        </w:tc>
      </w:tr>
      <w:tr w:rsidR="0090747A" w:rsidRPr="00AA3DFE" w:rsidTr="0090747A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Default="0090747A" w:rsidP="00757E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20/2017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Default="0090747A" w:rsidP="00757E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Radović</w:t>
            </w:r>
            <w:proofErr w:type="spellEnd"/>
            <w:r w:rsidR="00B028E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Miloš</w:t>
            </w:r>
            <w:proofErr w:type="spellEnd"/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Pr="002516CF" w:rsidRDefault="00020122" w:rsidP="00757EDC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  <w:r>
              <w:rPr>
                <w:rFonts w:ascii="Arial" w:eastAsia="Arial Unicode MS" w:hAnsi="Arial" w:cs="Arial"/>
                <w:sz w:val="14"/>
                <w:szCs w:val="14"/>
              </w:rPr>
              <w:t>17+2 0+0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Default="0090747A" w:rsidP="00757E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Default="0090747A" w:rsidP="00757E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Default="0090747A" w:rsidP="00757E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Default="0090747A" w:rsidP="00757E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Default="0090747A" w:rsidP="00757E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Pr="00AD2B61" w:rsidRDefault="0090747A" w:rsidP="00757EDC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Pr="00AD2B61" w:rsidRDefault="0090747A" w:rsidP="00757EDC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47A" w:rsidRPr="00AD2B61" w:rsidRDefault="0090747A" w:rsidP="00757E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47A" w:rsidRPr="00AD2B61" w:rsidRDefault="0090747A" w:rsidP="00757E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47A" w:rsidRPr="00AD2B61" w:rsidRDefault="0090747A" w:rsidP="00757E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47A" w:rsidRPr="00AD2B61" w:rsidRDefault="0090747A" w:rsidP="00757E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47A" w:rsidRPr="00AD2B61" w:rsidRDefault="0090747A" w:rsidP="00757E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47A" w:rsidRPr="00AD2B61" w:rsidRDefault="0090747A" w:rsidP="00757E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Pr="00AD2B61" w:rsidRDefault="0090747A" w:rsidP="00757EDC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Pr="00AD2B61" w:rsidRDefault="0090747A" w:rsidP="00757EDC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47A" w:rsidRPr="00AD2B61" w:rsidRDefault="0090747A" w:rsidP="00757E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Pr="00AD2B61" w:rsidRDefault="0090747A" w:rsidP="00757EDC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Pr="00AD2B61" w:rsidRDefault="0090747A" w:rsidP="00757EDC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Pr="00AD2B61" w:rsidRDefault="0090747A" w:rsidP="00757EDC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0747A" w:rsidRPr="00AD2B61" w:rsidRDefault="0090747A" w:rsidP="00757EDC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F</w:t>
            </w:r>
          </w:p>
        </w:tc>
      </w:tr>
      <w:tr w:rsidR="0090747A" w:rsidRPr="00AA3DFE" w:rsidTr="0090747A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Default="0090747A" w:rsidP="00757E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21/2017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Default="0090747A" w:rsidP="00757E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Dajević</w:t>
            </w:r>
            <w:proofErr w:type="spellEnd"/>
            <w:r w:rsidR="00B028E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Dušan</w:t>
            </w:r>
            <w:proofErr w:type="spellEnd"/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Pr="002516CF" w:rsidRDefault="00020122" w:rsidP="00757EDC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  <w:r>
              <w:rPr>
                <w:rFonts w:ascii="Arial" w:eastAsia="Arial Unicode MS" w:hAnsi="Arial" w:cs="Arial"/>
                <w:sz w:val="14"/>
                <w:szCs w:val="14"/>
              </w:rPr>
              <w:t>0+0 0+0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Default="0090747A" w:rsidP="00757E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Default="0090747A" w:rsidP="00757E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Default="0090747A" w:rsidP="00757E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Default="0090747A" w:rsidP="00757E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Default="0090747A" w:rsidP="00757E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Pr="00AD2B61" w:rsidRDefault="0090747A" w:rsidP="00757EDC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Pr="00AD2B61" w:rsidRDefault="0090747A" w:rsidP="00757EDC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47A" w:rsidRPr="00AD2B61" w:rsidRDefault="0090747A" w:rsidP="00757E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47A" w:rsidRPr="00AD2B61" w:rsidRDefault="0090747A" w:rsidP="00757E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47A" w:rsidRPr="00AD2B61" w:rsidRDefault="0090747A" w:rsidP="00757E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47A" w:rsidRPr="00AD2B61" w:rsidRDefault="0090747A" w:rsidP="00757E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47A" w:rsidRPr="00AD2B61" w:rsidRDefault="0090747A" w:rsidP="00757E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47A" w:rsidRPr="00AD2B61" w:rsidRDefault="0090747A" w:rsidP="00757E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Pr="00AD2B61" w:rsidRDefault="0090747A" w:rsidP="00757EDC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Pr="00AD2B61" w:rsidRDefault="0090747A" w:rsidP="00757EDC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47A" w:rsidRPr="00AD2B61" w:rsidRDefault="0090747A" w:rsidP="00757E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Pr="00AD2B61" w:rsidRDefault="0090747A" w:rsidP="00757EDC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Pr="00AD2B61" w:rsidRDefault="0090747A" w:rsidP="00757EDC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Pr="00AD2B61" w:rsidRDefault="0090747A" w:rsidP="00757EDC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0747A" w:rsidRPr="00AD2B61" w:rsidRDefault="0090747A" w:rsidP="00757EDC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F</w:t>
            </w:r>
          </w:p>
        </w:tc>
      </w:tr>
      <w:tr w:rsidR="0090747A" w:rsidRPr="00AA3DFE" w:rsidTr="0090747A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Default="0090747A" w:rsidP="00757E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22/2017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Default="0090747A" w:rsidP="00757E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Jakovljević</w:t>
            </w:r>
            <w:proofErr w:type="spellEnd"/>
            <w:r w:rsidR="00B028E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Duško</w:t>
            </w:r>
            <w:proofErr w:type="spellEnd"/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Pr="002516CF" w:rsidRDefault="002516CF" w:rsidP="00757EDC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  <w:r>
              <w:rPr>
                <w:rFonts w:ascii="Arial" w:eastAsia="Arial Unicode MS" w:hAnsi="Arial" w:cs="Arial"/>
                <w:sz w:val="14"/>
                <w:szCs w:val="14"/>
              </w:rPr>
              <w:t>13+6 3+0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Default="0090747A" w:rsidP="00757E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Default="0090747A" w:rsidP="00757E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Default="0090747A" w:rsidP="00757E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Default="0090747A" w:rsidP="00757E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Default="0090747A" w:rsidP="00757E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Pr="00AD2B61" w:rsidRDefault="0090747A" w:rsidP="00757EDC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Pr="00AD2B61" w:rsidRDefault="0090747A" w:rsidP="00757EDC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47A" w:rsidRPr="00AD2B61" w:rsidRDefault="0090747A" w:rsidP="00757E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2.5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47A" w:rsidRPr="00AD2B61" w:rsidRDefault="00877B5D" w:rsidP="00757E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9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47A" w:rsidRPr="00AD2B61" w:rsidRDefault="0090747A" w:rsidP="00757E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47A" w:rsidRPr="00AD2B61" w:rsidRDefault="0090747A" w:rsidP="00757E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47A" w:rsidRPr="00AD2B61" w:rsidRDefault="0090747A" w:rsidP="00757E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47A" w:rsidRPr="00AD2B61" w:rsidRDefault="00516824" w:rsidP="00757E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Pr="00AD2B61" w:rsidRDefault="0090747A" w:rsidP="00757EDC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Pr="00AD2B61" w:rsidRDefault="0090747A" w:rsidP="00757EDC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47A" w:rsidRPr="00AD2B61" w:rsidRDefault="0090747A" w:rsidP="00757E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Pr="00AD2B61" w:rsidRDefault="0090747A" w:rsidP="00757EDC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Pr="00AD2B61" w:rsidRDefault="0090747A" w:rsidP="00757EDC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Pr="00876462" w:rsidRDefault="00516824" w:rsidP="00516824">
            <w:pPr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    </w:t>
            </w:r>
            <w:r w:rsidRPr="00876462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46</w:t>
            </w:r>
            <w:r w:rsidR="002516CF" w:rsidRPr="00876462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.5</w:t>
            </w:r>
          </w:p>
        </w:tc>
        <w:tc>
          <w:tcPr>
            <w:tcW w:w="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0747A" w:rsidRPr="00AD2B61" w:rsidRDefault="0090747A" w:rsidP="00757EDC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F</w:t>
            </w:r>
          </w:p>
        </w:tc>
      </w:tr>
      <w:tr w:rsidR="0090747A" w:rsidRPr="00AA3DFE" w:rsidTr="0090747A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Default="0090747A" w:rsidP="00757E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25/2017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Default="0090747A" w:rsidP="00757E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Gluščević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Nikola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Pr="002516CF" w:rsidRDefault="002516CF" w:rsidP="00757EDC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  <w:r>
              <w:rPr>
                <w:rFonts w:ascii="Arial" w:eastAsia="Arial Unicode MS" w:hAnsi="Arial" w:cs="Arial"/>
                <w:sz w:val="14"/>
                <w:szCs w:val="14"/>
              </w:rPr>
              <w:t>3+0 0+0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Default="0090747A" w:rsidP="00757E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Default="0090747A" w:rsidP="00757E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Default="0090747A" w:rsidP="00757E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Default="0090747A" w:rsidP="00757E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Default="0090747A" w:rsidP="00757E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Pr="00AD2B61" w:rsidRDefault="0090747A" w:rsidP="00757EDC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Pr="003A6BEC" w:rsidRDefault="003A6BEC" w:rsidP="00757EDC">
            <w:pPr>
              <w:jc w:val="center"/>
              <w:rPr>
                <w:rFonts w:asciiTheme="minorHAnsi" w:hAnsiTheme="minorHAnsi" w:cs="Calibri"/>
                <w:bCs/>
                <w:color w:val="000000"/>
                <w:sz w:val="22"/>
                <w:szCs w:val="22"/>
              </w:rPr>
            </w:pPr>
            <w:r w:rsidRPr="003A6BEC">
              <w:rPr>
                <w:rFonts w:asciiTheme="minorHAnsi" w:hAnsiTheme="minorHAnsi" w:cs="Calibri"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47A" w:rsidRPr="00AD2B61" w:rsidRDefault="0090747A" w:rsidP="00757E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47A" w:rsidRPr="00AD2B61" w:rsidRDefault="0040220E" w:rsidP="00757E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13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47A" w:rsidRPr="00AD2B61" w:rsidRDefault="008C7EA3" w:rsidP="00757E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8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47A" w:rsidRPr="00AD2B61" w:rsidRDefault="001C2896" w:rsidP="00757E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</w:t>
            </w:r>
          </w:p>
        </w:tc>
        <w:tc>
          <w:tcPr>
            <w:tcW w:w="4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47A" w:rsidRPr="00AD2B61" w:rsidRDefault="005C5966" w:rsidP="00757E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4,5</w:t>
            </w:r>
          </w:p>
        </w:tc>
        <w:tc>
          <w:tcPr>
            <w:tcW w:w="4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47A" w:rsidRPr="00AD2B61" w:rsidRDefault="0090747A" w:rsidP="00757E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Pr="00AD2B61" w:rsidRDefault="0090747A" w:rsidP="00757EDC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Pr="00AD2B61" w:rsidRDefault="0090747A" w:rsidP="00757EDC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47A" w:rsidRPr="00AD2B61" w:rsidRDefault="0090747A" w:rsidP="00757E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Pr="00AD2B61" w:rsidRDefault="0090747A" w:rsidP="00757EDC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Pr="00AD2B61" w:rsidRDefault="0090747A" w:rsidP="00757EDC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Pr="00876462" w:rsidRDefault="001C2896" w:rsidP="00757EDC">
            <w:pPr>
              <w:jc w:val="center"/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  <w:r w:rsidRPr="00876462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43</w:t>
            </w:r>
            <w:r w:rsidR="005C5966" w:rsidRPr="00876462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,5</w:t>
            </w:r>
          </w:p>
        </w:tc>
        <w:tc>
          <w:tcPr>
            <w:tcW w:w="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0747A" w:rsidRPr="00AD2B61" w:rsidRDefault="0090747A" w:rsidP="00757EDC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F</w:t>
            </w:r>
          </w:p>
        </w:tc>
      </w:tr>
      <w:tr w:rsidR="0090747A" w:rsidRPr="00AA3DFE" w:rsidTr="0090747A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Default="0090747A" w:rsidP="00757E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26/2017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Default="0090747A" w:rsidP="00757E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Vujačić</w:t>
            </w:r>
            <w:proofErr w:type="spellEnd"/>
            <w:r w:rsidR="00B028E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Petar</w:t>
            </w:r>
            <w:proofErr w:type="spellEnd"/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Pr="002516CF" w:rsidRDefault="00020122" w:rsidP="00757EDC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  <w:r>
              <w:rPr>
                <w:rFonts w:ascii="Arial" w:eastAsia="Arial Unicode MS" w:hAnsi="Arial" w:cs="Arial"/>
                <w:sz w:val="14"/>
                <w:szCs w:val="14"/>
              </w:rPr>
              <w:t>0+4 0+0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Default="0090747A" w:rsidP="00757E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Default="0090747A" w:rsidP="00757E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Default="0090747A" w:rsidP="00757E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Default="0090747A" w:rsidP="00757E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Default="0090747A" w:rsidP="00757E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Pr="00AD2B61" w:rsidRDefault="0090747A" w:rsidP="00757EDC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Pr="00AD2B61" w:rsidRDefault="0090747A" w:rsidP="00757EDC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47A" w:rsidRPr="00AD2B61" w:rsidRDefault="0090747A" w:rsidP="00757E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47A" w:rsidRPr="00AD2B61" w:rsidRDefault="0090747A" w:rsidP="00757E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47A" w:rsidRPr="00AD2B61" w:rsidRDefault="0090747A" w:rsidP="00757E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47A" w:rsidRPr="00AD2B61" w:rsidRDefault="0090747A" w:rsidP="00757E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47A" w:rsidRPr="00AD2B61" w:rsidRDefault="0090747A" w:rsidP="00757E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47A" w:rsidRPr="00AD2B61" w:rsidRDefault="0090747A" w:rsidP="00757E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Pr="00AD2B61" w:rsidRDefault="0090747A" w:rsidP="00757EDC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Pr="00AD2B61" w:rsidRDefault="0090747A" w:rsidP="00757EDC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47A" w:rsidRPr="00AD2B61" w:rsidRDefault="0090747A" w:rsidP="00757E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Pr="00AD2B61" w:rsidRDefault="0090747A" w:rsidP="00757EDC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Pr="00AD2B61" w:rsidRDefault="0090747A" w:rsidP="00757EDC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Pr="00AD2B61" w:rsidRDefault="0090747A" w:rsidP="00757EDC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4,5</w:t>
            </w:r>
          </w:p>
        </w:tc>
        <w:tc>
          <w:tcPr>
            <w:tcW w:w="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0747A" w:rsidRPr="00AD2B61" w:rsidRDefault="0090747A" w:rsidP="00757EDC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F</w:t>
            </w:r>
          </w:p>
        </w:tc>
      </w:tr>
      <w:tr w:rsidR="0090747A" w:rsidRPr="00AA3DFE" w:rsidTr="0090747A">
        <w:trPr>
          <w:cantSplit/>
          <w:trHeight w:val="75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Default="0090747A" w:rsidP="00757E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27/2017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Default="0090747A" w:rsidP="00757E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Ječmenica</w:t>
            </w:r>
            <w:proofErr w:type="spellEnd"/>
            <w:r w:rsidR="00B028E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Anđela</w:t>
            </w:r>
            <w:proofErr w:type="spellEnd"/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Pr="002516CF" w:rsidRDefault="00020122" w:rsidP="00757EDC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  <w:r>
              <w:rPr>
                <w:rFonts w:ascii="Arial" w:eastAsia="Arial Unicode MS" w:hAnsi="Arial" w:cs="Arial"/>
                <w:sz w:val="14"/>
                <w:szCs w:val="14"/>
              </w:rPr>
              <w:t>3+0 0+0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Default="0090747A" w:rsidP="00757E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Default="0090747A" w:rsidP="00757E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Default="0090747A" w:rsidP="00757E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Default="0090747A" w:rsidP="00757E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Default="0090747A" w:rsidP="00757E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Pr="00AD2B61" w:rsidRDefault="0090747A" w:rsidP="00757EDC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Pr="00AD2B61" w:rsidRDefault="0090747A" w:rsidP="00757EDC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47A" w:rsidRPr="00AD2B61" w:rsidRDefault="0090747A" w:rsidP="00757E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47A" w:rsidRPr="00AD2B61" w:rsidRDefault="0090747A" w:rsidP="00757E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47A" w:rsidRPr="00AD2B61" w:rsidRDefault="0090747A" w:rsidP="00757E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47A" w:rsidRPr="00AD2B61" w:rsidRDefault="0090747A" w:rsidP="00757E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47A" w:rsidRPr="00AD2B61" w:rsidRDefault="0090747A" w:rsidP="00757E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47A" w:rsidRPr="00AD2B61" w:rsidRDefault="0090747A" w:rsidP="00757E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Pr="00AD2B61" w:rsidRDefault="0090747A" w:rsidP="00757EDC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Pr="00AD2B61" w:rsidRDefault="0090747A" w:rsidP="00757EDC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47A" w:rsidRPr="00AD2B61" w:rsidRDefault="0090747A" w:rsidP="00757E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Pr="00AD2B61" w:rsidRDefault="0090747A" w:rsidP="00757EDC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Pr="00AD2B61" w:rsidRDefault="0090747A" w:rsidP="00757EDC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Pr="00AD2B61" w:rsidRDefault="0090747A" w:rsidP="00757EDC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0747A" w:rsidRPr="00AD2B61" w:rsidRDefault="0090747A" w:rsidP="00757EDC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F</w:t>
            </w:r>
          </w:p>
        </w:tc>
      </w:tr>
      <w:tr w:rsidR="0090747A" w:rsidRPr="00AA3DFE" w:rsidTr="0090747A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Default="0090747A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28/2017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Default="0090747A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Beljkaš</w:t>
            </w:r>
            <w:proofErr w:type="spellEnd"/>
            <w:r w:rsidR="00B028E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Aleksandar</w:t>
            </w:r>
            <w:proofErr w:type="spellEnd"/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Pr="002516CF" w:rsidRDefault="0090747A" w:rsidP="00CD30CB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Default="0090747A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Default="0090747A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Default="0090747A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Default="0090747A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Default="0090747A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Pr="00AD2B61" w:rsidRDefault="0090747A" w:rsidP="00CD30CB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Pr="00AD2B61" w:rsidRDefault="0090747A" w:rsidP="00CD30CB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47A" w:rsidRPr="00AD2B61" w:rsidRDefault="0090747A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47A" w:rsidRPr="00AD2B61" w:rsidRDefault="0090747A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47A" w:rsidRPr="00AD2B61" w:rsidRDefault="0090747A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47A" w:rsidRPr="00AD2B61" w:rsidRDefault="0090747A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47A" w:rsidRPr="00AD2B61" w:rsidRDefault="0090747A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47A" w:rsidRPr="00AD2B61" w:rsidRDefault="0090747A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Pr="00AD2B61" w:rsidRDefault="0090747A" w:rsidP="00CD30CB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Pr="00AD2B61" w:rsidRDefault="0090747A" w:rsidP="00CD30CB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47A" w:rsidRPr="00AD2B61" w:rsidRDefault="0090747A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Pr="00AD2B61" w:rsidRDefault="0090747A" w:rsidP="00CD30CB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Pr="00AD2B61" w:rsidRDefault="0090747A" w:rsidP="00CD30CB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Pr="00AD2B61" w:rsidRDefault="0090747A" w:rsidP="00CD30CB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0747A" w:rsidRPr="00AD2B61" w:rsidRDefault="0090747A" w:rsidP="00CD30CB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CE21F8" w:rsidTr="00C8165E">
        <w:trPr>
          <w:trHeight w:val="555"/>
        </w:trPr>
        <w:tc>
          <w:tcPr>
            <w:tcW w:w="10993" w:type="dxa"/>
            <w:gridSpan w:val="30"/>
            <w:tcBorders>
              <w:top w:val="nil"/>
              <w:left w:val="nil"/>
              <w:bottom w:val="nil"/>
            </w:tcBorders>
          </w:tcPr>
          <w:p w:rsidR="00CE21F8" w:rsidRDefault="00CE21F8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37" w:type="dxa"/>
            <w:gridSpan w:val="12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:rsidR="00CE21F8" w:rsidRDefault="00CE21F8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POTPIS NASTAVNIKA</w:t>
            </w:r>
          </w:p>
        </w:tc>
      </w:tr>
      <w:tr w:rsidR="00BC4C9F" w:rsidTr="00BC4C9F">
        <w:trPr>
          <w:cantSplit/>
          <w:trHeight w:val="534"/>
        </w:trPr>
        <w:tc>
          <w:tcPr>
            <w:tcW w:w="12451" w:type="dxa"/>
            <w:gridSpan w:val="3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lastRenderedPageBreak/>
              <w:t xml:space="preserve">OBRAZAC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za</w:t>
            </w:r>
            <w:proofErr w:type="spellEnd"/>
            <w:r w:rsidR="00B028E1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evidenciju</w:t>
            </w:r>
            <w:proofErr w:type="spellEnd"/>
            <w:r w:rsidR="00B028E1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osvojenih</w:t>
            </w:r>
            <w:proofErr w:type="spellEnd"/>
            <w:r w:rsidR="00B028E1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poena</w:t>
            </w:r>
            <w:proofErr w:type="spellEnd"/>
            <w:r w:rsidR="00B028E1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na</w:t>
            </w:r>
            <w:proofErr w:type="spellEnd"/>
            <w:r w:rsidR="00B028E1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predmetu</w:t>
            </w:r>
            <w:proofErr w:type="spellEnd"/>
            <w:r w:rsidR="00B028E1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i</w:t>
            </w:r>
            <w:proofErr w:type="spellEnd"/>
            <w:r w:rsidR="00B028E1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predlog</w:t>
            </w:r>
            <w:proofErr w:type="spellEnd"/>
            <w:r w:rsidR="00B028E1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ocjene</w:t>
            </w:r>
            <w:proofErr w:type="spellEnd"/>
          </w:p>
        </w:tc>
        <w:tc>
          <w:tcPr>
            <w:tcW w:w="19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solid" w:color="CCFFCC" w:fill="auto"/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Popunjavapredmetninastavnik</w:t>
            </w:r>
            <w:proofErr w:type="spellEnd"/>
          </w:p>
        </w:tc>
      </w:tr>
      <w:tr w:rsidR="00BC4C9F" w:rsidTr="00BC4C9F">
        <w:trPr>
          <w:cantSplit/>
          <w:trHeight w:val="350"/>
        </w:trPr>
        <w:tc>
          <w:tcPr>
            <w:tcW w:w="2563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BC4C9F" w:rsidRDefault="00BC4C9F" w:rsidP="00BC4C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5664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4C9F" w:rsidRPr="00CC27CA" w:rsidRDefault="00DD0460" w:rsidP="00BC4C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</w:rPr>
              <w:t>GRAĐEVINARSTVO</w:t>
            </w:r>
          </w:p>
        </w:tc>
        <w:tc>
          <w:tcPr>
            <w:tcW w:w="1185" w:type="dxa"/>
            <w:gridSpan w:val="4"/>
            <w:tcBorders>
              <w:top w:val="nil"/>
              <w:left w:val="nil"/>
              <w:bottom w:val="nil"/>
            </w:tcBorders>
            <w:vAlign w:val="bottom"/>
          </w:tcPr>
          <w:p w:rsidR="00BC4C9F" w:rsidRDefault="00BC4C9F" w:rsidP="00BC4C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5018" w:type="dxa"/>
            <w:gridSpan w:val="20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BC4C9F" w:rsidRDefault="0083742A" w:rsidP="00BC4C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83742A">
              <w:rPr>
                <w:rFonts w:ascii="Arial" w:hAnsi="Arial" w:cs="Arial"/>
                <w:b/>
                <w:color w:val="000000"/>
              </w:rPr>
              <w:t>Akademske-osnovne</w:t>
            </w:r>
            <w:proofErr w:type="spellEnd"/>
          </w:p>
        </w:tc>
      </w:tr>
      <w:tr w:rsidR="00BC4C9F" w:rsidTr="00BC4C9F">
        <w:trPr>
          <w:cantSplit/>
          <w:trHeight w:val="374"/>
        </w:trPr>
        <w:tc>
          <w:tcPr>
            <w:tcW w:w="4530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BC4C9F" w:rsidRDefault="00BC4C9F" w:rsidP="00BC4C9F">
            <w:pPr>
              <w:autoSpaceDE w:val="0"/>
              <w:autoSpaceDN w:val="0"/>
              <w:adjustRightInd w:val="0"/>
              <w:rPr>
                <w:rFonts w:ascii="Dutch" w:hAnsi="Dutch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PREDMET:</w:t>
            </w:r>
            <w:r w:rsidR="0083742A" w:rsidRPr="0083742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MATEMATIKA </w:t>
            </w:r>
            <w:r w:rsidR="00626043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20"/>
              </w:rPr>
              <w:t>Broj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 ECTS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20"/>
              </w:rPr>
              <w:t>kredita</w:t>
            </w:r>
            <w:proofErr w:type="spellEnd"/>
          </w:p>
          <w:p w:rsidR="00BC4C9F" w:rsidRDefault="00A72FAD" w:rsidP="006F7A88">
            <w:pPr>
              <w:autoSpaceDE w:val="0"/>
              <w:autoSpaceDN w:val="0"/>
              <w:adjustRightInd w:val="0"/>
              <w:jc w:val="center"/>
              <w:rPr>
                <w:rFonts w:ascii="Dutch Bold" w:hAnsi="Dutch Bold" w:cs="Arial"/>
                <w:b/>
                <w:bCs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4678" w:type="dxa"/>
            <w:gridSpan w:val="16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BC4C9F" w:rsidRDefault="00BC4C9F" w:rsidP="00973789">
            <w:pPr>
              <w:autoSpaceDE w:val="0"/>
              <w:autoSpaceDN w:val="0"/>
              <w:adjustRightInd w:val="0"/>
              <w:rPr>
                <w:rFonts w:ascii="Dutch" w:hAnsi="Dutch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NASTAVNIK</w:t>
            </w:r>
            <w:r w:rsidR="00973789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  <w:r w:rsidR="00973789" w:rsidRPr="00ED04A7">
              <w:rPr>
                <w:rFonts w:ascii="Arial" w:hAnsi="Arial" w:cs="Arial"/>
                <w:b/>
                <w:bCs/>
                <w:color w:val="000000"/>
              </w:rPr>
              <w:t>Prof</w:t>
            </w:r>
            <w:proofErr w:type="spellEnd"/>
            <w:r w:rsidR="00973789" w:rsidRPr="00ED04A7">
              <w:rPr>
                <w:rFonts w:ascii="Arial" w:hAnsi="Arial" w:cs="Arial"/>
                <w:b/>
                <w:bCs/>
                <w:color w:val="000000"/>
              </w:rPr>
              <w:t xml:space="preserve">. </w:t>
            </w:r>
            <w:proofErr w:type="spellStart"/>
            <w:r w:rsidR="00973789" w:rsidRPr="00ED04A7">
              <w:rPr>
                <w:rFonts w:ascii="Arial" w:hAnsi="Arial" w:cs="Arial"/>
                <w:b/>
                <w:bCs/>
                <w:color w:val="000000"/>
              </w:rPr>
              <w:t>dr</w:t>
            </w:r>
            <w:proofErr w:type="spellEnd"/>
            <w:r w:rsidR="00B028E1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="00973789">
              <w:rPr>
                <w:rFonts w:ascii="Arial" w:hAnsi="Arial" w:cs="Arial"/>
                <w:b/>
                <w:bCs/>
                <w:color w:val="000000"/>
              </w:rPr>
              <w:t>Sanja</w:t>
            </w:r>
            <w:proofErr w:type="spellEnd"/>
            <w:r w:rsidR="00B028E1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="00973789">
              <w:rPr>
                <w:rFonts w:ascii="Arial" w:hAnsi="Arial" w:cs="Arial"/>
                <w:b/>
                <w:bCs/>
                <w:color w:val="000000"/>
              </w:rPr>
              <w:t>Jančić</w:t>
            </w:r>
            <w:proofErr w:type="spellEnd"/>
            <w:r w:rsidR="00B028E1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="00973789">
              <w:rPr>
                <w:rFonts w:ascii="Arial" w:hAnsi="Arial" w:cs="Arial"/>
                <w:b/>
                <w:bCs/>
                <w:color w:val="000000"/>
              </w:rPr>
              <w:t>Rašović</w:t>
            </w:r>
            <w:proofErr w:type="spellEnd"/>
          </w:p>
        </w:tc>
        <w:tc>
          <w:tcPr>
            <w:tcW w:w="3782" w:type="dxa"/>
            <w:gridSpan w:val="1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ED04A7" w:rsidRPr="003C7E7E" w:rsidRDefault="00ED04A7" w:rsidP="00ED04A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SARADNIK: </w:t>
            </w:r>
            <w:proofErr w:type="spellStart"/>
            <w:r w:rsidR="00B028E1">
              <w:rPr>
                <w:rFonts w:ascii="Arial" w:hAnsi="Arial" w:cs="Arial"/>
                <w:b/>
                <w:color w:val="000000"/>
                <w:sz w:val="20"/>
                <w:szCs w:val="20"/>
              </w:rPr>
              <w:t>M</w:t>
            </w:r>
            <w:r w:rsidRPr="003C7E7E">
              <w:rPr>
                <w:rFonts w:ascii="Arial" w:hAnsi="Arial" w:cs="Arial"/>
                <w:b/>
                <w:color w:val="000000"/>
                <w:sz w:val="20"/>
                <w:szCs w:val="20"/>
              </w:rPr>
              <w:t>r</w:t>
            </w:r>
            <w:proofErr w:type="spellEnd"/>
            <w:r w:rsidR="00B028E1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C7E7E">
              <w:rPr>
                <w:rFonts w:ascii="Arial" w:hAnsi="Arial" w:cs="Arial"/>
                <w:b/>
                <w:color w:val="000000"/>
                <w:sz w:val="20"/>
                <w:szCs w:val="20"/>
              </w:rPr>
              <w:t>Jelena</w:t>
            </w:r>
            <w:proofErr w:type="spellEnd"/>
            <w:r w:rsidR="00B028E1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C7E7E">
              <w:rPr>
                <w:rFonts w:ascii="Arial" w:hAnsi="Arial" w:cs="Arial"/>
                <w:b/>
                <w:color w:val="000000"/>
                <w:sz w:val="20"/>
                <w:szCs w:val="20"/>
              </w:rPr>
              <w:t>Dakić</w:t>
            </w:r>
            <w:proofErr w:type="spellEnd"/>
          </w:p>
          <w:p w:rsidR="00BC4C9F" w:rsidRPr="0083742A" w:rsidRDefault="00B028E1" w:rsidP="00ED04A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proofErr w:type="spellStart"/>
            <w:r w:rsidRPr="003C7E7E">
              <w:rPr>
                <w:rFonts w:ascii="Arial" w:hAnsi="Arial" w:cs="Arial"/>
                <w:b/>
                <w:color w:val="000000"/>
                <w:sz w:val="20"/>
                <w:szCs w:val="20"/>
              </w:rPr>
              <w:t>M</w:t>
            </w:r>
            <w:r w:rsidR="00ED04A7" w:rsidRPr="003C7E7E">
              <w:rPr>
                <w:rFonts w:ascii="Arial" w:hAnsi="Arial" w:cs="Arial"/>
                <w:b/>
                <w:color w:val="000000"/>
                <w:sz w:val="20"/>
                <w:szCs w:val="20"/>
              </w:rPr>
              <w:t>r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ED04A7" w:rsidRPr="003C7E7E">
              <w:rPr>
                <w:rFonts w:ascii="Arial" w:hAnsi="Arial" w:cs="Arial"/>
                <w:b/>
                <w:color w:val="000000"/>
                <w:sz w:val="20"/>
                <w:szCs w:val="20"/>
              </w:rPr>
              <w:t>Milica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ED04A7" w:rsidRPr="003C7E7E">
              <w:rPr>
                <w:rFonts w:ascii="Arial" w:hAnsi="Arial" w:cs="Arial"/>
                <w:b/>
                <w:color w:val="000000"/>
                <w:sz w:val="20"/>
                <w:szCs w:val="20"/>
              </w:rPr>
              <w:t>Kankaraš</w:t>
            </w:r>
            <w:proofErr w:type="spellEnd"/>
          </w:p>
        </w:tc>
      </w:tr>
      <w:tr w:rsidR="00BC4C9F" w:rsidTr="00BC4C9F">
        <w:trPr>
          <w:cantSplit/>
          <w:trHeight w:val="164"/>
        </w:trPr>
        <w:tc>
          <w:tcPr>
            <w:tcW w:w="14430" w:type="dxa"/>
            <w:gridSpan w:val="42"/>
            <w:tcBorders>
              <w:top w:val="dotted" w:sz="4" w:space="0" w:color="auto"/>
              <w:left w:val="nil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BC4C9F" w:rsidRPr="009F7ECF" w:rsidTr="00363A6C">
        <w:trPr>
          <w:cantSplit/>
          <w:trHeight w:val="391"/>
        </w:trPr>
        <w:tc>
          <w:tcPr>
            <w:tcW w:w="834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2379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PREZIME</w:t>
            </w:r>
          </w:p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 IME STUDENTA</w:t>
            </w:r>
          </w:p>
        </w:tc>
        <w:tc>
          <w:tcPr>
            <w:tcW w:w="9858" w:type="dxa"/>
            <w:gridSpan w:val="36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BROJ OSVOJENIH POENA ZA SVAKI OBLIK PROVJERE ZNANJA STUDENTA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BC4C9F" w:rsidRPr="009F7ECF" w:rsidRDefault="00BC4C9F" w:rsidP="00BC4C9F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6"/>
                <w:szCs w:val="16"/>
              </w:rPr>
              <w:t>UKUPNI</w:t>
            </w:r>
          </w:p>
          <w:p w:rsidR="00BC4C9F" w:rsidRPr="009F7ECF" w:rsidRDefault="00BC4C9F" w:rsidP="00BC4C9F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6"/>
                <w:szCs w:val="16"/>
              </w:rPr>
              <w:t>BROJ</w:t>
            </w:r>
          </w:p>
          <w:p w:rsidR="00BC4C9F" w:rsidRPr="009F7ECF" w:rsidRDefault="00BC4C9F" w:rsidP="00BC4C9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6"/>
                <w:szCs w:val="16"/>
              </w:rPr>
              <w:t>POENA</w:t>
            </w:r>
          </w:p>
        </w:tc>
        <w:tc>
          <w:tcPr>
            <w:tcW w:w="65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textDirection w:val="btLr"/>
            <w:vAlign w:val="center"/>
          </w:tcPr>
          <w:p w:rsidR="00BC4C9F" w:rsidRPr="009F7ECF" w:rsidRDefault="00BC4C9F" w:rsidP="00BC4C9F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F7ECF">
              <w:rPr>
                <w:b/>
                <w:bCs/>
                <w:color w:val="000000"/>
                <w:sz w:val="14"/>
                <w:szCs w:val="14"/>
              </w:rPr>
              <w:t>PREDLOG</w:t>
            </w:r>
          </w:p>
          <w:p w:rsidR="00BC4C9F" w:rsidRPr="009F7ECF" w:rsidRDefault="00BC4C9F" w:rsidP="00BC4C9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4"/>
                <w:szCs w:val="14"/>
              </w:rPr>
              <w:t>OCJENE</w:t>
            </w:r>
          </w:p>
        </w:tc>
      </w:tr>
      <w:tr w:rsidR="00B21334" w:rsidTr="00363A6C">
        <w:trPr>
          <w:cantSplit/>
          <w:trHeight w:val="391"/>
        </w:trPr>
        <w:tc>
          <w:tcPr>
            <w:tcW w:w="834" w:type="dxa"/>
            <w:vMerge/>
            <w:tcBorders>
              <w:left w:val="nil"/>
              <w:right w:val="single" w:sz="2" w:space="0" w:color="auto"/>
            </w:tcBorders>
          </w:tcPr>
          <w:p w:rsidR="00B21334" w:rsidRDefault="00B21334" w:rsidP="00B213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379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B21334" w:rsidRDefault="00B21334" w:rsidP="00B213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10510" w:rsidRDefault="00810510" w:rsidP="008105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TEORIJA</w:t>
            </w:r>
          </w:p>
          <w:p w:rsidR="00B21334" w:rsidRDefault="00810510" w:rsidP="008105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KOL</w:t>
            </w:r>
          </w:p>
        </w:tc>
        <w:tc>
          <w:tcPr>
            <w:tcW w:w="2127" w:type="dxa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B21334" w:rsidRDefault="00B21334" w:rsidP="00B213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DOMAĆI ZADACI</w:t>
            </w:r>
          </w:p>
        </w:tc>
        <w:tc>
          <w:tcPr>
            <w:tcW w:w="210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B21334" w:rsidRDefault="00B21334" w:rsidP="00B213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AVGUST</w:t>
            </w:r>
          </w:p>
        </w:tc>
        <w:tc>
          <w:tcPr>
            <w:tcW w:w="2151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1334" w:rsidRDefault="00B21334" w:rsidP="00B213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AVGUST 2</w:t>
            </w:r>
          </w:p>
        </w:tc>
        <w:tc>
          <w:tcPr>
            <w:tcW w:w="1559" w:type="dxa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B21334" w:rsidRDefault="00B21334" w:rsidP="00B213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KOLOKVIJUMI</w:t>
            </w:r>
          </w:p>
        </w:tc>
        <w:tc>
          <w:tcPr>
            <w:tcW w:w="1134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B21334" w:rsidRDefault="00B21334" w:rsidP="00B213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ZAVRŠNI ISPIT</w:t>
            </w:r>
          </w:p>
        </w:tc>
        <w:tc>
          <w:tcPr>
            <w:tcW w:w="709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21334" w:rsidRDefault="00B21334" w:rsidP="00B213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0" w:type="dxa"/>
            <w:gridSpan w:val="2"/>
            <w:vMerge/>
            <w:tcBorders>
              <w:left w:val="single" w:sz="2" w:space="0" w:color="auto"/>
              <w:right w:val="nil"/>
            </w:tcBorders>
          </w:tcPr>
          <w:p w:rsidR="00B21334" w:rsidRDefault="00B21334" w:rsidP="00B213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63A6C" w:rsidTr="00363A6C">
        <w:trPr>
          <w:cantSplit/>
          <w:trHeight w:val="540"/>
        </w:trPr>
        <w:tc>
          <w:tcPr>
            <w:tcW w:w="834" w:type="dxa"/>
            <w:vMerge/>
            <w:tcBorders>
              <w:left w:val="nil"/>
              <w:bottom w:val="double" w:sz="6" w:space="0" w:color="auto"/>
              <w:right w:val="single" w:sz="2" w:space="0" w:color="auto"/>
            </w:tcBorders>
          </w:tcPr>
          <w:p w:rsidR="00363A6C" w:rsidRDefault="00363A6C" w:rsidP="00363A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379" w:type="dxa"/>
            <w:gridSpan w:val="2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363A6C" w:rsidRDefault="00363A6C" w:rsidP="00363A6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86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363A6C" w:rsidRDefault="00363A6C" w:rsidP="00363A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363A6C" w:rsidRDefault="00363A6C" w:rsidP="00363A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425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363A6C" w:rsidRDefault="00363A6C" w:rsidP="00363A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425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363A6C" w:rsidRDefault="00363A6C" w:rsidP="00363A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425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363A6C" w:rsidRDefault="00363A6C" w:rsidP="00363A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426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363A6C" w:rsidRDefault="00363A6C" w:rsidP="00363A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</w:t>
            </w:r>
          </w:p>
        </w:tc>
        <w:tc>
          <w:tcPr>
            <w:tcW w:w="425" w:type="dxa"/>
            <w:tcBorders>
              <w:top w:val="nil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363A6C" w:rsidRDefault="00865248" w:rsidP="00363A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</w:t>
            </w:r>
            <w:r w:rsidR="00363A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ol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-Z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63A6C" w:rsidRDefault="00363A6C" w:rsidP="00363A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Teo-1.kol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63A6C" w:rsidRDefault="00865248" w:rsidP="00363A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ZavrZ</w:t>
            </w:r>
            <w:proofErr w:type="spellEnd"/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363A6C" w:rsidRDefault="00363A6C" w:rsidP="00363A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Teo-zavr</w:t>
            </w:r>
            <w:proofErr w:type="spellEnd"/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363A6C" w:rsidRDefault="00865248" w:rsidP="00363A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</w:t>
            </w:r>
            <w:r w:rsidR="00363A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ol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-Z</w:t>
            </w:r>
          </w:p>
        </w:tc>
        <w:tc>
          <w:tcPr>
            <w:tcW w:w="532" w:type="dxa"/>
            <w:gridSpan w:val="2"/>
            <w:tcBorders>
              <w:top w:val="nil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363A6C" w:rsidRDefault="00363A6C" w:rsidP="00363A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Teo-1.kol</w:t>
            </w:r>
          </w:p>
        </w:tc>
        <w:tc>
          <w:tcPr>
            <w:tcW w:w="532" w:type="dxa"/>
            <w:gridSpan w:val="3"/>
            <w:tcBorders>
              <w:top w:val="nil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363A6C" w:rsidRDefault="00865248" w:rsidP="00363A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ZavrZ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363A6C" w:rsidRDefault="00363A6C" w:rsidP="00363A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Teo-zavr</w:t>
            </w:r>
            <w:proofErr w:type="spellEnd"/>
          </w:p>
        </w:tc>
        <w:tc>
          <w:tcPr>
            <w:tcW w:w="567" w:type="dxa"/>
            <w:gridSpan w:val="3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363A6C" w:rsidRDefault="00363A6C" w:rsidP="00363A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67" w:type="dxa"/>
            <w:gridSpan w:val="3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363A6C" w:rsidRDefault="00363A6C" w:rsidP="00363A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I-pop</w:t>
            </w:r>
          </w:p>
        </w:tc>
        <w:tc>
          <w:tcPr>
            <w:tcW w:w="425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363A6C" w:rsidRDefault="00363A6C" w:rsidP="00363A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363A6C" w:rsidRDefault="00363A6C" w:rsidP="00363A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Redovni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363A6C" w:rsidRDefault="00363A6C" w:rsidP="00363A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Popravni</w:t>
            </w:r>
            <w:proofErr w:type="spellEnd"/>
          </w:p>
        </w:tc>
        <w:tc>
          <w:tcPr>
            <w:tcW w:w="709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363A6C" w:rsidRDefault="00363A6C" w:rsidP="00363A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0" w:type="dxa"/>
            <w:gridSpan w:val="2"/>
            <w:vMerge/>
            <w:tcBorders>
              <w:left w:val="single" w:sz="2" w:space="0" w:color="auto"/>
              <w:bottom w:val="double" w:sz="6" w:space="0" w:color="auto"/>
              <w:right w:val="nil"/>
            </w:tcBorders>
          </w:tcPr>
          <w:p w:rsidR="00363A6C" w:rsidRDefault="00363A6C" w:rsidP="00363A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63A6C" w:rsidRPr="00AD2B61" w:rsidTr="00363A6C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Default="00363A6C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29/2017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Default="00363A6C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Ćaćić</w:t>
            </w:r>
            <w:proofErr w:type="spellEnd"/>
            <w:r w:rsidR="00B028E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Dimitrije</w:t>
            </w:r>
            <w:proofErr w:type="spellEnd"/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Pr="002C5809" w:rsidRDefault="00363A6C" w:rsidP="00CD30CB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Default="00363A6C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Default="00363A6C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Default="00363A6C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Default="00363A6C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Default="00363A6C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363A6C" w:rsidRPr="00AD2B61" w:rsidRDefault="00363A6C" w:rsidP="00CD30CB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6C" w:rsidRPr="00AD2B61" w:rsidRDefault="00363A6C" w:rsidP="0002012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6C" w:rsidRPr="00AD2B61" w:rsidRDefault="00363A6C" w:rsidP="0002012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63A6C" w:rsidRPr="00AD2B61" w:rsidRDefault="00363A6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3A6C" w:rsidRPr="00AD2B61" w:rsidRDefault="00363A6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3A6C" w:rsidRPr="00AD2B61" w:rsidRDefault="00363A6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3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3A6C" w:rsidRPr="00AD2B61" w:rsidRDefault="00363A6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3A6C" w:rsidRPr="00AD2B61" w:rsidRDefault="00363A6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Pr="00AD2B61" w:rsidRDefault="00363A6C" w:rsidP="00CD30CB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Pr="00AD2B61" w:rsidRDefault="00363A6C" w:rsidP="00CD30CB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3A6C" w:rsidRPr="00AD2B61" w:rsidRDefault="00363A6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Pr="00AD2B61" w:rsidRDefault="00363A6C" w:rsidP="00CD30CB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Pr="00AD2B61" w:rsidRDefault="00363A6C" w:rsidP="00CD30CB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Pr="00AD2B61" w:rsidRDefault="00363A6C" w:rsidP="00CD30CB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363A6C" w:rsidRPr="00AD2B61" w:rsidRDefault="00363A6C" w:rsidP="00CD30CB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363A6C" w:rsidRPr="00AD2B61" w:rsidTr="00363A6C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Default="00363A6C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32/2017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Default="00363A6C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Golubović</w:t>
            </w:r>
            <w:proofErr w:type="spellEnd"/>
            <w:r w:rsidR="00B028E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Vasilije</w:t>
            </w:r>
            <w:proofErr w:type="spellEnd"/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Pr="002C5809" w:rsidRDefault="00363A6C" w:rsidP="00CD30CB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Default="00363A6C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Default="00363A6C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Default="00363A6C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Default="00363A6C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Default="00363A6C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363A6C" w:rsidRPr="00AD2B61" w:rsidRDefault="00363A6C" w:rsidP="00CD30CB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6C" w:rsidRPr="00AD2B61" w:rsidRDefault="00363A6C" w:rsidP="0002012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6C" w:rsidRPr="00AD2B61" w:rsidRDefault="00363A6C" w:rsidP="0002012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63A6C" w:rsidRPr="00AD2B61" w:rsidRDefault="00363A6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3A6C" w:rsidRPr="00AD2B61" w:rsidRDefault="00363A6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3A6C" w:rsidRPr="00AD2B61" w:rsidRDefault="00363A6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3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3A6C" w:rsidRPr="00AD2B61" w:rsidRDefault="00363A6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3A6C" w:rsidRPr="00AD2B61" w:rsidRDefault="00363A6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Pr="00AD2B61" w:rsidRDefault="00363A6C" w:rsidP="00CD30CB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Pr="00AD2B61" w:rsidRDefault="00363A6C" w:rsidP="00CD30CB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3A6C" w:rsidRPr="00AD2B61" w:rsidRDefault="00363A6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Pr="00AD2B61" w:rsidRDefault="00363A6C" w:rsidP="00CD30CB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Pr="00AD2B61" w:rsidRDefault="00363A6C" w:rsidP="00CD30CB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Pr="00AD2B61" w:rsidRDefault="00363A6C" w:rsidP="00CD30CB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363A6C" w:rsidRPr="00AD2B61" w:rsidRDefault="00363A6C" w:rsidP="00CD30CB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F</w:t>
            </w:r>
          </w:p>
        </w:tc>
      </w:tr>
      <w:tr w:rsidR="00363A6C" w:rsidRPr="00AD2B61" w:rsidTr="00363A6C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Default="00363A6C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34/2017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Pr="000B3098" w:rsidRDefault="00363A6C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Šabotić</w:t>
            </w:r>
            <w:proofErr w:type="spellEnd"/>
            <w:r w:rsidR="00B028E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Mersad</w:t>
            </w:r>
            <w:proofErr w:type="spellEnd"/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Pr="002C5809" w:rsidRDefault="00363A6C" w:rsidP="00CD30CB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Default="00363A6C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Default="00363A6C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Default="00363A6C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Default="00363A6C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Default="00363A6C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363A6C" w:rsidRPr="00AD2B61" w:rsidRDefault="00363A6C" w:rsidP="00CD30CB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6C" w:rsidRPr="00AD2B61" w:rsidRDefault="00363A6C" w:rsidP="0002012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6C" w:rsidRPr="00AD2B61" w:rsidRDefault="00363A6C" w:rsidP="0002012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63A6C" w:rsidRPr="00AD2B61" w:rsidRDefault="00363A6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3A6C" w:rsidRPr="00AD2B61" w:rsidRDefault="00363A6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3A6C" w:rsidRPr="00AD2B61" w:rsidRDefault="00363A6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3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3A6C" w:rsidRPr="00AD2B61" w:rsidRDefault="00363A6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3A6C" w:rsidRPr="00AD2B61" w:rsidRDefault="00363A6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Pr="00AD2B61" w:rsidRDefault="00363A6C" w:rsidP="00CD30CB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Pr="00AD2B61" w:rsidRDefault="00363A6C" w:rsidP="00CD30CB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3A6C" w:rsidRPr="00AD2B61" w:rsidRDefault="00363A6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Pr="00AD2B61" w:rsidRDefault="00363A6C" w:rsidP="00CD30CB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Pr="00AD2B61" w:rsidRDefault="00363A6C" w:rsidP="00CD30CB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Pr="00AD2B61" w:rsidRDefault="00363A6C" w:rsidP="00CD30CB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6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363A6C" w:rsidRPr="00AD2B61" w:rsidRDefault="00363A6C" w:rsidP="00CD30CB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363A6C" w:rsidRPr="00AD2B61" w:rsidTr="00363A6C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Default="00363A6C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36/2017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Default="00363A6C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Tomić</w:t>
            </w:r>
            <w:proofErr w:type="spellEnd"/>
            <w:r w:rsidR="00B028E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Ivana</w:t>
            </w:r>
            <w:proofErr w:type="spellEnd"/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Pr="002C5809" w:rsidRDefault="00363A6C" w:rsidP="00CD30CB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Default="00363A6C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Default="00363A6C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Default="00363A6C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Default="00363A6C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Default="00363A6C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363A6C" w:rsidRPr="00AD2B61" w:rsidRDefault="00363A6C" w:rsidP="00CD30CB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6C" w:rsidRPr="00AD2B61" w:rsidRDefault="00363A6C" w:rsidP="0002012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6C" w:rsidRPr="00AD2B61" w:rsidRDefault="00363A6C" w:rsidP="0002012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63A6C" w:rsidRPr="00AD2B61" w:rsidRDefault="00363A6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3A6C" w:rsidRPr="00AD2B61" w:rsidRDefault="00363A6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3A6C" w:rsidRPr="00AD2B61" w:rsidRDefault="00363A6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3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3A6C" w:rsidRPr="00AD2B61" w:rsidRDefault="00363A6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3A6C" w:rsidRPr="00AD2B61" w:rsidRDefault="00363A6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Pr="00AD2B61" w:rsidRDefault="00363A6C" w:rsidP="00CD30CB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Pr="00AD2B61" w:rsidRDefault="00363A6C" w:rsidP="00CD30CB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3A6C" w:rsidRPr="00AD2B61" w:rsidRDefault="00363A6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Pr="00AD2B61" w:rsidRDefault="00363A6C" w:rsidP="00CD30CB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Pr="00AD2B61" w:rsidRDefault="00363A6C" w:rsidP="00CD30CB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Pr="00AD2B61" w:rsidRDefault="00363A6C" w:rsidP="00CD30CB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6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363A6C" w:rsidRPr="00AD2B61" w:rsidRDefault="00363A6C" w:rsidP="00CD30CB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363A6C" w:rsidRPr="00AD2B61" w:rsidTr="00363A6C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Default="00363A6C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37/2017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Default="00363A6C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Luković</w:t>
            </w:r>
            <w:proofErr w:type="spellEnd"/>
            <w:r w:rsidR="00B028E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Aleksandar</w:t>
            </w:r>
            <w:proofErr w:type="spellEnd"/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Pr="002C5809" w:rsidRDefault="00363A6C" w:rsidP="00CD30CB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Default="00363A6C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Default="00363A6C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Default="00363A6C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Default="00363A6C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Default="00363A6C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363A6C" w:rsidRPr="00AD2B61" w:rsidRDefault="00363A6C" w:rsidP="00CD30CB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6C" w:rsidRPr="00AD2B61" w:rsidRDefault="00363A6C" w:rsidP="0002012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6C" w:rsidRPr="00AD2B61" w:rsidRDefault="00363A6C" w:rsidP="0002012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63A6C" w:rsidRPr="00AD2B61" w:rsidRDefault="00363A6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3A6C" w:rsidRPr="00AD2B61" w:rsidRDefault="00363A6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3A6C" w:rsidRPr="00AD2B61" w:rsidRDefault="00363A6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3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3A6C" w:rsidRPr="00AD2B61" w:rsidRDefault="00363A6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3A6C" w:rsidRPr="00AD2B61" w:rsidRDefault="00363A6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Pr="00AD2B61" w:rsidRDefault="00363A6C" w:rsidP="00CD30CB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Pr="00AD2B61" w:rsidRDefault="00363A6C" w:rsidP="00CD30CB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3A6C" w:rsidRPr="00AD2B61" w:rsidRDefault="00363A6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Pr="00AD2B61" w:rsidRDefault="00363A6C" w:rsidP="00CD30CB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Pr="00AD2B61" w:rsidRDefault="00363A6C" w:rsidP="00CD30CB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Pr="00AD2B61" w:rsidRDefault="00363A6C" w:rsidP="00CD30CB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6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363A6C" w:rsidRPr="00AD2B61" w:rsidRDefault="00363A6C" w:rsidP="00CD30CB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363A6C" w:rsidRPr="00AD2B61" w:rsidTr="00363A6C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Default="00363A6C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41/2017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Default="00363A6C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Popović</w:t>
            </w:r>
            <w:proofErr w:type="spellEnd"/>
            <w:r w:rsidR="00B028E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Blažo</w:t>
            </w:r>
            <w:proofErr w:type="spellEnd"/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Pr="002C5809" w:rsidRDefault="00020122" w:rsidP="00CD30CB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  <w:r>
              <w:rPr>
                <w:rFonts w:ascii="Arial" w:eastAsia="Arial Unicode MS" w:hAnsi="Arial" w:cs="Arial"/>
                <w:sz w:val="14"/>
                <w:szCs w:val="14"/>
              </w:rPr>
              <w:t>6+1 0+0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Default="00363A6C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Default="00363A6C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Default="00363A6C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Default="00363A6C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Default="00363A6C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363A6C" w:rsidRPr="00AD2B61" w:rsidRDefault="00363A6C" w:rsidP="00CD30CB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6C" w:rsidRPr="00AD2B61" w:rsidRDefault="00363A6C" w:rsidP="0002012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6C" w:rsidRPr="00AD2B61" w:rsidRDefault="00363A6C" w:rsidP="0002012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63A6C" w:rsidRPr="00AD2B61" w:rsidRDefault="00363A6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3A6C" w:rsidRPr="00AD2B61" w:rsidRDefault="00363A6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3A6C" w:rsidRPr="00AD2B61" w:rsidRDefault="00363A6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3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3A6C" w:rsidRPr="00AD2B61" w:rsidRDefault="00363A6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3A6C" w:rsidRPr="00AD2B61" w:rsidRDefault="00363A6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Pr="00AD2B61" w:rsidRDefault="00363A6C" w:rsidP="00CD30CB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Pr="00AD2B61" w:rsidRDefault="00363A6C" w:rsidP="00CD30CB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3A6C" w:rsidRPr="00AD2B61" w:rsidRDefault="00363A6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Pr="00AD2B61" w:rsidRDefault="00363A6C" w:rsidP="00CD30CB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Pr="00AD2B61" w:rsidRDefault="00363A6C" w:rsidP="00CD30CB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Pr="00AD2B61" w:rsidRDefault="00363A6C" w:rsidP="00CD30CB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12,5</w:t>
            </w:r>
          </w:p>
        </w:tc>
        <w:tc>
          <w:tcPr>
            <w:tcW w:w="6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363A6C" w:rsidRPr="00AD2B61" w:rsidRDefault="00363A6C" w:rsidP="00CD30CB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F</w:t>
            </w:r>
          </w:p>
        </w:tc>
      </w:tr>
      <w:tr w:rsidR="00363A6C" w:rsidRPr="00AD2B61" w:rsidTr="00363A6C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Default="00363A6C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42/2017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Default="00363A6C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Mijović</w:t>
            </w:r>
            <w:proofErr w:type="spellEnd"/>
            <w:r w:rsidR="00B028E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Danilo</w:t>
            </w:r>
            <w:proofErr w:type="spellEnd"/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Pr="002C5809" w:rsidRDefault="002C5809" w:rsidP="00CD30CB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  <w:r>
              <w:rPr>
                <w:rFonts w:ascii="Arial" w:eastAsia="Arial Unicode MS" w:hAnsi="Arial" w:cs="Arial"/>
                <w:sz w:val="14"/>
                <w:szCs w:val="14"/>
              </w:rPr>
              <w:t>8+9.5 12+5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Default="00363A6C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Default="00363A6C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Default="00363A6C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Default="00363A6C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Default="00363A6C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363A6C" w:rsidRPr="00AD2B61" w:rsidRDefault="00363A6C" w:rsidP="00CD30CB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6C" w:rsidRPr="00AD2B61" w:rsidRDefault="00363A6C" w:rsidP="0002012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6C" w:rsidRPr="00AD2B61" w:rsidRDefault="00363A6C" w:rsidP="0002012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8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63A6C" w:rsidRPr="00AD2B61" w:rsidRDefault="002A2473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6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3A6C" w:rsidRPr="00AD2B61" w:rsidRDefault="00363A6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3A6C" w:rsidRPr="00AD2B61" w:rsidRDefault="00363A6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3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3A6C" w:rsidRPr="00AD2B61" w:rsidRDefault="00D21CA2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3,5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3A6C" w:rsidRPr="00AD2B61" w:rsidRDefault="002169CB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8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Pr="00AD2B61" w:rsidRDefault="00363A6C" w:rsidP="00CD30CB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Pr="00AD2B61" w:rsidRDefault="00363A6C" w:rsidP="00CD30CB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17,5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3A6C" w:rsidRPr="00AD2B61" w:rsidRDefault="00363A6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Pr="00AD2B61" w:rsidRDefault="00363A6C" w:rsidP="00CD30CB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Pr="00AD2B61" w:rsidRDefault="00363A6C" w:rsidP="00CD30CB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Pr="00876462" w:rsidRDefault="002C5809" w:rsidP="00CD30CB">
            <w:pPr>
              <w:jc w:val="center"/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  <w:r w:rsidRPr="00876462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42</w:t>
            </w:r>
          </w:p>
        </w:tc>
        <w:tc>
          <w:tcPr>
            <w:tcW w:w="6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363A6C" w:rsidRPr="00125606" w:rsidRDefault="00363A6C" w:rsidP="00CD30CB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125606">
              <w:rPr>
                <w:rFonts w:asciiTheme="minorHAnsi" w:hAnsiTheme="minorHAnsi" w:cs="Calibri"/>
                <w:color w:val="000000"/>
                <w:sz w:val="22"/>
                <w:szCs w:val="22"/>
              </w:rPr>
              <w:t>F</w:t>
            </w:r>
          </w:p>
        </w:tc>
      </w:tr>
      <w:tr w:rsidR="00363A6C" w:rsidRPr="00AD2B61" w:rsidTr="00363A6C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Default="00363A6C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43/2017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Default="00363A6C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Mitrović</w:t>
            </w:r>
            <w:proofErr w:type="spellEnd"/>
            <w:r w:rsidR="00B028E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Pavle</w:t>
            </w:r>
            <w:proofErr w:type="spellEnd"/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Pr="002C5809" w:rsidRDefault="00363A6C" w:rsidP="00CD30CB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Default="00363A6C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Default="00363A6C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Default="00363A6C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Default="00363A6C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Default="00363A6C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363A6C" w:rsidRPr="00AD2B61" w:rsidRDefault="00363A6C" w:rsidP="00CD30CB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6C" w:rsidRPr="00AD2B61" w:rsidRDefault="00363A6C" w:rsidP="0002012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6C" w:rsidRPr="00AD2B61" w:rsidRDefault="00363A6C" w:rsidP="0002012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63A6C" w:rsidRPr="00AD2B61" w:rsidRDefault="00363A6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3A6C" w:rsidRPr="00AD2B61" w:rsidRDefault="00363A6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3A6C" w:rsidRPr="00AD2B61" w:rsidRDefault="00363A6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3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3A6C" w:rsidRPr="00AD2B61" w:rsidRDefault="00363A6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3A6C" w:rsidRPr="00AD2B61" w:rsidRDefault="00363A6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Pr="00AD2B61" w:rsidRDefault="00363A6C" w:rsidP="00CD30CB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Pr="00AD2B61" w:rsidRDefault="00363A6C" w:rsidP="00CD30CB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3A6C" w:rsidRPr="00AD2B61" w:rsidRDefault="00363A6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Pr="00AD2B61" w:rsidRDefault="00363A6C" w:rsidP="00CD30CB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Pr="00AD2B61" w:rsidRDefault="00363A6C" w:rsidP="00CD30CB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Pr="00AD2B61" w:rsidRDefault="00363A6C" w:rsidP="00CD30CB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363A6C" w:rsidRPr="00AD2B61" w:rsidRDefault="00363A6C" w:rsidP="00CD30CB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363A6C" w:rsidRPr="00AD2B61" w:rsidTr="00363A6C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Default="00363A6C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44/2017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Default="00363A6C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Pejović</w:t>
            </w:r>
            <w:proofErr w:type="spellEnd"/>
            <w:r w:rsidR="00B028E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Vaso</w:t>
            </w:r>
            <w:proofErr w:type="spellEnd"/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Pr="002C5809" w:rsidRDefault="00363A6C" w:rsidP="00CD30CB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Default="00363A6C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Default="00363A6C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Default="00363A6C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Default="00363A6C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Default="00363A6C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363A6C" w:rsidRPr="00AD2B61" w:rsidRDefault="00363A6C" w:rsidP="00CD30CB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6C" w:rsidRPr="00AD2B61" w:rsidRDefault="00363A6C" w:rsidP="0002012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6C" w:rsidRPr="00AD2B61" w:rsidRDefault="00363A6C" w:rsidP="0002012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63A6C" w:rsidRPr="00AD2B61" w:rsidRDefault="00363A6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3A6C" w:rsidRPr="00AD2B61" w:rsidRDefault="00363A6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3A6C" w:rsidRPr="00AD2B61" w:rsidRDefault="00363A6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3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3A6C" w:rsidRPr="00AD2B61" w:rsidRDefault="00363A6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3A6C" w:rsidRPr="00AD2B61" w:rsidRDefault="00363A6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Pr="00AD2B61" w:rsidRDefault="00363A6C" w:rsidP="00CD30CB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Pr="00AD2B61" w:rsidRDefault="00363A6C" w:rsidP="00CD30CB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3A6C" w:rsidRPr="00AD2B61" w:rsidRDefault="00363A6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Pr="00AD2B61" w:rsidRDefault="00363A6C" w:rsidP="00CD30CB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Pr="00AD2B61" w:rsidRDefault="00363A6C" w:rsidP="00CD30CB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Pr="00AD2B61" w:rsidRDefault="00363A6C" w:rsidP="00CD30CB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363A6C" w:rsidRPr="00AD2B61" w:rsidRDefault="00363A6C" w:rsidP="00CD30CB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363A6C" w:rsidRPr="00AD2B61" w:rsidTr="00363A6C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Default="00363A6C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45/2017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Default="00363A6C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Radović</w:t>
            </w:r>
            <w:proofErr w:type="spellEnd"/>
            <w:r w:rsidR="00B028E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Marija</w:t>
            </w:r>
            <w:proofErr w:type="spellEnd"/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Pr="002C5809" w:rsidRDefault="00020122" w:rsidP="00CD30CB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  <w:r>
              <w:rPr>
                <w:rFonts w:ascii="Arial" w:eastAsia="Arial Unicode MS" w:hAnsi="Arial" w:cs="Arial"/>
                <w:sz w:val="14"/>
                <w:szCs w:val="14"/>
              </w:rPr>
              <w:t>13+11 0+0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Default="00363A6C" w:rsidP="00CD30C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Default="00363A6C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Default="00363A6C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Default="00363A6C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Default="00363A6C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363A6C" w:rsidRPr="00AD2B61" w:rsidRDefault="00363A6C" w:rsidP="00CD30CB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6C" w:rsidRPr="00AD2B61" w:rsidRDefault="00363A6C" w:rsidP="0002012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6C" w:rsidRPr="00AD2B61" w:rsidRDefault="00363A6C" w:rsidP="0002012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63A6C" w:rsidRPr="00AD2B61" w:rsidRDefault="00363A6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3A6C" w:rsidRPr="00AD2B61" w:rsidRDefault="00363A6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3A6C" w:rsidRPr="00AD2B61" w:rsidRDefault="00363A6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3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3A6C" w:rsidRPr="00AD2B61" w:rsidRDefault="00363A6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3A6C" w:rsidRPr="00AD2B61" w:rsidRDefault="00363A6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Pr="00AD2B61" w:rsidRDefault="00363A6C" w:rsidP="00CD30CB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Pr="00AD2B61" w:rsidRDefault="00363A6C" w:rsidP="00CD30CB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3A6C" w:rsidRPr="00AD2B61" w:rsidRDefault="00363A6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Pr="00AD2B61" w:rsidRDefault="00363A6C" w:rsidP="00CD30CB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Pr="00AD2B61" w:rsidRDefault="00363A6C" w:rsidP="00CD30CB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Pr="00AD2B61" w:rsidRDefault="00363A6C" w:rsidP="00CD30CB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6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363A6C" w:rsidRPr="00AD2B61" w:rsidRDefault="00363A6C" w:rsidP="00CD30CB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F</w:t>
            </w:r>
          </w:p>
        </w:tc>
      </w:tr>
      <w:tr w:rsidR="00363A6C" w:rsidRPr="00AD2B61" w:rsidTr="00363A6C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Default="00363A6C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46/2017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Default="00363A6C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Vulićević</w:t>
            </w:r>
            <w:proofErr w:type="spellEnd"/>
            <w:r w:rsidR="00B028E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Pavle</w:t>
            </w:r>
            <w:proofErr w:type="spellEnd"/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Pr="002C5809" w:rsidRDefault="00363A6C" w:rsidP="00CD30CB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Default="00363A6C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Default="00363A6C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Default="00363A6C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Default="00363A6C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Default="00363A6C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363A6C" w:rsidRPr="00AD2B61" w:rsidRDefault="00363A6C" w:rsidP="00CD30CB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6C" w:rsidRPr="00AD2B61" w:rsidRDefault="00363A6C" w:rsidP="0002012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6C" w:rsidRPr="00AD2B61" w:rsidRDefault="00363A6C" w:rsidP="0002012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63A6C" w:rsidRPr="00AD2B61" w:rsidRDefault="00363A6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3A6C" w:rsidRPr="00AD2B61" w:rsidRDefault="00363A6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3A6C" w:rsidRPr="00AD2B61" w:rsidRDefault="00363A6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3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3A6C" w:rsidRPr="00AD2B61" w:rsidRDefault="00363A6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3A6C" w:rsidRPr="00AD2B61" w:rsidRDefault="00363A6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Pr="00AD2B61" w:rsidRDefault="00363A6C" w:rsidP="00CD30CB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Pr="00AD2B61" w:rsidRDefault="00363A6C" w:rsidP="00CD30CB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3A6C" w:rsidRPr="00AD2B61" w:rsidRDefault="00363A6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Pr="00AD2B61" w:rsidRDefault="00363A6C" w:rsidP="00CD30CB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Pr="00AD2B61" w:rsidRDefault="00363A6C" w:rsidP="00CD30CB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Pr="00AD2B61" w:rsidRDefault="00363A6C" w:rsidP="00CD30CB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363A6C" w:rsidRPr="00AD2B61" w:rsidRDefault="00363A6C" w:rsidP="00CD30CB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363A6C" w:rsidRPr="00AD2B61" w:rsidTr="00363A6C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Default="00363A6C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48/2017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Default="00363A6C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Ćalić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Aleksandra</w:t>
            </w:r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Pr="002C5809" w:rsidRDefault="00363A6C" w:rsidP="00CD30CB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Default="00363A6C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Default="00363A6C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Default="00363A6C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Default="00363A6C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Default="00363A6C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363A6C" w:rsidRPr="00AD2B61" w:rsidRDefault="00363A6C" w:rsidP="00CD30CB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6C" w:rsidRPr="00AD2B61" w:rsidRDefault="00363A6C" w:rsidP="0002012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6C" w:rsidRPr="00AD2B61" w:rsidRDefault="00363A6C" w:rsidP="0002012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63A6C" w:rsidRPr="00AD2B61" w:rsidRDefault="00363A6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3A6C" w:rsidRPr="00AD2B61" w:rsidRDefault="00363A6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3A6C" w:rsidRPr="00AD2B61" w:rsidRDefault="00363A6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3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3A6C" w:rsidRPr="00AD2B61" w:rsidRDefault="00363A6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3A6C" w:rsidRPr="00AD2B61" w:rsidRDefault="00363A6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Pr="00AD2B61" w:rsidRDefault="00363A6C" w:rsidP="00CD30CB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Pr="00AD2B61" w:rsidRDefault="00363A6C" w:rsidP="00CD30CB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3A6C" w:rsidRPr="00AD2B61" w:rsidRDefault="00363A6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Pr="00AD2B61" w:rsidRDefault="00363A6C" w:rsidP="00CD30CB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Pr="00AD2B61" w:rsidRDefault="00363A6C" w:rsidP="00CD30CB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Pr="00AD2B61" w:rsidRDefault="00363A6C" w:rsidP="00CD30CB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363A6C" w:rsidRPr="00AD2B61" w:rsidRDefault="00363A6C" w:rsidP="00CD30CB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363A6C" w:rsidRPr="00AD2B61" w:rsidTr="00363A6C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Default="00363A6C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49/2017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Default="00363A6C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Roganović</w:t>
            </w:r>
            <w:proofErr w:type="spellEnd"/>
            <w:r w:rsidR="00B028E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Marija</w:t>
            </w:r>
            <w:proofErr w:type="spellEnd"/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Pr="002C5809" w:rsidRDefault="00020122" w:rsidP="00CD30CB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  <w:r>
              <w:rPr>
                <w:rFonts w:ascii="Arial" w:eastAsia="Arial Unicode MS" w:hAnsi="Arial" w:cs="Arial"/>
                <w:sz w:val="14"/>
                <w:szCs w:val="14"/>
              </w:rPr>
              <w:t>7+3 1+0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Default="00363A6C" w:rsidP="00CD30C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Default="00363A6C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Default="00363A6C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Default="00363A6C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Default="00363A6C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363A6C" w:rsidRPr="00AD2B61" w:rsidRDefault="00363A6C" w:rsidP="00CD30CB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6C" w:rsidRPr="00AD2B61" w:rsidRDefault="00363A6C" w:rsidP="0002012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6C" w:rsidRPr="00AD2B61" w:rsidRDefault="00363A6C" w:rsidP="0002012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63A6C" w:rsidRPr="00AD2B61" w:rsidRDefault="00363A6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3A6C" w:rsidRPr="00AD2B61" w:rsidRDefault="00363A6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3A6C" w:rsidRPr="00AD2B61" w:rsidRDefault="00363A6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3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3A6C" w:rsidRPr="00AD2B61" w:rsidRDefault="00363A6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3A6C" w:rsidRPr="00AD2B61" w:rsidRDefault="00363A6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Pr="00AD2B61" w:rsidRDefault="00363A6C" w:rsidP="00CD30CB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Pr="00AD2B61" w:rsidRDefault="00363A6C" w:rsidP="00CD30CB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3A6C" w:rsidRPr="00AD2B61" w:rsidRDefault="00363A6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Pr="00AD2B61" w:rsidRDefault="00363A6C" w:rsidP="00CD30CB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Pr="00AD2B61" w:rsidRDefault="00363A6C" w:rsidP="00CD30CB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Pr="00AD2B61" w:rsidRDefault="00363A6C" w:rsidP="00CD30CB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6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363A6C" w:rsidRPr="00AD2B61" w:rsidRDefault="00363A6C" w:rsidP="00CD30CB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F</w:t>
            </w:r>
          </w:p>
        </w:tc>
      </w:tr>
      <w:tr w:rsidR="00363A6C" w:rsidRPr="00AD2B61" w:rsidTr="00363A6C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Default="00363A6C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50/2017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Default="00363A6C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Krstović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Milena</w:t>
            </w:r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Pr="002C5809" w:rsidRDefault="00020122" w:rsidP="00CD30CB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  <w:r>
              <w:rPr>
                <w:rFonts w:ascii="Arial" w:eastAsia="Arial Unicode MS" w:hAnsi="Arial" w:cs="Arial"/>
                <w:sz w:val="14"/>
                <w:szCs w:val="14"/>
              </w:rPr>
              <w:t>8+0 0+0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Default="00363A6C" w:rsidP="00CD30C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Default="00363A6C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Default="00363A6C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Default="00363A6C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Default="00363A6C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363A6C" w:rsidRPr="00AD2B61" w:rsidRDefault="00363A6C" w:rsidP="00CD30CB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6C" w:rsidRPr="00AD2B61" w:rsidRDefault="00363A6C" w:rsidP="0002012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6C" w:rsidRPr="00AD2B61" w:rsidRDefault="00363A6C" w:rsidP="0002012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63A6C" w:rsidRPr="00AD2B61" w:rsidRDefault="00363A6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3A6C" w:rsidRPr="00AD2B61" w:rsidRDefault="00363A6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3A6C" w:rsidRPr="00AD2B61" w:rsidRDefault="00363A6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3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3A6C" w:rsidRPr="00AD2B61" w:rsidRDefault="00363A6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3A6C" w:rsidRPr="00AD2B61" w:rsidRDefault="00363A6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Pr="00AD2B61" w:rsidRDefault="00363A6C" w:rsidP="00CD30CB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Pr="00AD2B61" w:rsidRDefault="00363A6C" w:rsidP="00CD30CB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3A6C" w:rsidRPr="00AD2B61" w:rsidRDefault="00363A6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Pr="00AD2B61" w:rsidRDefault="00363A6C" w:rsidP="00CD30CB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Pr="00AD2B61" w:rsidRDefault="00363A6C" w:rsidP="00CD30CB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Pr="00AD2B61" w:rsidRDefault="00363A6C" w:rsidP="00CD30CB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12,5</w:t>
            </w:r>
          </w:p>
        </w:tc>
        <w:tc>
          <w:tcPr>
            <w:tcW w:w="6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363A6C" w:rsidRPr="00AD2B61" w:rsidRDefault="00363A6C" w:rsidP="00CD30CB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F</w:t>
            </w:r>
          </w:p>
        </w:tc>
      </w:tr>
      <w:tr w:rsidR="00363A6C" w:rsidRPr="00AD2B61" w:rsidTr="00363A6C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Default="00363A6C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54/2017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Default="00363A6C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Mehonjić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Elma</w:t>
            </w:r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Pr="002C5809" w:rsidRDefault="00020122" w:rsidP="00CD30CB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  <w:r>
              <w:rPr>
                <w:rFonts w:ascii="Arial" w:eastAsia="Arial Unicode MS" w:hAnsi="Arial" w:cs="Arial"/>
                <w:sz w:val="14"/>
                <w:szCs w:val="14"/>
              </w:rPr>
              <w:t>1+0 0+0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Default="00363A6C" w:rsidP="00CD30C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1,5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Default="00363A6C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Default="00363A6C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Default="00363A6C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Default="00363A6C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363A6C" w:rsidRPr="00AD2B61" w:rsidRDefault="00363A6C" w:rsidP="00CD30CB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6C" w:rsidRPr="00AD2B61" w:rsidRDefault="00363A6C" w:rsidP="0002012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6C" w:rsidRPr="00AD2B61" w:rsidRDefault="00363A6C" w:rsidP="0002012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63A6C" w:rsidRPr="00AD2B61" w:rsidRDefault="00363A6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3A6C" w:rsidRPr="00AD2B61" w:rsidRDefault="00363A6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3A6C" w:rsidRPr="00AD2B61" w:rsidRDefault="00363A6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3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3A6C" w:rsidRPr="00AD2B61" w:rsidRDefault="00363A6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3A6C" w:rsidRPr="00AD2B61" w:rsidRDefault="00363A6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Pr="00AD2B61" w:rsidRDefault="00363A6C" w:rsidP="00CD30CB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Pr="00AD2B61" w:rsidRDefault="00363A6C" w:rsidP="00CD30CB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3A6C" w:rsidRPr="00AD2B61" w:rsidRDefault="00363A6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Pr="00AD2B61" w:rsidRDefault="00363A6C" w:rsidP="00CD30CB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Pr="00AD2B61" w:rsidRDefault="00363A6C" w:rsidP="00CD30CB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Pr="00AD2B61" w:rsidRDefault="00363A6C" w:rsidP="00CD30CB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363A6C" w:rsidRPr="00AD2B61" w:rsidRDefault="00363A6C" w:rsidP="00CD30CB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F</w:t>
            </w:r>
          </w:p>
        </w:tc>
      </w:tr>
      <w:tr w:rsidR="00363A6C" w:rsidRPr="00AD2B61" w:rsidTr="00363A6C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Default="00363A6C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56/2017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Default="00363A6C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Đurović</w:t>
            </w:r>
            <w:proofErr w:type="spellEnd"/>
            <w:r w:rsidR="00B028E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Darija</w:t>
            </w:r>
            <w:proofErr w:type="spellEnd"/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Pr="002C5809" w:rsidRDefault="00A97E2E" w:rsidP="00CD30CB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  <w:r>
              <w:rPr>
                <w:rFonts w:ascii="Arial" w:eastAsia="Arial Unicode MS" w:hAnsi="Arial" w:cs="Arial"/>
                <w:sz w:val="14"/>
                <w:szCs w:val="14"/>
              </w:rPr>
              <w:t>3+2 5+3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Default="00363A6C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Default="00363A6C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Default="00363A6C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Default="00363A6C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Default="00363A6C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363A6C" w:rsidRPr="00AD2B61" w:rsidRDefault="00363A6C" w:rsidP="00CD30CB">
            <w:pPr>
              <w:jc w:val="center"/>
              <w:rPr>
                <w:rFonts w:asciiTheme="minorHAnsi" w:hAnsiTheme="minorHAnsi" w:cs="Calibri"/>
                <w:bCs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6C" w:rsidRPr="00AD2B61" w:rsidRDefault="003A6BEC" w:rsidP="0002012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6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6C" w:rsidRPr="00AD2B61" w:rsidRDefault="00363A6C" w:rsidP="0002012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3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63A6C" w:rsidRPr="00AD2B61" w:rsidRDefault="002A2473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6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3A6C" w:rsidRPr="00AD2B61" w:rsidRDefault="008C7EA3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9</w:t>
            </w:r>
          </w:p>
        </w:tc>
        <w:tc>
          <w:tcPr>
            <w:tcW w:w="5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3A6C" w:rsidRPr="00AD2B61" w:rsidRDefault="00635E57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18</w:t>
            </w:r>
          </w:p>
        </w:tc>
        <w:tc>
          <w:tcPr>
            <w:tcW w:w="53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3A6C" w:rsidRPr="00AD2B61" w:rsidRDefault="00D21CA2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3A6C" w:rsidRPr="00AD2B61" w:rsidRDefault="00A20EBE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14.5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Pr="00AD2B61" w:rsidRDefault="00363A6C" w:rsidP="00CD30CB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Pr="00AD2B61" w:rsidRDefault="00363A6C" w:rsidP="00CD30CB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3A6C" w:rsidRPr="00AD2B61" w:rsidRDefault="00363A6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Pr="00AD2B61" w:rsidRDefault="00363A6C" w:rsidP="00CD30CB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Pr="00AD2B61" w:rsidRDefault="00363A6C" w:rsidP="00CD30CB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Pr="00AD2B61" w:rsidRDefault="00A20EBE" w:rsidP="00CD30CB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6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363A6C" w:rsidRPr="00AD2B61" w:rsidRDefault="00A20EBE" w:rsidP="00CD30CB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E</w:t>
            </w:r>
          </w:p>
        </w:tc>
      </w:tr>
      <w:tr w:rsidR="00363A6C" w:rsidRPr="00AD2B61" w:rsidTr="00363A6C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Default="00363A6C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59/2017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Default="00363A6C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Ajanović</w:t>
            </w:r>
            <w:proofErr w:type="spellEnd"/>
            <w:r w:rsidR="00B028E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Almina</w:t>
            </w:r>
            <w:proofErr w:type="spellEnd"/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Pr="002C5809" w:rsidRDefault="00363A6C" w:rsidP="00CD30CB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Default="00363A6C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Default="00363A6C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Default="00363A6C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Default="00363A6C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Default="00363A6C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363A6C" w:rsidRPr="00AD2B61" w:rsidRDefault="00363A6C" w:rsidP="00CD30CB">
            <w:pPr>
              <w:jc w:val="center"/>
              <w:rPr>
                <w:rFonts w:asciiTheme="minorHAnsi" w:hAnsiTheme="minorHAnsi" w:cs="Calibri"/>
                <w:bCs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6C" w:rsidRPr="00AD2B61" w:rsidRDefault="003A6BE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8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6C" w:rsidRPr="00AD2B61" w:rsidRDefault="00363A6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3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63A6C" w:rsidRPr="00AD2B61" w:rsidRDefault="00877B5D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3A6C" w:rsidRPr="00AD2B61" w:rsidRDefault="00363A6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3A6C" w:rsidRPr="00AD2B61" w:rsidRDefault="00363A6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3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3A6C" w:rsidRPr="00AD2B61" w:rsidRDefault="00363A6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3A6C" w:rsidRPr="00AD2B61" w:rsidRDefault="00363A6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Pr="00AD2B61" w:rsidRDefault="00363A6C" w:rsidP="00CD30CB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Pr="00AD2B61" w:rsidRDefault="00363A6C" w:rsidP="00CD30CB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3A6C" w:rsidRPr="00AD2B61" w:rsidRDefault="00363A6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Pr="00AD2B61" w:rsidRDefault="00363A6C" w:rsidP="00CD30CB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Pr="00AD2B61" w:rsidRDefault="00363A6C" w:rsidP="00CD30CB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Pr="00AD2B61" w:rsidRDefault="00A97E2E" w:rsidP="00CD30CB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12</w:t>
            </w:r>
            <w:r w:rsidR="00363A6C"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363A6C" w:rsidRPr="00AD2B61" w:rsidRDefault="00A97E2E" w:rsidP="00CD30CB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F</w:t>
            </w:r>
          </w:p>
        </w:tc>
      </w:tr>
      <w:tr w:rsidR="00363A6C" w:rsidRPr="00AD2B61" w:rsidTr="00363A6C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Default="00363A6C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61/2017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Default="00363A6C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Igić</w:t>
            </w:r>
            <w:proofErr w:type="spellEnd"/>
            <w:r w:rsidR="00B028E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Miloš</w:t>
            </w:r>
            <w:proofErr w:type="spellEnd"/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Pr="002C5809" w:rsidRDefault="00363A6C" w:rsidP="00CD30CB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Default="00363A6C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Default="00363A6C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Default="00363A6C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Default="00363A6C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Default="00363A6C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363A6C" w:rsidRPr="00AD2B61" w:rsidRDefault="00363A6C" w:rsidP="00CD30CB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6C" w:rsidRPr="00AD2B61" w:rsidRDefault="00363A6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6C" w:rsidRPr="00AD2B61" w:rsidRDefault="00363A6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63A6C" w:rsidRPr="00AD2B61" w:rsidRDefault="00363A6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3A6C" w:rsidRPr="00AD2B61" w:rsidRDefault="00363A6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3A6C" w:rsidRPr="00AD2B61" w:rsidRDefault="00363A6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3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3A6C" w:rsidRPr="00AD2B61" w:rsidRDefault="00363A6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3A6C" w:rsidRPr="00AD2B61" w:rsidRDefault="00363A6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Pr="00AD2B61" w:rsidRDefault="00363A6C" w:rsidP="00CD30CB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Pr="00AD2B61" w:rsidRDefault="00363A6C" w:rsidP="00CD30CB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3A6C" w:rsidRPr="00AD2B61" w:rsidRDefault="00363A6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Pr="00AD2B61" w:rsidRDefault="00363A6C" w:rsidP="00CD30CB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Pr="00AD2B61" w:rsidRDefault="00363A6C" w:rsidP="00CD30CB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Pr="00AD2B61" w:rsidRDefault="00363A6C" w:rsidP="00CD30CB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363A6C" w:rsidRPr="00AD2B61" w:rsidRDefault="00363A6C" w:rsidP="00CD30CB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F</w:t>
            </w:r>
          </w:p>
        </w:tc>
      </w:tr>
      <w:tr w:rsidR="00363A6C" w:rsidRPr="00AD2B61" w:rsidTr="00363A6C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Default="00363A6C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62/2017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Default="00363A6C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Husović</w:t>
            </w:r>
            <w:proofErr w:type="spellEnd"/>
            <w:r w:rsidR="00B028E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Alen</w:t>
            </w:r>
            <w:proofErr w:type="spellEnd"/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Pr="002C5809" w:rsidRDefault="00020122" w:rsidP="00CD30CB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  <w:r>
              <w:rPr>
                <w:rFonts w:ascii="Arial" w:eastAsia="Arial Unicode MS" w:hAnsi="Arial" w:cs="Arial"/>
                <w:sz w:val="14"/>
                <w:szCs w:val="14"/>
              </w:rPr>
              <w:t>14+8 5+0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Default="00363A6C" w:rsidP="00CD30C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Default="00363A6C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Default="00363A6C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Default="00363A6C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Default="00363A6C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363A6C" w:rsidRPr="00AD2B61" w:rsidRDefault="00363A6C" w:rsidP="00CD30CB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6C" w:rsidRPr="00AD2B61" w:rsidRDefault="00363A6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6C" w:rsidRPr="00AD2B61" w:rsidRDefault="00363A6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63A6C" w:rsidRPr="00AD2B61" w:rsidRDefault="00877B5D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3A6C" w:rsidRPr="00AD2B61" w:rsidRDefault="00363A6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3A6C" w:rsidRPr="00AD2B61" w:rsidRDefault="00363A6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3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3A6C" w:rsidRPr="00AD2B61" w:rsidRDefault="00D21CA2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3A6C" w:rsidRPr="00AD2B61" w:rsidRDefault="00363A6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Pr="00AD2B61" w:rsidRDefault="00363A6C" w:rsidP="00CD30CB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Pr="00AD2B61" w:rsidRDefault="00363A6C" w:rsidP="00CD30CB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3A6C" w:rsidRPr="00AD2B61" w:rsidRDefault="00363A6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Pr="00AD2B61" w:rsidRDefault="00363A6C" w:rsidP="00CD30CB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Pr="00AD2B61" w:rsidRDefault="00363A6C" w:rsidP="00CD30CB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Pr="00AD2B61" w:rsidRDefault="00363A6C" w:rsidP="00CD30CB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6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363A6C" w:rsidRPr="00AD2B61" w:rsidRDefault="00363A6C" w:rsidP="00CD30CB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F</w:t>
            </w:r>
          </w:p>
        </w:tc>
      </w:tr>
      <w:tr w:rsidR="00BC4C9F" w:rsidTr="00BC4C9F">
        <w:trPr>
          <w:trHeight w:val="555"/>
        </w:trPr>
        <w:tc>
          <w:tcPr>
            <w:tcW w:w="10993" w:type="dxa"/>
            <w:gridSpan w:val="30"/>
            <w:tcBorders>
              <w:top w:val="nil"/>
              <w:left w:val="nil"/>
              <w:bottom w:val="nil"/>
            </w:tcBorders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37" w:type="dxa"/>
            <w:gridSpan w:val="12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POTPIS NASTAVNIKA</w:t>
            </w:r>
          </w:p>
        </w:tc>
      </w:tr>
    </w:tbl>
    <w:p w:rsidR="00AA3DFE" w:rsidRDefault="00AA3DFE" w:rsidP="00DB2061"/>
    <w:tbl>
      <w:tblPr>
        <w:tblpPr w:leftFromText="180" w:rightFromText="180" w:vertAnchor="text" w:horzAnchor="margin" w:tblpY="182"/>
        <w:tblW w:w="144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34"/>
        <w:gridCol w:w="189"/>
        <w:gridCol w:w="1540"/>
        <w:gridCol w:w="650"/>
        <w:gridCol w:w="852"/>
        <w:gridCol w:w="360"/>
        <w:gridCol w:w="105"/>
        <w:gridCol w:w="320"/>
        <w:gridCol w:w="425"/>
        <w:gridCol w:w="425"/>
        <w:gridCol w:w="270"/>
        <w:gridCol w:w="156"/>
        <w:gridCol w:w="530"/>
        <w:gridCol w:w="531"/>
        <w:gridCol w:w="520"/>
        <w:gridCol w:w="520"/>
        <w:gridCol w:w="520"/>
        <w:gridCol w:w="519"/>
        <w:gridCol w:w="146"/>
        <w:gridCol w:w="410"/>
        <w:gridCol w:w="71"/>
        <w:gridCol w:w="485"/>
        <w:gridCol w:w="142"/>
        <w:gridCol w:w="128"/>
        <w:gridCol w:w="297"/>
        <w:gridCol w:w="48"/>
        <w:gridCol w:w="519"/>
        <w:gridCol w:w="425"/>
        <w:gridCol w:w="514"/>
        <w:gridCol w:w="53"/>
        <w:gridCol w:w="567"/>
        <w:gridCol w:w="709"/>
        <w:gridCol w:w="142"/>
        <w:gridCol w:w="508"/>
      </w:tblGrid>
      <w:tr w:rsidR="00BC4C9F" w:rsidTr="00BC4C9F">
        <w:trPr>
          <w:cantSplit/>
          <w:trHeight w:val="534"/>
        </w:trPr>
        <w:tc>
          <w:tcPr>
            <w:tcW w:w="12451" w:type="dxa"/>
            <w:gridSpan w:val="2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lastRenderedPageBreak/>
              <w:t xml:space="preserve">OBRAZAC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za</w:t>
            </w:r>
            <w:proofErr w:type="spellEnd"/>
            <w:r w:rsidR="00B028E1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evidenciju</w:t>
            </w:r>
            <w:proofErr w:type="spellEnd"/>
            <w:r w:rsidR="00B028E1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osvojenih</w:t>
            </w:r>
            <w:proofErr w:type="spellEnd"/>
            <w:r w:rsidR="00B028E1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poena</w:t>
            </w:r>
            <w:proofErr w:type="spellEnd"/>
            <w:r w:rsidR="00B028E1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na</w:t>
            </w:r>
            <w:proofErr w:type="spellEnd"/>
            <w:r w:rsidR="00B028E1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predmetu</w:t>
            </w:r>
            <w:proofErr w:type="spellEnd"/>
            <w:r w:rsidR="00B028E1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i</w:t>
            </w:r>
            <w:proofErr w:type="spellEnd"/>
            <w:r w:rsidR="00B028E1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predlog</w:t>
            </w:r>
            <w:proofErr w:type="spellEnd"/>
            <w:r w:rsidR="00B028E1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ocjene</w:t>
            </w:r>
            <w:proofErr w:type="spellEnd"/>
          </w:p>
        </w:tc>
        <w:tc>
          <w:tcPr>
            <w:tcW w:w="19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solid" w:color="CCFFCC" w:fill="auto"/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Popunjavapredmetninastavnik</w:t>
            </w:r>
            <w:proofErr w:type="spellEnd"/>
          </w:p>
        </w:tc>
      </w:tr>
      <w:tr w:rsidR="00BC4C9F" w:rsidTr="00BC4C9F">
        <w:trPr>
          <w:cantSplit/>
          <w:trHeight w:val="350"/>
        </w:trPr>
        <w:tc>
          <w:tcPr>
            <w:tcW w:w="2563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BC4C9F" w:rsidRDefault="00BC4C9F" w:rsidP="00BC4C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5664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4C9F" w:rsidRPr="00CC27CA" w:rsidRDefault="00DD0460" w:rsidP="00BC4C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</w:rPr>
              <w:t>GRAĐEVINARSTVO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BC4C9F" w:rsidRDefault="00BC4C9F" w:rsidP="00BC4C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5018" w:type="dxa"/>
            <w:gridSpan w:val="1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BC4C9F" w:rsidRDefault="005745D0" w:rsidP="00BC4C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83742A">
              <w:rPr>
                <w:rFonts w:ascii="Arial" w:hAnsi="Arial" w:cs="Arial"/>
                <w:b/>
                <w:color w:val="000000"/>
              </w:rPr>
              <w:t>Akademske-osnovne</w:t>
            </w:r>
            <w:proofErr w:type="spellEnd"/>
          </w:p>
        </w:tc>
      </w:tr>
      <w:tr w:rsidR="00BC4C9F" w:rsidTr="00BC4C9F">
        <w:trPr>
          <w:cantSplit/>
          <w:trHeight w:val="374"/>
        </w:trPr>
        <w:tc>
          <w:tcPr>
            <w:tcW w:w="4530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BC4C9F" w:rsidRDefault="00BC4C9F" w:rsidP="00BC4C9F">
            <w:pPr>
              <w:autoSpaceDE w:val="0"/>
              <w:autoSpaceDN w:val="0"/>
              <w:adjustRightInd w:val="0"/>
              <w:rPr>
                <w:rFonts w:ascii="Dutch" w:hAnsi="Dutch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PREDMET:</w:t>
            </w:r>
            <w:r w:rsidR="005745D0" w:rsidRPr="0083742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MATEMATIKA </w:t>
            </w:r>
            <w:r w:rsidR="00626043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20"/>
              </w:rPr>
              <w:t>Broj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 ECTS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20"/>
              </w:rPr>
              <w:t>kredita</w:t>
            </w:r>
            <w:proofErr w:type="spellEnd"/>
          </w:p>
          <w:p w:rsidR="00BC4C9F" w:rsidRDefault="00A72FAD" w:rsidP="00BC4C9F">
            <w:pPr>
              <w:autoSpaceDE w:val="0"/>
              <w:autoSpaceDN w:val="0"/>
              <w:adjustRightInd w:val="0"/>
              <w:jc w:val="center"/>
              <w:rPr>
                <w:rFonts w:ascii="Dutch Bold" w:hAnsi="Dutch Bold" w:cs="Arial"/>
                <w:b/>
                <w:bCs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4678" w:type="dxa"/>
            <w:gridSpan w:val="13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BC4C9F" w:rsidRDefault="00BC4C9F" w:rsidP="00973789">
            <w:pPr>
              <w:autoSpaceDE w:val="0"/>
              <w:autoSpaceDN w:val="0"/>
              <w:adjustRightInd w:val="0"/>
              <w:rPr>
                <w:rFonts w:ascii="Dutch" w:hAnsi="Dutch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NASTAVNIK</w:t>
            </w:r>
            <w:r w:rsidR="00973789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  <w:r w:rsidR="00973789" w:rsidRPr="00ED04A7">
              <w:rPr>
                <w:rFonts w:ascii="Arial" w:hAnsi="Arial" w:cs="Arial"/>
                <w:b/>
                <w:bCs/>
                <w:color w:val="000000"/>
              </w:rPr>
              <w:t>Prof</w:t>
            </w:r>
            <w:proofErr w:type="spellEnd"/>
            <w:r w:rsidR="00973789" w:rsidRPr="00ED04A7">
              <w:rPr>
                <w:rFonts w:ascii="Arial" w:hAnsi="Arial" w:cs="Arial"/>
                <w:b/>
                <w:bCs/>
                <w:color w:val="000000"/>
              </w:rPr>
              <w:t xml:space="preserve">. </w:t>
            </w:r>
            <w:proofErr w:type="spellStart"/>
            <w:r w:rsidR="00973789" w:rsidRPr="00ED04A7">
              <w:rPr>
                <w:rFonts w:ascii="Arial" w:hAnsi="Arial" w:cs="Arial"/>
                <w:b/>
                <w:bCs/>
                <w:color w:val="000000"/>
              </w:rPr>
              <w:t>dr</w:t>
            </w:r>
            <w:proofErr w:type="spellEnd"/>
            <w:r w:rsidR="00B028E1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="00973789">
              <w:rPr>
                <w:rFonts w:ascii="Arial" w:hAnsi="Arial" w:cs="Arial"/>
                <w:b/>
                <w:bCs/>
                <w:color w:val="000000"/>
              </w:rPr>
              <w:t>Sanja</w:t>
            </w:r>
            <w:proofErr w:type="spellEnd"/>
            <w:r w:rsidR="00B028E1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="00973789">
              <w:rPr>
                <w:rFonts w:ascii="Arial" w:hAnsi="Arial" w:cs="Arial"/>
                <w:b/>
                <w:bCs/>
                <w:color w:val="000000"/>
              </w:rPr>
              <w:t>Jančić</w:t>
            </w:r>
            <w:proofErr w:type="spellEnd"/>
            <w:r w:rsidR="00B028E1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="00973789">
              <w:rPr>
                <w:rFonts w:ascii="Arial" w:hAnsi="Arial" w:cs="Arial"/>
                <w:b/>
                <w:bCs/>
                <w:color w:val="000000"/>
              </w:rPr>
              <w:t>Rašović</w:t>
            </w:r>
            <w:proofErr w:type="spellEnd"/>
          </w:p>
        </w:tc>
        <w:tc>
          <w:tcPr>
            <w:tcW w:w="3782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ED04A7" w:rsidRPr="003C7E7E" w:rsidRDefault="00ED04A7" w:rsidP="00ED04A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SARADNIK: </w:t>
            </w:r>
            <w:proofErr w:type="spellStart"/>
            <w:r w:rsidR="00B028E1">
              <w:rPr>
                <w:rFonts w:ascii="Arial" w:hAnsi="Arial" w:cs="Arial"/>
                <w:b/>
                <w:color w:val="000000"/>
                <w:sz w:val="20"/>
                <w:szCs w:val="20"/>
              </w:rPr>
              <w:t>M</w:t>
            </w:r>
            <w:r w:rsidRPr="003C7E7E">
              <w:rPr>
                <w:rFonts w:ascii="Arial" w:hAnsi="Arial" w:cs="Arial"/>
                <w:b/>
                <w:color w:val="000000"/>
                <w:sz w:val="20"/>
                <w:szCs w:val="20"/>
              </w:rPr>
              <w:t>r</w:t>
            </w:r>
            <w:proofErr w:type="spellEnd"/>
            <w:r w:rsidR="00B028E1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C7E7E">
              <w:rPr>
                <w:rFonts w:ascii="Arial" w:hAnsi="Arial" w:cs="Arial"/>
                <w:b/>
                <w:color w:val="000000"/>
                <w:sz w:val="20"/>
                <w:szCs w:val="20"/>
              </w:rPr>
              <w:t>Jelena</w:t>
            </w:r>
            <w:proofErr w:type="spellEnd"/>
            <w:r w:rsidR="00B028E1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C7E7E">
              <w:rPr>
                <w:rFonts w:ascii="Arial" w:hAnsi="Arial" w:cs="Arial"/>
                <w:b/>
                <w:color w:val="000000"/>
                <w:sz w:val="20"/>
                <w:szCs w:val="20"/>
              </w:rPr>
              <w:t>Dakić</w:t>
            </w:r>
            <w:proofErr w:type="spellEnd"/>
          </w:p>
          <w:p w:rsidR="00BC4C9F" w:rsidRPr="00A36EAE" w:rsidRDefault="00B028E1" w:rsidP="00ED04A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3C7E7E">
              <w:rPr>
                <w:rFonts w:ascii="Arial" w:hAnsi="Arial" w:cs="Arial"/>
                <w:b/>
                <w:color w:val="000000"/>
                <w:sz w:val="20"/>
                <w:szCs w:val="20"/>
              </w:rPr>
              <w:t>M</w:t>
            </w:r>
            <w:r w:rsidR="00ED04A7" w:rsidRPr="003C7E7E">
              <w:rPr>
                <w:rFonts w:ascii="Arial" w:hAnsi="Arial" w:cs="Arial"/>
                <w:b/>
                <w:color w:val="000000"/>
                <w:sz w:val="20"/>
                <w:szCs w:val="20"/>
              </w:rPr>
              <w:t>r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ED04A7" w:rsidRPr="003C7E7E">
              <w:rPr>
                <w:rFonts w:ascii="Arial" w:hAnsi="Arial" w:cs="Arial"/>
                <w:b/>
                <w:color w:val="000000"/>
                <w:sz w:val="20"/>
                <w:szCs w:val="20"/>
              </w:rPr>
              <w:t>Milica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ED04A7" w:rsidRPr="003C7E7E">
              <w:rPr>
                <w:rFonts w:ascii="Arial" w:hAnsi="Arial" w:cs="Arial"/>
                <w:b/>
                <w:color w:val="000000"/>
                <w:sz w:val="20"/>
                <w:szCs w:val="20"/>
              </w:rPr>
              <w:t>Kankaraš</w:t>
            </w:r>
            <w:proofErr w:type="spellEnd"/>
          </w:p>
        </w:tc>
      </w:tr>
      <w:tr w:rsidR="00BC4C9F" w:rsidTr="00BC4C9F">
        <w:trPr>
          <w:cantSplit/>
          <w:trHeight w:val="164"/>
        </w:trPr>
        <w:tc>
          <w:tcPr>
            <w:tcW w:w="14430" w:type="dxa"/>
            <w:gridSpan w:val="34"/>
            <w:tcBorders>
              <w:top w:val="dotted" w:sz="4" w:space="0" w:color="auto"/>
              <w:left w:val="nil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BC4C9F" w:rsidRPr="009F7ECF" w:rsidTr="008029FC">
        <w:trPr>
          <w:cantSplit/>
          <w:trHeight w:val="391"/>
        </w:trPr>
        <w:tc>
          <w:tcPr>
            <w:tcW w:w="834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2379" w:type="dxa"/>
            <w:gridSpan w:val="3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PREZIME</w:t>
            </w:r>
          </w:p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 IME STUDENTA</w:t>
            </w:r>
          </w:p>
        </w:tc>
        <w:tc>
          <w:tcPr>
            <w:tcW w:w="9858" w:type="dxa"/>
            <w:gridSpan w:val="27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BROJ OSVOJENIH POENA ZA SVAKI OBLIK PROVJERE ZNANJA STUDENTA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BC4C9F" w:rsidRPr="009F7ECF" w:rsidRDefault="00BC4C9F" w:rsidP="00BC4C9F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6"/>
                <w:szCs w:val="16"/>
              </w:rPr>
              <w:t>UKUPNI</w:t>
            </w:r>
          </w:p>
          <w:p w:rsidR="00BC4C9F" w:rsidRPr="009F7ECF" w:rsidRDefault="00BC4C9F" w:rsidP="00BC4C9F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6"/>
                <w:szCs w:val="16"/>
              </w:rPr>
              <w:t>BROJ</w:t>
            </w:r>
          </w:p>
          <w:p w:rsidR="00BC4C9F" w:rsidRPr="009F7ECF" w:rsidRDefault="00BC4C9F" w:rsidP="00BC4C9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6"/>
                <w:szCs w:val="16"/>
              </w:rPr>
              <w:t>POENA</w:t>
            </w:r>
          </w:p>
        </w:tc>
        <w:tc>
          <w:tcPr>
            <w:tcW w:w="508" w:type="dxa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textDirection w:val="btLr"/>
            <w:vAlign w:val="center"/>
          </w:tcPr>
          <w:p w:rsidR="00BC4C9F" w:rsidRPr="009F7ECF" w:rsidRDefault="00BC4C9F" w:rsidP="00BC4C9F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F7ECF">
              <w:rPr>
                <w:b/>
                <w:bCs/>
                <w:color w:val="000000"/>
                <w:sz w:val="14"/>
                <w:szCs w:val="14"/>
              </w:rPr>
              <w:t>PREDLOG</w:t>
            </w:r>
          </w:p>
          <w:p w:rsidR="00BC4C9F" w:rsidRPr="009F7ECF" w:rsidRDefault="00BC4C9F" w:rsidP="00BC4C9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4"/>
                <w:szCs w:val="14"/>
              </w:rPr>
              <w:t>OCJENE</w:t>
            </w:r>
          </w:p>
        </w:tc>
      </w:tr>
      <w:tr w:rsidR="00BC4C9F" w:rsidTr="008029FC">
        <w:trPr>
          <w:cantSplit/>
          <w:trHeight w:val="391"/>
        </w:trPr>
        <w:tc>
          <w:tcPr>
            <w:tcW w:w="834" w:type="dxa"/>
            <w:vMerge/>
            <w:tcBorders>
              <w:left w:val="nil"/>
              <w:right w:val="single" w:sz="2" w:space="0" w:color="auto"/>
            </w:tcBorders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379" w:type="dxa"/>
            <w:gridSpan w:val="3"/>
            <w:vMerge/>
            <w:tcBorders>
              <w:left w:val="single" w:sz="2" w:space="0" w:color="auto"/>
              <w:right w:val="single" w:sz="2" w:space="0" w:color="auto"/>
            </w:tcBorders>
          </w:tcPr>
          <w:p w:rsidR="00BC4C9F" w:rsidRDefault="00BC4C9F" w:rsidP="00BC4C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10510" w:rsidRDefault="00810510" w:rsidP="008105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TEORIJA</w:t>
            </w:r>
          </w:p>
          <w:p w:rsidR="00BC4C9F" w:rsidRDefault="00D21CA2" w:rsidP="008105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ZAD</w:t>
            </w:r>
          </w:p>
        </w:tc>
        <w:tc>
          <w:tcPr>
            <w:tcW w:w="2061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DOMAĆI ZADACI</w:t>
            </w:r>
          </w:p>
        </w:tc>
        <w:tc>
          <w:tcPr>
            <w:tcW w:w="21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BC4C9F" w:rsidRDefault="00B21334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AVGUST</w:t>
            </w:r>
            <w:r w:rsidR="00D21CA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I</w:t>
            </w:r>
          </w:p>
        </w:tc>
        <w:tc>
          <w:tcPr>
            <w:tcW w:w="229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4C9F" w:rsidRDefault="00B21334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AVGUST</w:t>
            </w:r>
            <w:r w:rsidR="00D21CA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II</w:t>
            </w:r>
          </w:p>
        </w:tc>
        <w:tc>
          <w:tcPr>
            <w:tcW w:w="1417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KOLOKVIJUMI</w:t>
            </w: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ZAVRŠNI ISPIT</w:t>
            </w:r>
          </w:p>
        </w:tc>
        <w:tc>
          <w:tcPr>
            <w:tcW w:w="85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8" w:type="dxa"/>
            <w:vMerge/>
            <w:tcBorders>
              <w:left w:val="single" w:sz="2" w:space="0" w:color="auto"/>
              <w:right w:val="nil"/>
            </w:tcBorders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13F29" w:rsidTr="008029FC">
        <w:trPr>
          <w:cantSplit/>
          <w:trHeight w:val="540"/>
        </w:trPr>
        <w:tc>
          <w:tcPr>
            <w:tcW w:w="834" w:type="dxa"/>
            <w:vMerge/>
            <w:tcBorders>
              <w:left w:val="nil"/>
              <w:bottom w:val="double" w:sz="6" w:space="0" w:color="auto"/>
              <w:right w:val="single" w:sz="2" w:space="0" w:color="auto"/>
            </w:tcBorders>
          </w:tcPr>
          <w:p w:rsidR="00B13F29" w:rsidRDefault="00B13F29" w:rsidP="00B13F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379" w:type="dxa"/>
            <w:gridSpan w:val="3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B13F29" w:rsidRDefault="00B13F29" w:rsidP="00B13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13F29" w:rsidRDefault="00B13F29" w:rsidP="00B13F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B13F29" w:rsidRDefault="00B13F29" w:rsidP="00B13F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425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13F29" w:rsidRDefault="00B13F29" w:rsidP="00B13F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425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13F29" w:rsidRDefault="00B13F29" w:rsidP="00B13F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425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13F29" w:rsidRDefault="00B13F29" w:rsidP="00B13F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426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13F29" w:rsidRDefault="00B13F29" w:rsidP="00B13F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</w:t>
            </w:r>
          </w:p>
        </w:tc>
        <w:tc>
          <w:tcPr>
            <w:tcW w:w="530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B13F29" w:rsidRDefault="00865248" w:rsidP="00B13F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</w:t>
            </w:r>
            <w:r w:rsidR="00B1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ol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-Z</w:t>
            </w: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B13F29" w:rsidRDefault="00B13F29" w:rsidP="00B13F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Teo-1.kol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13F29" w:rsidRDefault="00B13F29" w:rsidP="00B13F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Zavr</w:t>
            </w:r>
            <w:proofErr w:type="spellEnd"/>
            <w:r w:rsidR="0086524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-Z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13F29" w:rsidRDefault="00B13F29" w:rsidP="00B13F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Teo-zavr</w:t>
            </w:r>
            <w:proofErr w:type="spellEnd"/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13F29" w:rsidRDefault="00865248" w:rsidP="00B13F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</w:t>
            </w:r>
            <w:r w:rsidR="00B1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ol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-Z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13F29" w:rsidRDefault="00B13F29" w:rsidP="00B13F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Teo-1.kol</w:t>
            </w:r>
          </w:p>
        </w:tc>
        <w:tc>
          <w:tcPr>
            <w:tcW w:w="627" w:type="dxa"/>
            <w:gridSpan w:val="3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B13F29" w:rsidRDefault="00B13F29" w:rsidP="00B13F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Zavr</w:t>
            </w:r>
            <w:proofErr w:type="spellEnd"/>
            <w:r w:rsidR="0086524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-Z</w:t>
            </w:r>
          </w:p>
        </w:tc>
        <w:tc>
          <w:tcPr>
            <w:tcW w:w="627" w:type="dxa"/>
            <w:gridSpan w:val="2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B13F29" w:rsidRDefault="00B13F29" w:rsidP="00B13F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Teo-zavr</w:t>
            </w:r>
            <w:proofErr w:type="spellEnd"/>
          </w:p>
        </w:tc>
        <w:tc>
          <w:tcPr>
            <w:tcW w:w="425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13F29" w:rsidRDefault="00B13F29" w:rsidP="00B13F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67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13F29" w:rsidRDefault="00B13F29" w:rsidP="00B13F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I-pop</w:t>
            </w:r>
          </w:p>
        </w:tc>
        <w:tc>
          <w:tcPr>
            <w:tcW w:w="425" w:type="dxa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B13F29" w:rsidRDefault="00B13F29" w:rsidP="00B13F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B13F29" w:rsidRDefault="00B13F29" w:rsidP="00B13F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Redovni</w:t>
            </w:r>
            <w:proofErr w:type="spellEnd"/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B13F29" w:rsidRDefault="00B13F29" w:rsidP="00B13F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Popravni</w:t>
            </w:r>
            <w:proofErr w:type="spellEnd"/>
          </w:p>
        </w:tc>
        <w:tc>
          <w:tcPr>
            <w:tcW w:w="851" w:type="dxa"/>
            <w:gridSpan w:val="2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B13F29" w:rsidRDefault="00B13F29" w:rsidP="00B13F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8" w:type="dxa"/>
            <w:vMerge/>
            <w:tcBorders>
              <w:left w:val="single" w:sz="2" w:space="0" w:color="auto"/>
              <w:bottom w:val="double" w:sz="6" w:space="0" w:color="auto"/>
              <w:right w:val="nil"/>
            </w:tcBorders>
          </w:tcPr>
          <w:p w:rsidR="00B13F29" w:rsidRDefault="00B13F29" w:rsidP="00B13F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029FC" w:rsidRPr="00AA3DFE" w:rsidTr="008029FC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Default="008029FC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64/2017</w:t>
            </w:r>
          </w:p>
        </w:tc>
        <w:tc>
          <w:tcPr>
            <w:tcW w:w="237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Default="008029FC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Pavićević</w:t>
            </w:r>
            <w:proofErr w:type="spellEnd"/>
            <w:r w:rsidR="00B028E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Vasilije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A97E2E" w:rsidRDefault="00A97E2E" w:rsidP="00CD30CB">
            <w:pPr>
              <w:jc w:val="center"/>
              <w:rPr>
                <w:rFonts w:asciiTheme="minorHAnsi" w:eastAsia="Arial Unicode MS" w:hAnsiTheme="minorHAnsi" w:cstheme="minorHAnsi"/>
                <w:sz w:val="14"/>
                <w:szCs w:val="14"/>
              </w:rPr>
            </w:pPr>
            <w:r>
              <w:rPr>
                <w:rFonts w:asciiTheme="minorHAnsi" w:eastAsia="Arial Unicode MS" w:hAnsiTheme="minorHAnsi" w:cstheme="minorHAnsi"/>
                <w:sz w:val="14"/>
                <w:szCs w:val="14"/>
              </w:rPr>
              <w:t>9+8 7+5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5" w:type="dxa"/>
            <w:gridSpan w:val="2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1,5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6" w:type="dxa"/>
            <w:gridSpan w:val="2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30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9FC" w:rsidRPr="002C21AF" w:rsidRDefault="008029F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7.5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9FC" w:rsidRPr="002C21AF" w:rsidRDefault="002A2473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9FC" w:rsidRPr="002C21AF" w:rsidRDefault="008029F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9FC" w:rsidRPr="002C21AF" w:rsidRDefault="008029F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9FC" w:rsidRPr="002C21AF" w:rsidRDefault="00D21CA2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6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9FC" w:rsidRPr="002C21AF" w:rsidRDefault="004E0926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9FC" w:rsidRPr="002C21AF" w:rsidRDefault="008029F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876462" w:rsidRDefault="004E0926" w:rsidP="00CD30C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87646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41</w:t>
            </w:r>
          </w:p>
        </w:tc>
        <w:tc>
          <w:tcPr>
            <w:tcW w:w="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8029FC" w:rsidRPr="002C21AF" w:rsidRDefault="008029FC" w:rsidP="00CD30C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</w:t>
            </w:r>
          </w:p>
        </w:tc>
      </w:tr>
      <w:tr w:rsidR="008029FC" w:rsidRPr="00AA3DFE" w:rsidTr="008029FC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Default="008029FC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65/2017</w:t>
            </w:r>
          </w:p>
        </w:tc>
        <w:tc>
          <w:tcPr>
            <w:tcW w:w="237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Default="008029FC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Konjević</w:t>
            </w:r>
            <w:proofErr w:type="spellEnd"/>
            <w:r w:rsidR="00B028E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Ratko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A97E2E" w:rsidRDefault="008029FC" w:rsidP="00CD30CB">
            <w:pPr>
              <w:jc w:val="center"/>
              <w:rPr>
                <w:rFonts w:asciiTheme="minorHAnsi" w:eastAsia="Arial Unicode MS" w:hAnsiTheme="minorHAnsi" w:cstheme="minorHAnsi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9FC" w:rsidRPr="002C21AF" w:rsidRDefault="008029F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9FC" w:rsidRPr="002C21AF" w:rsidRDefault="008029F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9FC" w:rsidRPr="002C21AF" w:rsidRDefault="008029F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9FC" w:rsidRPr="002C21AF" w:rsidRDefault="008029F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9FC" w:rsidRPr="002C21AF" w:rsidRDefault="008029F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9FC" w:rsidRPr="002C21AF" w:rsidRDefault="008029F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9FC" w:rsidRPr="002C21AF" w:rsidRDefault="008029F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8029FC" w:rsidRPr="002C21AF" w:rsidRDefault="008029FC" w:rsidP="00CD30C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</w:t>
            </w:r>
          </w:p>
        </w:tc>
      </w:tr>
      <w:tr w:rsidR="008029FC" w:rsidRPr="00AA3DFE" w:rsidTr="008029FC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Default="008029FC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66/2017</w:t>
            </w:r>
          </w:p>
        </w:tc>
        <w:tc>
          <w:tcPr>
            <w:tcW w:w="237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Default="008029FC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Sekulić</w:t>
            </w:r>
            <w:proofErr w:type="spellEnd"/>
            <w:r w:rsidR="00B028E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Gavrilo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A97E2E" w:rsidRDefault="001C5DD7" w:rsidP="00CD30CB">
            <w:pPr>
              <w:jc w:val="center"/>
              <w:rPr>
                <w:rFonts w:asciiTheme="minorHAnsi" w:eastAsia="Arial Unicode MS" w:hAnsiTheme="minorHAnsi" w:cstheme="minorHAnsi"/>
                <w:sz w:val="14"/>
                <w:szCs w:val="14"/>
              </w:rPr>
            </w:pPr>
            <w:r>
              <w:rPr>
                <w:rFonts w:asciiTheme="minorHAnsi" w:eastAsia="Arial Unicode MS" w:hAnsiTheme="minorHAnsi" w:cstheme="minorHAnsi"/>
                <w:sz w:val="14"/>
                <w:szCs w:val="14"/>
              </w:rPr>
              <w:t>9+0 1+0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1,5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3A6BEC" w:rsidRDefault="003A6BEC" w:rsidP="00CD30CB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3A6BEC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9FC" w:rsidRPr="002C21AF" w:rsidRDefault="008029F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9FC" w:rsidRPr="002C21AF" w:rsidRDefault="00877B5D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9FC" w:rsidRPr="002C21AF" w:rsidRDefault="00E1018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9FC" w:rsidRPr="002C21AF" w:rsidRDefault="001C2896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17</w:t>
            </w:r>
          </w:p>
        </w:tc>
        <w:tc>
          <w:tcPr>
            <w:tcW w:w="6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9FC" w:rsidRPr="002C21AF" w:rsidRDefault="00D21CA2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6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9FC" w:rsidRPr="002C21AF" w:rsidRDefault="002169CB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9FC" w:rsidRPr="002C21AF" w:rsidRDefault="008029F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2169CB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53</w:t>
            </w:r>
            <w:r w:rsidR="008029FC"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,5</w:t>
            </w:r>
          </w:p>
        </w:tc>
        <w:tc>
          <w:tcPr>
            <w:tcW w:w="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8029FC" w:rsidRPr="002C21AF" w:rsidRDefault="002169CB" w:rsidP="00CD30C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</w:t>
            </w:r>
          </w:p>
        </w:tc>
      </w:tr>
      <w:tr w:rsidR="008029FC" w:rsidRPr="00AA3DFE" w:rsidTr="008029FC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Default="008029FC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67/2017</w:t>
            </w:r>
          </w:p>
        </w:tc>
        <w:tc>
          <w:tcPr>
            <w:tcW w:w="237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Default="008029FC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Perutović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Boris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A97E2E" w:rsidRDefault="008029FC" w:rsidP="00CD30CB">
            <w:pPr>
              <w:jc w:val="center"/>
              <w:rPr>
                <w:rFonts w:asciiTheme="minorHAnsi" w:eastAsia="Arial Unicode MS" w:hAnsiTheme="minorHAnsi" w:cstheme="minorHAnsi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9FC" w:rsidRPr="002C21AF" w:rsidRDefault="008029F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9FC" w:rsidRPr="002C21AF" w:rsidRDefault="008029F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9FC" w:rsidRPr="002C21AF" w:rsidRDefault="008029F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9FC" w:rsidRPr="002C21AF" w:rsidRDefault="008029F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9FC" w:rsidRPr="002C21AF" w:rsidRDefault="008029F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9FC" w:rsidRPr="002C21AF" w:rsidRDefault="008029F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9FC" w:rsidRPr="002C21AF" w:rsidRDefault="008029F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8029FC" w:rsidRPr="002C21AF" w:rsidRDefault="008029FC" w:rsidP="00CD30C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8029FC" w:rsidRPr="00AA3DFE" w:rsidTr="008029FC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Default="008029FC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68/2017</w:t>
            </w:r>
          </w:p>
        </w:tc>
        <w:tc>
          <w:tcPr>
            <w:tcW w:w="237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Default="008029FC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Đurđevac</w:t>
            </w:r>
            <w:proofErr w:type="spellEnd"/>
            <w:r w:rsidR="00B028E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Marija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A97E2E" w:rsidRDefault="001C5DD7" w:rsidP="00CD30CB">
            <w:pPr>
              <w:jc w:val="center"/>
              <w:rPr>
                <w:rFonts w:asciiTheme="minorHAnsi" w:eastAsia="Arial Unicode MS" w:hAnsiTheme="minorHAnsi" w:cstheme="minorHAnsi"/>
                <w:sz w:val="14"/>
                <w:szCs w:val="14"/>
              </w:rPr>
            </w:pPr>
            <w:r>
              <w:rPr>
                <w:rFonts w:asciiTheme="minorHAnsi" w:eastAsia="Arial Unicode MS" w:hAnsiTheme="minorHAnsi" w:cstheme="minorHAnsi"/>
                <w:sz w:val="14"/>
                <w:szCs w:val="14"/>
              </w:rPr>
              <w:t>3+10 3+9.5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1,5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3A6BEC" w:rsidRDefault="003A6BEC" w:rsidP="00CD30CB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3A6BEC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9FC" w:rsidRPr="002C21AF" w:rsidRDefault="008029F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9FC" w:rsidRPr="002C21AF" w:rsidRDefault="00877B5D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9FC" w:rsidRPr="002C21AF" w:rsidRDefault="008029F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9FC" w:rsidRPr="002C21AF" w:rsidRDefault="001C2896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18</w:t>
            </w:r>
          </w:p>
        </w:tc>
        <w:tc>
          <w:tcPr>
            <w:tcW w:w="6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9FC" w:rsidRPr="002C21AF" w:rsidRDefault="008029F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9FC" w:rsidRPr="002C21AF" w:rsidRDefault="00261DB9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9FC" w:rsidRPr="002C21AF" w:rsidRDefault="008029F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12,5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12,5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1C2896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  <w:r w:rsidR="00261DB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8029FC" w:rsidRPr="002C21AF" w:rsidRDefault="001C2896" w:rsidP="00CD30C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</w:t>
            </w:r>
          </w:p>
        </w:tc>
      </w:tr>
      <w:tr w:rsidR="008029FC" w:rsidRPr="00AA3DFE" w:rsidTr="008029FC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Default="008029FC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69/2017</w:t>
            </w:r>
          </w:p>
        </w:tc>
        <w:tc>
          <w:tcPr>
            <w:tcW w:w="237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Default="008029FC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Dončić</w:t>
            </w:r>
            <w:proofErr w:type="spellEnd"/>
            <w:r w:rsidR="00B028E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Andreja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A97E2E" w:rsidRDefault="008029FC" w:rsidP="00CD30CB">
            <w:pPr>
              <w:jc w:val="center"/>
              <w:rPr>
                <w:rFonts w:asciiTheme="minorHAnsi" w:eastAsia="Arial Unicode MS" w:hAnsiTheme="minorHAnsi" w:cstheme="minorHAnsi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9FC" w:rsidRPr="002C21AF" w:rsidRDefault="008029F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9FC" w:rsidRPr="002C21AF" w:rsidRDefault="008029F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9FC" w:rsidRPr="002C21AF" w:rsidRDefault="008029F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9FC" w:rsidRPr="002C21AF" w:rsidRDefault="008029F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9FC" w:rsidRPr="002C21AF" w:rsidRDefault="008029F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9FC" w:rsidRPr="002C21AF" w:rsidRDefault="008029F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9FC" w:rsidRPr="002C21AF" w:rsidRDefault="008029F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8029FC" w:rsidRPr="002C21AF" w:rsidRDefault="008029FC" w:rsidP="00CD30C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8029FC" w:rsidRPr="00AA3DFE" w:rsidTr="008029FC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Default="008029FC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70/2017</w:t>
            </w:r>
          </w:p>
        </w:tc>
        <w:tc>
          <w:tcPr>
            <w:tcW w:w="237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Default="008029FC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Radović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Novak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A97E2E" w:rsidRDefault="001C5DD7" w:rsidP="00CD30CB">
            <w:pPr>
              <w:jc w:val="center"/>
              <w:rPr>
                <w:rFonts w:asciiTheme="minorHAnsi" w:eastAsia="Arial Unicode MS" w:hAnsiTheme="minorHAnsi" w:cstheme="minorHAnsi"/>
                <w:sz w:val="14"/>
                <w:szCs w:val="14"/>
              </w:rPr>
            </w:pPr>
            <w:r>
              <w:rPr>
                <w:rFonts w:asciiTheme="minorHAnsi" w:eastAsia="Arial Unicode MS" w:hAnsiTheme="minorHAnsi" w:cstheme="minorHAnsi"/>
                <w:sz w:val="14"/>
                <w:szCs w:val="14"/>
              </w:rPr>
              <w:t>7+7 2+1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1,5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9FC" w:rsidRPr="002C21AF" w:rsidRDefault="008029F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sz w:val="22"/>
                <w:szCs w:val="22"/>
              </w:rPr>
              <w:t>4.5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9FC" w:rsidRPr="002C21AF" w:rsidRDefault="002A2473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9FC" w:rsidRPr="002C21AF" w:rsidRDefault="008029F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9FC" w:rsidRPr="002C21AF" w:rsidRDefault="008029F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9FC" w:rsidRPr="002C21AF" w:rsidRDefault="007B6675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6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9FC" w:rsidRPr="002C21AF" w:rsidRDefault="001900E7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9FC" w:rsidRPr="002C21AF" w:rsidRDefault="008029F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876462" w:rsidRDefault="001900E7" w:rsidP="00CD30C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87646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42</w:t>
            </w:r>
            <w:r w:rsidR="007B6675" w:rsidRPr="0087646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,5</w:t>
            </w:r>
          </w:p>
        </w:tc>
        <w:tc>
          <w:tcPr>
            <w:tcW w:w="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8029FC" w:rsidRPr="002C21AF" w:rsidRDefault="008029FC" w:rsidP="00CD30C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</w:t>
            </w:r>
          </w:p>
        </w:tc>
      </w:tr>
      <w:tr w:rsidR="008029FC" w:rsidRPr="00AA3DFE" w:rsidTr="008029FC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Default="008029FC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71/2017</w:t>
            </w:r>
          </w:p>
        </w:tc>
        <w:tc>
          <w:tcPr>
            <w:tcW w:w="237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Default="008029FC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Peruničić</w:t>
            </w:r>
            <w:proofErr w:type="spellEnd"/>
            <w:r w:rsidR="00B028E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Jelena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A97E2E" w:rsidRDefault="002C35C4" w:rsidP="00CD30CB">
            <w:pPr>
              <w:jc w:val="center"/>
              <w:rPr>
                <w:rFonts w:asciiTheme="minorHAnsi" w:eastAsia="Arial Unicode MS" w:hAnsiTheme="minorHAnsi" w:cstheme="minorHAnsi"/>
                <w:sz w:val="14"/>
                <w:szCs w:val="14"/>
              </w:rPr>
            </w:pPr>
            <w:r>
              <w:rPr>
                <w:rFonts w:asciiTheme="minorHAnsi" w:eastAsia="Arial Unicode MS" w:hAnsiTheme="minorHAnsi" w:cstheme="minorHAnsi"/>
                <w:sz w:val="14"/>
                <w:szCs w:val="14"/>
              </w:rPr>
              <w:t>8+1 0+0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9FC" w:rsidRPr="002C21AF" w:rsidRDefault="008029F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9FC" w:rsidRPr="002C21AF" w:rsidRDefault="008029F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9FC" w:rsidRPr="002C21AF" w:rsidRDefault="008029F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9FC" w:rsidRPr="002C21AF" w:rsidRDefault="008029F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9FC" w:rsidRPr="002C21AF" w:rsidRDefault="008029F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9FC" w:rsidRPr="002C21AF" w:rsidRDefault="008029F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9FC" w:rsidRPr="002C21AF" w:rsidRDefault="008029F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8029FC" w:rsidRPr="002C21AF" w:rsidRDefault="008029FC" w:rsidP="00CD30C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</w:t>
            </w:r>
          </w:p>
        </w:tc>
      </w:tr>
      <w:tr w:rsidR="008029FC" w:rsidRPr="00AA3DFE" w:rsidTr="008029FC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Default="008029FC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72/2017</w:t>
            </w:r>
          </w:p>
        </w:tc>
        <w:tc>
          <w:tcPr>
            <w:tcW w:w="237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Default="008029FC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Cmiljanić</w:t>
            </w:r>
            <w:proofErr w:type="spellEnd"/>
            <w:r w:rsidR="00B028E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Biljan</w:t>
            </w:r>
            <w:r w:rsidR="00B028E1"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A97E2E" w:rsidRDefault="002C35C4" w:rsidP="00CD30CB">
            <w:pPr>
              <w:jc w:val="center"/>
              <w:rPr>
                <w:rFonts w:asciiTheme="minorHAnsi" w:eastAsia="Arial Unicode MS" w:hAnsiTheme="minorHAnsi" w:cstheme="minorHAnsi"/>
                <w:sz w:val="14"/>
                <w:szCs w:val="14"/>
              </w:rPr>
            </w:pPr>
            <w:r>
              <w:rPr>
                <w:rFonts w:asciiTheme="minorHAnsi" w:eastAsia="Arial Unicode MS" w:hAnsiTheme="minorHAnsi" w:cstheme="minorHAnsi"/>
                <w:sz w:val="14"/>
                <w:szCs w:val="14"/>
              </w:rPr>
              <w:t>1+0  0+0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9FC" w:rsidRPr="002C21AF" w:rsidRDefault="008029F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9FC" w:rsidRPr="002C21AF" w:rsidRDefault="008029F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9FC" w:rsidRPr="002C21AF" w:rsidRDefault="008029F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9FC" w:rsidRPr="002C21AF" w:rsidRDefault="008029F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9FC" w:rsidRPr="002C21AF" w:rsidRDefault="008029F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9FC" w:rsidRPr="002C21AF" w:rsidRDefault="008029F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9FC" w:rsidRPr="002C21AF" w:rsidRDefault="008029F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8029FC" w:rsidRPr="002C21AF" w:rsidRDefault="008029FC" w:rsidP="00CD30C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</w:t>
            </w:r>
          </w:p>
        </w:tc>
      </w:tr>
      <w:tr w:rsidR="008029FC" w:rsidRPr="00AA3DFE" w:rsidTr="008029FC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Default="008029FC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74/2017</w:t>
            </w:r>
          </w:p>
        </w:tc>
        <w:tc>
          <w:tcPr>
            <w:tcW w:w="237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Default="008029FC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Karadžić</w:t>
            </w:r>
            <w:proofErr w:type="spellEnd"/>
            <w:r w:rsidR="00B028E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Katarina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A97E2E" w:rsidRDefault="008029FC" w:rsidP="00CD30CB">
            <w:pPr>
              <w:jc w:val="center"/>
              <w:rPr>
                <w:rFonts w:asciiTheme="minorHAnsi" w:eastAsia="Arial Unicode MS" w:hAnsiTheme="minorHAnsi" w:cstheme="minorHAnsi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9FC" w:rsidRPr="002C21AF" w:rsidRDefault="008029F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9FC" w:rsidRPr="002C21AF" w:rsidRDefault="008029F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9FC" w:rsidRPr="002C21AF" w:rsidRDefault="008029F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9FC" w:rsidRPr="002C21AF" w:rsidRDefault="008029F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9FC" w:rsidRPr="002C21AF" w:rsidRDefault="008029F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9FC" w:rsidRPr="002C21AF" w:rsidRDefault="008029F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9FC" w:rsidRPr="002C21AF" w:rsidRDefault="008029F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8029FC" w:rsidRPr="002C21AF" w:rsidRDefault="008029FC" w:rsidP="00CD30C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8029FC" w:rsidRPr="00AA3DFE" w:rsidTr="008029FC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Default="008029FC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76/2017</w:t>
            </w:r>
          </w:p>
        </w:tc>
        <w:tc>
          <w:tcPr>
            <w:tcW w:w="237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Default="008029FC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Vuković</w:t>
            </w:r>
            <w:proofErr w:type="spellEnd"/>
            <w:r w:rsidR="00B028E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Vujadin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A97E2E" w:rsidRDefault="008029FC" w:rsidP="00CD30CB">
            <w:pPr>
              <w:jc w:val="center"/>
              <w:rPr>
                <w:rFonts w:asciiTheme="minorHAnsi" w:eastAsia="Arial Unicode MS" w:hAnsiTheme="minorHAnsi" w:cstheme="minorHAnsi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9FC" w:rsidRPr="002C21AF" w:rsidRDefault="008029F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9FC" w:rsidRPr="002C21AF" w:rsidRDefault="008029F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9FC" w:rsidRPr="002C21AF" w:rsidRDefault="008029F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9FC" w:rsidRPr="002C21AF" w:rsidRDefault="008029F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9FC" w:rsidRPr="002C21AF" w:rsidRDefault="008029F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9FC" w:rsidRPr="002C21AF" w:rsidRDefault="008029F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9FC" w:rsidRPr="002C21AF" w:rsidRDefault="008029F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8029FC" w:rsidRPr="002C21AF" w:rsidRDefault="008029FC" w:rsidP="00CD30C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</w:t>
            </w:r>
          </w:p>
        </w:tc>
      </w:tr>
      <w:tr w:rsidR="008029FC" w:rsidRPr="00AA3DFE" w:rsidTr="008029FC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Default="008029FC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79/2017</w:t>
            </w:r>
          </w:p>
        </w:tc>
        <w:tc>
          <w:tcPr>
            <w:tcW w:w="237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Default="008029FC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Kurpejović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Amar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A97E2E" w:rsidRDefault="008029FC" w:rsidP="00CD30CB">
            <w:pPr>
              <w:jc w:val="center"/>
              <w:rPr>
                <w:rFonts w:asciiTheme="minorHAnsi" w:eastAsia="Arial Unicode MS" w:hAnsiTheme="minorHAnsi" w:cstheme="minorHAnsi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9FC" w:rsidRPr="002C21AF" w:rsidRDefault="008029F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9FC" w:rsidRPr="002C21AF" w:rsidRDefault="008029F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9FC" w:rsidRPr="002C21AF" w:rsidRDefault="008029F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9FC" w:rsidRPr="002C21AF" w:rsidRDefault="008029F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9FC" w:rsidRPr="002C21AF" w:rsidRDefault="008029F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9FC" w:rsidRPr="002C21AF" w:rsidRDefault="008029F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9FC" w:rsidRPr="002C21AF" w:rsidRDefault="008029F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8029FC" w:rsidRPr="002C21AF" w:rsidRDefault="008029FC" w:rsidP="00CD30C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8029FC" w:rsidRPr="00AA3DFE" w:rsidTr="008029FC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Default="008029FC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80/2017</w:t>
            </w:r>
          </w:p>
        </w:tc>
        <w:tc>
          <w:tcPr>
            <w:tcW w:w="237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Default="008029FC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Redžematović</w:t>
            </w:r>
            <w:proofErr w:type="spellEnd"/>
            <w:r w:rsidR="00B028E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Muhamed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A97E2E" w:rsidRDefault="008029FC" w:rsidP="00CD30CB">
            <w:pPr>
              <w:jc w:val="center"/>
              <w:rPr>
                <w:rFonts w:asciiTheme="minorHAnsi" w:eastAsia="Arial Unicode MS" w:hAnsiTheme="minorHAnsi" w:cstheme="minorHAnsi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9FC" w:rsidRPr="002C21AF" w:rsidRDefault="008029F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9FC" w:rsidRPr="002C21AF" w:rsidRDefault="008029F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9FC" w:rsidRPr="002C21AF" w:rsidRDefault="008029F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9FC" w:rsidRPr="002C21AF" w:rsidRDefault="008029F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9FC" w:rsidRPr="002C21AF" w:rsidRDefault="008029F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9FC" w:rsidRPr="002C21AF" w:rsidRDefault="008029F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9FC" w:rsidRPr="002C21AF" w:rsidRDefault="008029F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8029FC" w:rsidRPr="002C21AF" w:rsidRDefault="008029FC" w:rsidP="00CD30C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</w:t>
            </w:r>
          </w:p>
        </w:tc>
      </w:tr>
      <w:tr w:rsidR="008029FC" w:rsidRPr="00AA3DFE" w:rsidTr="008029FC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Default="008029FC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81/2017</w:t>
            </w:r>
          </w:p>
        </w:tc>
        <w:tc>
          <w:tcPr>
            <w:tcW w:w="237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Default="008029FC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Marsenić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Lazar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A97E2E" w:rsidRDefault="008029FC" w:rsidP="00CD30CB">
            <w:pPr>
              <w:jc w:val="center"/>
              <w:rPr>
                <w:rFonts w:asciiTheme="minorHAnsi" w:eastAsia="Arial Unicode MS" w:hAnsiTheme="minorHAnsi" w:cstheme="minorHAnsi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9FC" w:rsidRPr="002C21AF" w:rsidRDefault="008029F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9FC" w:rsidRPr="002C21AF" w:rsidRDefault="008029F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9FC" w:rsidRPr="002C21AF" w:rsidRDefault="008029F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9FC" w:rsidRPr="002C21AF" w:rsidRDefault="008029F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9FC" w:rsidRPr="002C21AF" w:rsidRDefault="008029F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9FC" w:rsidRPr="002C21AF" w:rsidRDefault="008029F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9FC" w:rsidRPr="002C21AF" w:rsidRDefault="008029F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8029FC" w:rsidRPr="002C21AF" w:rsidRDefault="008029FC" w:rsidP="00CD30C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</w:t>
            </w:r>
          </w:p>
        </w:tc>
      </w:tr>
      <w:tr w:rsidR="008029FC" w:rsidRPr="00AA3DFE" w:rsidTr="008029FC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Default="008029FC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83/2017</w:t>
            </w:r>
          </w:p>
        </w:tc>
        <w:tc>
          <w:tcPr>
            <w:tcW w:w="237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Default="008029FC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Jevrić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Nikola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A97E2E" w:rsidRDefault="008029FC" w:rsidP="00CD30CB">
            <w:pPr>
              <w:jc w:val="center"/>
              <w:rPr>
                <w:rFonts w:asciiTheme="minorHAnsi" w:eastAsia="Arial Unicode MS" w:hAnsiTheme="minorHAnsi" w:cstheme="minorHAnsi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9FC" w:rsidRPr="002C21AF" w:rsidRDefault="008029F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9FC" w:rsidRPr="002C21AF" w:rsidRDefault="008029F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9FC" w:rsidRPr="002C21AF" w:rsidRDefault="008029F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9FC" w:rsidRPr="002C21AF" w:rsidRDefault="008029F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9FC" w:rsidRPr="002C21AF" w:rsidRDefault="008029F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9FC" w:rsidRPr="002C21AF" w:rsidRDefault="008029F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9FC" w:rsidRPr="002C21AF" w:rsidRDefault="008029F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8029FC" w:rsidRPr="002C21AF" w:rsidRDefault="008029FC" w:rsidP="00CD30C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8029FC" w:rsidRPr="00AA3DFE" w:rsidTr="008029FC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Default="008029FC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87/2017</w:t>
            </w:r>
          </w:p>
        </w:tc>
        <w:tc>
          <w:tcPr>
            <w:tcW w:w="237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Default="008029FC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Racković</w:t>
            </w:r>
            <w:proofErr w:type="spellEnd"/>
            <w:r w:rsidR="00B028E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Predrag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A97E2E" w:rsidRDefault="008029FC" w:rsidP="00CD30CB">
            <w:pPr>
              <w:jc w:val="center"/>
              <w:rPr>
                <w:rFonts w:asciiTheme="minorHAnsi" w:eastAsia="Arial Unicode MS" w:hAnsiTheme="minorHAnsi" w:cstheme="minorHAnsi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9FC" w:rsidRPr="002C21AF" w:rsidRDefault="008029F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9FC" w:rsidRPr="002C21AF" w:rsidRDefault="008029F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9FC" w:rsidRPr="002C21AF" w:rsidRDefault="008029F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9FC" w:rsidRPr="002C21AF" w:rsidRDefault="008029F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9FC" w:rsidRPr="002C21AF" w:rsidRDefault="008029F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9FC" w:rsidRPr="002C21AF" w:rsidRDefault="008029F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9FC" w:rsidRPr="002C21AF" w:rsidRDefault="008029F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8029FC" w:rsidRPr="002C21AF" w:rsidRDefault="008029FC" w:rsidP="00CD30C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</w:t>
            </w:r>
          </w:p>
        </w:tc>
      </w:tr>
      <w:tr w:rsidR="008029FC" w:rsidRPr="00AA3DFE" w:rsidTr="008029FC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Default="008029FC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91/2017</w:t>
            </w:r>
          </w:p>
        </w:tc>
        <w:tc>
          <w:tcPr>
            <w:tcW w:w="237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Default="008029FC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Đurović</w:t>
            </w:r>
            <w:proofErr w:type="spellEnd"/>
            <w:r w:rsidR="00B028E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Milica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A97E2E" w:rsidRDefault="008029FC" w:rsidP="00CD30CB">
            <w:pPr>
              <w:jc w:val="center"/>
              <w:rPr>
                <w:rFonts w:asciiTheme="minorHAnsi" w:eastAsia="Arial Unicode MS" w:hAnsiTheme="minorHAnsi" w:cstheme="minorHAnsi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9FC" w:rsidRPr="002C21AF" w:rsidRDefault="008029F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9FC" w:rsidRPr="002C21AF" w:rsidRDefault="008029F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9FC" w:rsidRPr="002C21AF" w:rsidRDefault="008029F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9FC" w:rsidRPr="002C21AF" w:rsidRDefault="008029F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9FC" w:rsidRPr="002C21AF" w:rsidRDefault="008029F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9FC" w:rsidRPr="002C21AF" w:rsidRDefault="008029F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9FC" w:rsidRPr="002C21AF" w:rsidRDefault="008029F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8029FC" w:rsidRPr="002C21AF" w:rsidRDefault="008029FC" w:rsidP="00CD30C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8029FC" w:rsidRPr="00AA3DFE" w:rsidTr="008029FC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Default="008029FC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92/2017</w:t>
            </w:r>
          </w:p>
        </w:tc>
        <w:tc>
          <w:tcPr>
            <w:tcW w:w="237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Default="008029FC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Radović</w:t>
            </w:r>
            <w:proofErr w:type="spellEnd"/>
            <w:r w:rsidR="00B028E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Ilija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A97E2E" w:rsidRDefault="008029FC" w:rsidP="00CD30CB">
            <w:pPr>
              <w:jc w:val="center"/>
              <w:rPr>
                <w:rFonts w:asciiTheme="minorHAnsi" w:eastAsia="Arial Unicode MS" w:hAnsiTheme="minorHAnsi" w:cstheme="minorHAnsi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9FC" w:rsidRPr="002C21AF" w:rsidRDefault="008029F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9FC" w:rsidRPr="002C21AF" w:rsidRDefault="008029F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9FC" w:rsidRPr="002C21AF" w:rsidRDefault="008029F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9FC" w:rsidRPr="002C21AF" w:rsidRDefault="008029F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9FC" w:rsidRPr="002C21AF" w:rsidRDefault="008029F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9FC" w:rsidRPr="002C21AF" w:rsidRDefault="008029F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9FC" w:rsidRPr="002C21AF" w:rsidRDefault="008029F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8029FC" w:rsidRPr="002C21AF" w:rsidRDefault="008029FC" w:rsidP="00CD30C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8029FC" w:rsidRPr="00AA3DFE" w:rsidTr="008029FC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Default="008029FC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94/2017</w:t>
            </w:r>
          </w:p>
        </w:tc>
        <w:tc>
          <w:tcPr>
            <w:tcW w:w="237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Default="008029FC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Pečurica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Vladimir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A97E2E" w:rsidRDefault="00FE598F" w:rsidP="00CD30CB">
            <w:pPr>
              <w:jc w:val="center"/>
              <w:rPr>
                <w:rFonts w:asciiTheme="minorHAnsi" w:eastAsia="Arial Unicode MS" w:hAnsiTheme="minorHAnsi" w:cstheme="minorHAnsi"/>
                <w:sz w:val="14"/>
                <w:szCs w:val="14"/>
              </w:rPr>
            </w:pPr>
            <w:r>
              <w:rPr>
                <w:rFonts w:asciiTheme="minorHAnsi" w:eastAsia="Arial Unicode MS" w:hAnsiTheme="minorHAnsi" w:cstheme="minorHAnsi"/>
                <w:sz w:val="14"/>
                <w:szCs w:val="14"/>
              </w:rPr>
              <w:t>10+8 9+4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3A6BEC" w:rsidRDefault="003A6BEC" w:rsidP="00CD30CB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3A6BEC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9FC" w:rsidRPr="002C21AF" w:rsidRDefault="008029F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9FC" w:rsidRPr="002C21AF" w:rsidRDefault="008029F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9FC" w:rsidRPr="002C21AF" w:rsidRDefault="008029F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9FC" w:rsidRPr="002C21AF" w:rsidRDefault="001C2896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</w:t>
            </w:r>
          </w:p>
        </w:tc>
        <w:tc>
          <w:tcPr>
            <w:tcW w:w="6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9FC" w:rsidRPr="002C21AF" w:rsidRDefault="007B6675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6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9FC" w:rsidRPr="002C21AF" w:rsidRDefault="008029F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9FC" w:rsidRPr="002C21AF" w:rsidRDefault="008029F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1,5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876462" w:rsidRDefault="008029FC" w:rsidP="00CD30C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87646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4</w:t>
            </w:r>
            <w:r w:rsidR="001C2896" w:rsidRPr="0087646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8029FC" w:rsidRPr="00A61A84" w:rsidRDefault="008029FC" w:rsidP="00CD30C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61A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</w:t>
            </w:r>
          </w:p>
        </w:tc>
      </w:tr>
      <w:tr w:rsidR="00BC4C9F" w:rsidTr="00BC4C9F">
        <w:trPr>
          <w:trHeight w:val="555"/>
        </w:trPr>
        <w:tc>
          <w:tcPr>
            <w:tcW w:w="10993" w:type="dxa"/>
            <w:gridSpan w:val="26"/>
            <w:tcBorders>
              <w:top w:val="nil"/>
              <w:left w:val="nil"/>
              <w:bottom w:val="nil"/>
            </w:tcBorders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37" w:type="dxa"/>
            <w:gridSpan w:val="8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POTPIS NASTAVNIKA</w:t>
            </w:r>
          </w:p>
        </w:tc>
      </w:tr>
      <w:tr w:rsidR="00BC4C9F" w:rsidTr="00BC4C9F">
        <w:trPr>
          <w:cantSplit/>
          <w:trHeight w:val="534"/>
        </w:trPr>
        <w:tc>
          <w:tcPr>
            <w:tcW w:w="12451" w:type="dxa"/>
            <w:gridSpan w:val="2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lastRenderedPageBreak/>
              <w:t xml:space="preserve">OBRAZAC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za</w:t>
            </w:r>
            <w:proofErr w:type="spellEnd"/>
            <w:r w:rsidR="00A61A84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evidenciju</w:t>
            </w:r>
            <w:proofErr w:type="spellEnd"/>
            <w:r w:rsidR="00A61A84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osvojenih</w:t>
            </w:r>
            <w:proofErr w:type="spellEnd"/>
            <w:r w:rsidR="00A61A84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poena</w:t>
            </w:r>
            <w:proofErr w:type="spellEnd"/>
            <w:r w:rsidR="00A61A84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na</w:t>
            </w:r>
            <w:proofErr w:type="spellEnd"/>
            <w:r w:rsidR="00A61A84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predmetu</w:t>
            </w:r>
            <w:proofErr w:type="spellEnd"/>
            <w:r w:rsidR="00A61A84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i</w:t>
            </w:r>
            <w:proofErr w:type="spellEnd"/>
            <w:r w:rsidR="00A61A84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predlog</w:t>
            </w:r>
            <w:proofErr w:type="spellEnd"/>
            <w:r w:rsidR="00A61A84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ocjene</w:t>
            </w:r>
            <w:proofErr w:type="spellEnd"/>
          </w:p>
        </w:tc>
        <w:tc>
          <w:tcPr>
            <w:tcW w:w="19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solid" w:color="CCFFCC" w:fill="auto"/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Popunjavapredmetninastavnik</w:t>
            </w:r>
            <w:proofErr w:type="spellEnd"/>
          </w:p>
        </w:tc>
      </w:tr>
      <w:tr w:rsidR="00BC4C9F" w:rsidTr="00BC4C9F">
        <w:trPr>
          <w:cantSplit/>
          <w:trHeight w:val="350"/>
        </w:trPr>
        <w:tc>
          <w:tcPr>
            <w:tcW w:w="2563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BC4C9F" w:rsidRDefault="00BC4C9F" w:rsidP="00BC4C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5664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4C9F" w:rsidRPr="00CC27CA" w:rsidRDefault="00DD0460" w:rsidP="00BC4C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</w:rPr>
              <w:t>GRAĐEVINARSTVO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BC4C9F" w:rsidRDefault="00BC4C9F" w:rsidP="00BC4C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5018" w:type="dxa"/>
            <w:gridSpan w:val="1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BC4C9F" w:rsidRDefault="005745D0" w:rsidP="00BC4C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83742A">
              <w:rPr>
                <w:rFonts w:ascii="Arial" w:hAnsi="Arial" w:cs="Arial"/>
                <w:b/>
                <w:color w:val="000000"/>
              </w:rPr>
              <w:t>Akademske-osnovne</w:t>
            </w:r>
            <w:proofErr w:type="spellEnd"/>
          </w:p>
        </w:tc>
      </w:tr>
      <w:tr w:rsidR="00BC4C9F" w:rsidTr="00BC4C9F">
        <w:trPr>
          <w:cantSplit/>
          <w:trHeight w:val="374"/>
        </w:trPr>
        <w:tc>
          <w:tcPr>
            <w:tcW w:w="4530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BC4C9F" w:rsidRDefault="00BC4C9F" w:rsidP="00BC4C9F">
            <w:pPr>
              <w:autoSpaceDE w:val="0"/>
              <w:autoSpaceDN w:val="0"/>
              <w:adjustRightInd w:val="0"/>
              <w:rPr>
                <w:rFonts w:ascii="Dutch" w:hAnsi="Dutch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PREDMET:</w:t>
            </w:r>
            <w:r w:rsidR="005745D0" w:rsidRPr="0083742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MATEMATIKA </w:t>
            </w:r>
            <w:r w:rsidR="00626043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20"/>
              </w:rPr>
              <w:t>Broj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 ECTS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20"/>
              </w:rPr>
              <w:t>kredita</w:t>
            </w:r>
            <w:proofErr w:type="spellEnd"/>
          </w:p>
          <w:p w:rsidR="00BC4C9F" w:rsidRDefault="00A72FAD" w:rsidP="006F7A88">
            <w:pPr>
              <w:autoSpaceDE w:val="0"/>
              <w:autoSpaceDN w:val="0"/>
              <w:adjustRightInd w:val="0"/>
              <w:jc w:val="center"/>
              <w:rPr>
                <w:rFonts w:ascii="Dutch Bold" w:hAnsi="Dutch Bold" w:cs="Arial"/>
                <w:b/>
                <w:bCs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4678" w:type="dxa"/>
            <w:gridSpan w:val="13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BC4C9F" w:rsidRDefault="00BC4C9F" w:rsidP="00973789">
            <w:pPr>
              <w:autoSpaceDE w:val="0"/>
              <w:autoSpaceDN w:val="0"/>
              <w:adjustRightInd w:val="0"/>
              <w:rPr>
                <w:rFonts w:ascii="Dutch" w:hAnsi="Dutch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NASTAVNIK</w:t>
            </w:r>
            <w:r w:rsidR="00973789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  <w:r w:rsidR="00973789" w:rsidRPr="00ED04A7">
              <w:rPr>
                <w:rFonts w:ascii="Arial" w:hAnsi="Arial" w:cs="Arial"/>
                <w:b/>
                <w:bCs/>
                <w:color w:val="000000"/>
              </w:rPr>
              <w:t>Prof</w:t>
            </w:r>
            <w:proofErr w:type="spellEnd"/>
            <w:r w:rsidR="00973789" w:rsidRPr="00ED04A7">
              <w:rPr>
                <w:rFonts w:ascii="Arial" w:hAnsi="Arial" w:cs="Arial"/>
                <w:b/>
                <w:bCs/>
                <w:color w:val="000000"/>
              </w:rPr>
              <w:t xml:space="preserve">. </w:t>
            </w:r>
            <w:proofErr w:type="spellStart"/>
            <w:r w:rsidR="00973789" w:rsidRPr="00ED04A7">
              <w:rPr>
                <w:rFonts w:ascii="Arial" w:hAnsi="Arial" w:cs="Arial"/>
                <w:b/>
                <w:bCs/>
                <w:color w:val="000000"/>
              </w:rPr>
              <w:t>dr</w:t>
            </w:r>
            <w:proofErr w:type="spellEnd"/>
            <w:r w:rsidR="00A61A84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="00973789">
              <w:rPr>
                <w:rFonts w:ascii="Arial" w:hAnsi="Arial" w:cs="Arial"/>
                <w:b/>
                <w:bCs/>
                <w:color w:val="000000"/>
              </w:rPr>
              <w:t>Sanja</w:t>
            </w:r>
            <w:proofErr w:type="spellEnd"/>
            <w:r w:rsidR="00A61A84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="00973789">
              <w:rPr>
                <w:rFonts w:ascii="Arial" w:hAnsi="Arial" w:cs="Arial"/>
                <w:b/>
                <w:bCs/>
                <w:color w:val="000000"/>
              </w:rPr>
              <w:t>Jančić</w:t>
            </w:r>
            <w:proofErr w:type="spellEnd"/>
            <w:r w:rsidR="00A61A84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="00973789">
              <w:rPr>
                <w:rFonts w:ascii="Arial" w:hAnsi="Arial" w:cs="Arial"/>
                <w:b/>
                <w:bCs/>
                <w:color w:val="000000"/>
              </w:rPr>
              <w:t>Rašović</w:t>
            </w:r>
            <w:proofErr w:type="spellEnd"/>
          </w:p>
        </w:tc>
        <w:tc>
          <w:tcPr>
            <w:tcW w:w="3782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ED04A7" w:rsidRPr="003C7E7E" w:rsidRDefault="00ED04A7" w:rsidP="00ED04A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SARADNIK: </w:t>
            </w:r>
            <w:proofErr w:type="spellStart"/>
            <w:r w:rsidR="00A61A84">
              <w:rPr>
                <w:rFonts w:ascii="Arial" w:hAnsi="Arial" w:cs="Arial"/>
                <w:b/>
                <w:color w:val="000000"/>
                <w:sz w:val="20"/>
                <w:szCs w:val="20"/>
              </w:rPr>
              <w:t>M</w:t>
            </w:r>
            <w:r w:rsidRPr="003C7E7E">
              <w:rPr>
                <w:rFonts w:ascii="Arial" w:hAnsi="Arial" w:cs="Arial"/>
                <w:b/>
                <w:color w:val="000000"/>
                <w:sz w:val="20"/>
                <w:szCs w:val="20"/>
              </w:rPr>
              <w:t>r</w:t>
            </w:r>
            <w:proofErr w:type="spellEnd"/>
            <w:r w:rsidR="00A61A8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C7E7E">
              <w:rPr>
                <w:rFonts w:ascii="Arial" w:hAnsi="Arial" w:cs="Arial"/>
                <w:b/>
                <w:color w:val="000000"/>
                <w:sz w:val="20"/>
                <w:szCs w:val="20"/>
              </w:rPr>
              <w:t>Jelena</w:t>
            </w:r>
            <w:proofErr w:type="spellEnd"/>
            <w:r w:rsidR="00A61A8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C7E7E">
              <w:rPr>
                <w:rFonts w:ascii="Arial" w:hAnsi="Arial" w:cs="Arial"/>
                <w:b/>
                <w:color w:val="000000"/>
                <w:sz w:val="20"/>
                <w:szCs w:val="20"/>
              </w:rPr>
              <w:t>Dakić</w:t>
            </w:r>
            <w:proofErr w:type="spellEnd"/>
          </w:p>
          <w:p w:rsidR="00BC4C9F" w:rsidRPr="00A36EAE" w:rsidRDefault="00A61A84" w:rsidP="00ED04A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3C7E7E">
              <w:rPr>
                <w:rFonts w:ascii="Arial" w:hAnsi="Arial" w:cs="Arial"/>
                <w:b/>
                <w:color w:val="000000"/>
                <w:sz w:val="20"/>
                <w:szCs w:val="20"/>
              </w:rPr>
              <w:t>M</w:t>
            </w:r>
            <w:r w:rsidR="00ED04A7" w:rsidRPr="003C7E7E">
              <w:rPr>
                <w:rFonts w:ascii="Arial" w:hAnsi="Arial" w:cs="Arial"/>
                <w:b/>
                <w:color w:val="000000"/>
                <w:sz w:val="20"/>
                <w:szCs w:val="20"/>
              </w:rPr>
              <w:t>r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ED04A7" w:rsidRPr="003C7E7E">
              <w:rPr>
                <w:rFonts w:ascii="Arial" w:hAnsi="Arial" w:cs="Arial"/>
                <w:b/>
                <w:color w:val="000000"/>
                <w:sz w:val="20"/>
                <w:szCs w:val="20"/>
              </w:rPr>
              <w:t>Milica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ED04A7" w:rsidRPr="003C7E7E">
              <w:rPr>
                <w:rFonts w:ascii="Arial" w:hAnsi="Arial" w:cs="Arial"/>
                <w:b/>
                <w:color w:val="000000"/>
                <w:sz w:val="20"/>
                <w:szCs w:val="20"/>
              </w:rPr>
              <w:t>Kankaraš</w:t>
            </w:r>
            <w:proofErr w:type="spellEnd"/>
          </w:p>
        </w:tc>
      </w:tr>
      <w:tr w:rsidR="00BC4C9F" w:rsidTr="00BC4C9F">
        <w:trPr>
          <w:cantSplit/>
          <w:trHeight w:val="164"/>
        </w:trPr>
        <w:tc>
          <w:tcPr>
            <w:tcW w:w="14430" w:type="dxa"/>
            <w:gridSpan w:val="34"/>
            <w:tcBorders>
              <w:top w:val="dotted" w:sz="4" w:space="0" w:color="auto"/>
              <w:left w:val="nil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BC4C9F" w:rsidRPr="009F7ECF" w:rsidTr="0006162B">
        <w:trPr>
          <w:cantSplit/>
          <w:trHeight w:val="391"/>
        </w:trPr>
        <w:tc>
          <w:tcPr>
            <w:tcW w:w="1023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219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PREZIME</w:t>
            </w:r>
          </w:p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 IME STUDENTA</w:t>
            </w:r>
          </w:p>
        </w:tc>
        <w:tc>
          <w:tcPr>
            <w:tcW w:w="9858" w:type="dxa"/>
            <w:gridSpan w:val="27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BROJ OSVOJENIH POENA ZA SVAKI OBLIK PROVJERE ZNANJA STUDENTA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BC4C9F" w:rsidRPr="009F7ECF" w:rsidRDefault="00BC4C9F" w:rsidP="00BC4C9F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6"/>
                <w:szCs w:val="16"/>
              </w:rPr>
              <w:t>UKUPNI</w:t>
            </w:r>
          </w:p>
          <w:p w:rsidR="00BC4C9F" w:rsidRPr="009F7ECF" w:rsidRDefault="00BC4C9F" w:rsidP="00BC4C9F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6"/>
                <w:szCs w:val="16"/>
              </w:rPr>
              <w:t>BROJ</w:t>
            </w:r>
          </w:p>
          <w:p w:rsidR="00BC4C9F" w:rsidRPr="009F7ECF" w:rsidRDefault="00BC4C9F" w:rsidP="00BC4C9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6"/>
                <w:szCs w:val="16"/>
              </w:rPr>
              <w:t>POENA</w:t>
            </w:r>
          </w:p>
        </w:tc>
        <w:tc>
          <w:tcPr>
            <w:tcW w:w="65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textDirection w:val="btLr"/>
            <w:vAlign w:val="center"/>
          </w:tcPr>
          <w:p w:rsidR="00BC4C9F" w:rsidRPr="009F7ECF" w:rsidRDefault="00BC4C9F" w:rsidP="00BC4C9F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F7ECF">
              <w:rPr>
                <w:b/>
                <w:bCs/>
                <w:color w:val="000000"/>
                <w:sz w:val="14"/>
                <w:szCs w:val="14"/>
              </w:rPr>
              <w:t>PREDLOG</w:t>
            </w:r>
          </w:p>
          <w:p w:rsidR="00BC4C9F" w:rsidRPr="009F7ECF" w:rsidRDefault="00BC4C9F" w:rsidP="00BC4C9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4"/>
                <w:szCs w:val="14"/>
              </w:rPr>
              <w:t>OCJENE</w:t>
            </w:r>
          </w:p>
        </w:tc>
      </w:tr>
      <w:tr w:rsidR="00BC4C9F" w:rsidTr="0006162B">
        <w:trPr>
          <w:cantSplit/>
          <w:trHeight w:val="391"/>
        </w:trPr>
        <w:tc>
          <w:tcPr>
            <w:tcW w:w="1023" w:type="dxa"/>
            <w:gridSpan w:val="2"/>
            <w:vMerge/>
            <w:tcBorders>
              <w:left w:val="nil"/>
              <w:right w:val="single" w:sz="2" w:space="0" w:color="auto"/>
            </w:tcBorders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19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BC4C9F" w:rsidRDefault="00BC4C9F" w:rsidP="00BC4C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10510" w:rsidRDefault="00810510" w:rsidP="008105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TEORIJA</w:t>
            </w:r>
          </w:p>
          <w:p w:rsidR="00BC4C9F" w:rsidRDefault="0004477F" w:rsidP="000447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 xml:space="preserve">        ZAD</w:t>
            </w:r>
          </w:p>
        </w:tc>
        <w:tc>
          <w:tcPr>
            <w:tcW w:w="2061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DOMAĆI ZADACI</w:t>
            </w:r>
          </w:p>
        </w:tc>
        <w:tc>
          <w:tcPr>
            <w:tcW w:w="21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BC4C9F" w:rsidRDefault="00B21334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AVGUST</w:t>
            </w:r>
            <w:r w:rsidR="00E1018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I</w:t>
            </w:r>
          </w:p>
        </w:tc>
        <w:tc>
          <w:tcPr>
            <w:tcW w:w="215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4C9F" w:rsidRDefault="00B21334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AVGUST</w:t>
            </w:r>
            <w:r w:rsidR="00E1018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II</w:t>
            </w:r>
          </w:p>
        </w:tc>
        <w:tc>
          <w:tcPr>
            <w:tcW w:w="1559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KOLOKVIJUMI</w:t>
            </w: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ZAVRŠNI ISPIT</w:t>
            </w:r>
          </w:p>
        </w:tc>
        <w:tc>
          <w:tcPr>
            <w:tcW w:w="709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0" w:type="dxa"/>
            <w:gridSpan w:val="2"/>
            <w:vMerge/>
            <w:tcBorders>
              <w:left w:val="single" w:sz="2" w:space="0" w:color="auto"/>
              <w:right w:val="nil"/>
            </w:tcBorders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13F29" w:rsidTr="0006162B">
        <w:trPr>
          <w:cantSplit/>
          <w:trHeight w:val="540"/>
        </w:trPr>
        <w:tc>
          <w:tcPr>
            <w:tcW w:w="1023" w:type="dxa"/>
            <w:gridSpan w:val="2"/>
            <w:vMerge/>
            <w:tcBorders>
              <w:left w:val="nil"/>
              <w:bottom w:val="double" w:sz="6" w:space="0" w:color="auto"/>
              <w:right w:val="single" w:sz="2" w:space="0" w:color="auto"/>
            </w:tcBorders>
          </w:tcPr>
          <w:p w:rsidR="00B13F29" w:rsidRDefault="00B13F29" w:rsidP="00B13F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190" w:type="dxa"/>
            <w:gridSpan w:val="2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B13F29" w:rsidRDefault="00B13F29" w:rsidP="00B13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13F29" w:rsidRDefault="00B13F29" w:rsidP="00B13F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B13F29" w:rsidRDefault="00B13F29" w:rsidP="00B13F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425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13F29" w:rsidRDefault="00B13F29" w:rsidP="00B13F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425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13F29" w:rsidRDefault="00B13F29" w:rsidP="00B13F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425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13F29" w:rsidRDefault="00B13F29" w:rsidP="00B13F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426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13F29" w:rsidRDefault="00B13F29" w:rsidP="00B13F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</w:t>
            </w:r>
          </w:p>
        </w:tc>
        <w:tc>
          <w:tcPr>
            <w:tcW w:w="530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B13F29" w:rsidRDefault="00865248" w:rsidP="00B13F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Kol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-Z</w:t>
            </w: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B13F29" w:rsidRDefault="00B13F29" w:rsidP="00B13F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Teo-1.kol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13F29" w:rsidRDefault="00B13F29" w:rsidP="00B13F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Zavr</w:t>
            </w:r>
            <w:proofErr w:type="spellEnd"/>
            <w:r w:rsidR="0086524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-Z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13F29" w:rsidRDefault="00B13F29" w:rsidP="00B13F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Teo-zavr</w:t>
            </w:r>
            <w:proofErr w:type="spellEnd"/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13F29" w:rsidRDefault="00865248" w:rsidP="00B13F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Kol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-Z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13F29" w:rsidRDefault="00B13F29" w:rsidP="00B13F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Teo-1.kol</w:t>
            </w:r>
          </w:p>
        </w:tc>
        <w:tc>
          <w:tcPr>
            <w:tcW w:w="556" w:type="dxa"/>
            <w:gridSpan w:val="2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B13F29" w:rsidRDefault="00B13F29" w:rsidP="00B13F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Zavr</w:t>
            </w:r>
            <w:proofErr w:type="spellEnd"/>
            <w:r w:rsidR="0086524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-Z</w:t>
            </w:r>
          </w:p>
        </w:tc>
        <w:tc>
          <w:tcPr>
            <w:tcW w:w="556" w:type="dxa"/>
            <w:gridSpan w:val="2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B13F29" w:rsidRDefault="00B13F29" w:rsidP="00B13F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Teo-zavr</w:t>
            </w:r>
            <w:proofErr w:type="spellEnd"/>
          </w:p>
        </w:tc>
        <w:tc>
          <w:tcPr>
            <w:tcW w:w="567" w:type="dxa"/>
            <w:gridSpan w:val="3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13F29" w:rsidRDefault="00B13F29" w:rsidP="00B13F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67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13F29" w:rsidRDefault="00B13F29" w:rsidP="00B13F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I-pop</w:t>
            </w:r>
          </w:p>
        </w:tc>
        <w:tc>
          <w:tcPr>
            <w:tcW w:w="425" w:type="dxa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B13F29" w:rsidRDefault="00B13F29" w:rsidP="00B13F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B13F29" w:rsidRDefault="00B13F29" w:rsidP="00B13F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Redovni</w:t>
            </w:r>
            <w:proofErr w:type="spellEnd"/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B13F29" w:rsidRDefault="00B13F29" w:rsidP="00B13F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Popravni</w:t>
            </w:r>
            <w:proofErr w:type="spellEnd"/>
          </w:p>
        </w:tc>
        <w:tc>
          <w:tcPr>
            <w:tcW w:w="709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B13F29" w:rsidRDefault="00B13F29" w:rsidP="00B13F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0" w:type="dxa"/>
            <w:gridSpan w:val="2"/>
            <w:vMerge/>
            <w:tcBorders>
              <w:left w:val="single" w:sz="2" w:space="0" w:color="auto"/>
              <w:bottom w:val="double" w:sz="6" w:space="0" w:color="auto"/>
              <w:right w:val="nil"/>
            </w:tcBorders>
          </w:tcPr>
          <w:p w:rsidR="00B13F29" w:rsidRDefault="00B13F29" w:rsidP="00B13F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6162B" w:rsidRPr="002C21AF" w:rsidTr="0006162B">
        <w:trPr>
          <w:cantSplit/>
          <w:trHeight w:val="290"/>
        </w:trPr>
        <w:tc>
          <w:tcPr>
            <w:tcW w:w="1023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Default="0006162B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95/2017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Default="0006162B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Rajović</w:t>
            </w:r>
            <w:proofErr w:type="spellEnd"/>
            <w:r w:rsidR="00A61A8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Željko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Pr="00FE598F" w:rsidRDefault="0006162B" w:rsidP="00CD30CB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Default="0006162B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2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Default="0006162B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Default="0006162B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Default="0006162B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gridSpan w:val="2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Default="0006162B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0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Pr="002C21AF" w:rsidRDefault="0006162B" w:rsidP="00CD30C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Pr="00822C96" w:rsidRDefault="00822C96" w:rsidP="00CD30CB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822C96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62B" w:rsidRPr="002C21AF" w:rsidRDefault="0006162B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62B" w:rsidRPr="002C21AF" w:rsidRDefault="0006162B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62B" w:rsidRPr="002C21AF" w:rsidRDefault="0006162B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62B" w:rsidRPr="002C21AF" w:rsidRDefault="003B5063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62B" w:rsidRPr="002C21AF" w:rsidRDefault="0006162B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62B" w:rsidRPr="002C21AF" w:rsidRDefault="0006162B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Pr="002C21AF" w:rsidRDefault="0006162B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Pr="002C21AF" w:rsidRDefault="0006162B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62B" w:rsidRPr="002C21AF" w:rsidRDefault="0006162B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Pr="002C21AF" w:rsidRDefault="0006162B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Pr="002C21AF" w:rsidRDefault="0006162B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Pr="002C21AF" w:rsidRDefault="003B5063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  <w:r w:rsidR="00FE598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  <w:r w:rsidR="0006162B"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06162B" w:rsidRPr="002C21AF" w:rsidRDefault="00FE598F" w:rsidP="00CD30C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</w:t>
            </w:r>
          </w:p>
        </w:tc>
      </w:tr>
      <w:tr w:rsidR="0006162B" w:rsidRPr="002C21AF" w:rsidTr="0006162B">
        <w:trPr>
          <w:cantSplit/>
          <w:trHeight w:val="290"/>
        </w:trPr>
        <w:tc>
          <w:tcPr>
            <w:tcW w:w="1023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Default="0006162B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96/2017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Default="0006162B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Jokanović</w:t>
            </w:r>
            <w:proofErr w:type="spellEnd"/>
            <w:r w:rsidR="00A61A8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Kristina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Pr="00FE598F" w:rsidRDefault="0006162B" w:rsidP="00CD30CB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Default="0006162B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Default="0006162B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Default="0006162B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Default="0006162B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Default="0006162B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Pr="002C21AF" w:rsidRDefault="0006162B" w:rsidP="00CD30C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Pr="002C21AF" w:rsidRDefault="0006162B" w:rsidP="00CD30C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62B" w:rsidRPr="002C21AF" w:rsidRDefault="0006162B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62B" w:rsidRPr="002C21AF" w:rsidRDefault="0006162B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62B" w:rsidRPr="002C21AF" w:rsidRDefault="0006162B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62B" w:rsidRPr="002C21AF" w:rsidRDefault="0006162B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62B" w:rsidRPr="002C21AF" w:rsidRDefault="0006162B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62B" w:rsidRPr="002C21AF" w:rsidRDefault="0006162B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Pr="002C21AF" w:rsidRDefault="0006162B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Pr="002C21AF" w:rsidRDefault="0006162B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62B" w:rsidRPr="002C21AF" w:rsidRDefault="0006162B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Pr="002C21AF" w:rsidRDefault="0006162B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Pr="002C21AF" w:rsidRDefault="0006162B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Pr="002C21AF" w:rsidRDefault="0006162B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06162B" w:rsidRPr="002C21AF" w:rsidRDefault="0006162B" w:rsidP="00CD30C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06162B" w:rsidRPr="002C21AF" w:rsidTr="0006162B">
        <w:trPr>
          <w:cantSplit/>
          <w:trHeight w:val="290"/>
        </w:trPr>
        <w:tc>
          <w:tcPr>
            <w:tcW w:w="1023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Default="0006162B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97/2017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Default="0006162B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Petrović</w:t>
            </w:r>
            <w:proofErr w:type="spellEnd"/>
            <w:r w:rsidR="00A61A8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Jelena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Pr="00FE598F" w:rsidRDefault="0006162B" w:rsidP="00CD30CB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Default="0006162B" w:rsidP="00CD30C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Default="0006162B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Default="0006162B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Default="0006162B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Default="0006162B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Pr="002C21AF" w:rsidRDefault="0006162B" w:rsidP="00CD30C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Pr="002C21AF" w:rsidRDefault="0006162B" w:rsidP="00CD30C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62B" w:rsidRPr="002C21AF" w:rsidRDefault="0006162B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62B" w:rsidRPr="002C21AF" w:rsidRDefault="0006162B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62B" w:rsidRPr="002C21AF" w:rsidRDefault="0006162B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62B" w:rsidRPr="002C21AF" w:rsidRDefault="0006162B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62B" w:rsidRPr="002C21AF" w:rsidRDefault="0006162B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62B" w:rsidRPr="002C21AF" w:rsidRDefault="0006162B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Pr="002C21AF" w:rsidRDefault="0006162B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Pr="002C21AF" w:rsidRDefault="0006162B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62B" w:rsidRPr="002C21AF" w:rsidRDefault="0006162B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Pr="002C21AF" w:rsidRDefault="0006162B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Pr="002C21AF" w:rsidRDefault="0006162B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Pr="002C21AF" w:rsidRDefault="0006162B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06162B" w:rsidRPr="002C21AF" w:rsidRDefault="0006162B" w:rsidP="00CD30C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06162B" w:rsidRPr="002C21AF" w:rsidTr="0006162B">
        <w:trPr>
          <w:cantSplit/>
          <w:trHeight w:val="290"/>
        </w:trPr>
        <w:tc>
          <w:tcPr>
            <w:tcW w:w="1023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Default="0006162B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98/2017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Default="0006162B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Kljajić</w:t>
            </w:r>
            <w:proofErr w:type="spellEnd"/>
            <w:r w:rsidR="00A61A8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Vanja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Pr="00FE598F" w:rsidRDefault="0006162B" w:rsidP="00CD30CB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Default="0006162B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Default="0006162B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Default="0006162B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Default="0006162B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Default="0006162B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Pr="002C21AF" w:rsidRDefault="0006162B" w:rsidP="00CD30C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Pr="002C21AF" w:rsidRDefault="0006162B" w:rsidP="00CD30C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62B" w:rsidRPr="002C21AF" w:rsidRDefault="0006162B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62B" w:rsidRPr="002C21AF" w:rsidRDefault="0006162B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62B" w:rsidRPr="002C21AF" w:rsidRDefault="0006162B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62B" w:rsidRPr="002C21AF" w:rsidRDefault="0006162B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62B" w:rsidRPr="002C21AF" w:rsidRDefault="0006162B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62B" w:rsidRPr="002C21AF" w:rsidRDefault="0006162B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Pr="002C21AF" w:rsidRDefault="0006162B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Pr="002C21AF" w:rsidRDefault="0006162B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62B" w:rsidRPr="002C21AF" w:rsidRDefault="0006162B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Pr="002C21AF" w:rsidRDefault="0006162B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Pr="002C21AF" w:rsidRDefault="0006162B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Pr="002C21AF" w:rsidRDefault="0006162B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06162B" w:rsidRPr="002C21AF" w:rsidRDefault="0006162B" w:rsidP="00CD30C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</w:t>
            </w:r>
          </w:p>
        </w:tc>
      </w:tr>
      <w:tr w:rsidR="0006162B" w:rsidRPr="002C21AF" w:rsidTr="0006162B">
        <w:trPr>
          <w:cantSplit/>
          <w:trHeight w:val="290"/>
        </w:trPr>
        <w:tc>
          <w:tcPr>
            <w:tcW w:w="1023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Default="0006162B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102/2017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Default="0006162B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Todorović</w:t>
            </w:r>
            <w:proofErr w:type="spellEnd"/>
            <w:r w:rsidR="00A61A8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Stanko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Pr="00FE598F" w:rsidRDefault="0006162B" w:rsidP="00CD30CB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Default="0006162B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Default="0006162B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Default="0006162B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Default="0006162B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Default="0006162B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Pr="002C21AF" w:rsidRDefault="0006162B" w:rsidP="00CD30C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Pr="002C21AF" w:rsidRDefault="0006162B" w:rsidP="00CD30C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62B" w:rsidRPr="002C21AF" w:rsidRDefault="0006162B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62B" w:rsidRPr="002C21AF" w:rsidRDefault="0006162B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62B" w:rsidRPr="002C21AF" w:rsidRDefault="0006162B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62B" w:rsidRPr="002C21AF" w:rsidRDefault="0006162B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62B" w:rsidRPr="002C21AF" w:rsidRDefault="0006162B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62B" w:rsidRPr="002C21AF" w:rsidRDefault="0006162B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Pr="002C21AF" w:rsidRDefault="0006162B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Pr="002C21AF" w:rsidRDefault="0006162B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62B" w:rsidRPr="002C21AF" w:rsidRDefault="0006162B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Pr="002C21AF" w:rsidRDefault="0006162B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Pr="002C21AF" w:rsidRDefault="0006162B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Pr="002C21AF" w:rsidRDefault="0006162B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06162B" w:rsidRPr="002C21AF" w:rsidRDefault="0006162B" w:rsidP="00CD30C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</w:t>
            </w:r>
          </w:p>
        </w:tc>
      </w:tr>
      <w:tr w:rsidR="0006162B" w:rsidRPr="002C21AF" w:rsidTr="0006162B">
        <w:trPr>
          <w:cantSplit/>
          <w:trHeight w:val="290"/>
        </w:trPr>
        <w:tc>
          <w:tcPr>
            <w:tcW w:w="1023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Default="0006162B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103/2017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Default="0006162B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Tepavčević</w:t>
            </w:r>
            <w:proofErr w:type="spellEnd"/>
            <w:r w:rsidR="00A61A8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Jovana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Pr="00FE598F" w:rsidRDefault="0006162B" w:rsidP="00CD30CB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Default="0006162B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Default="0006162B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Default="0006162B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Default="0006162B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Default="0006162B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Pr="002C21AF" w:rsidRDefault="0006162B" w:rsidP="00CD30C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Pr="002C21AF" w:rsidRDefault="0006162B" w:rsidP="00CD30C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62B" w:rsidRPr="002C21AF" w:rsidRDefault="0006162B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62B" w:rsidRPr="002C21AF" w:rsidRDefault="0006162B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62B" w:rsidRPr="002C21AF" w:rsidRDefault="0006162B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62B" w:rsidRPr="002C21AF" w:rsidRDefault="0006162B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62B" w:rsidRPr="002C21AF" w:rsidRDefault="0006162B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62B" w:rsidRPr="002C21AF" w:rsidRDefault="0006162B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Pr="002C21AF" w:rsidRDefault="0006162B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Pr="002C21AF" w:rsidRDefault="0006162B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62B" w:rsidRPr="002C21AF" w:rsidRDefault="0006162B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Pr="002C21AF" w:rsidRDefault="0006162B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Pr="002C21AF" w:rsidRDefault="0006162B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Pr="002C21AF" w:rsidRDefault="0006162B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06162B" w:rsidRPr="002C21AF" w:rsidRDefault="0006162B" w:rsidP="00CD30C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06162B" w:rsidRPr="002C21AF" w:rsidTr="0006162B">
        <w:trPr>
          <w:cantSplit/>
          <w:trHeight w:val="290"/>
        </w:trPr>
        <w:tc>
          <w:tcPr>
            <w:tcW w:w="1023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Default="0006162B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104/2017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Default="0006162B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Marićević</w:t>
            </w:r>
            <w:proofErr w:type="spellEnd"/>
            <w:r w:rsidR="00A61A8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Aleksa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Pr="00FE598F" w:rsidRDefault="0006162B" w:rsidP="00CD30CB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Default="0006162B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Default="0006162B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Default="0006162B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Default="0006162B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Default="0006162B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Pr="002C21AF" w:rsidRDefault="0006162B" w:rsidP="00CD30C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Pr="002C21AF" w:rsidRDefault="0006162B" w:rsidP="00CD30C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62B" w:rsidRPr="002C21AF" w:rsidRDefault="0006162B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62B" w:rsidRPr="002C21AF" w:rsidRDefault="0006162B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62B" w:rsidRPr="002C21AF" w:rsidRDefault="0006162B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62B" w:rsidRPr="002C21AF" w:rsidRDefault="0006162B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62B" w:rsidRPr="002C21AF" w:rsidRDefault="0006162B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62B" w:rsidRPr="002C21AF" w:rsidRDefault="0006162B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Pr="002C21AF" w:rsidRDefault="0006162B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Pr="002C21AF" w:rsidRDefault="0006162B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62B" w:rsidRPr="002C21AF" w:rsidRDefault="0006162B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Pr="002C21AF" w:rsidRDefault="0006162B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Pr="002C21AF" w:rsidRDefault="0006162B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Pr="002C21AF" w:rsidRDefault="0006162B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06162B" w:rsidRPr="002C21AF" w:rsidRDefault="0006162B" w:rsidP="00CD30C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06162B" w:rsidRPr="002C21AF" w:rsidTr="0006162B">
        <w:trPr>
          <w:cantSplit/>
          <w:trHeight w:val="290"/>
        </w:trPr>
        <w:tc>
          <w:tcPr>
            <w:tcW w:w="1023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Default="0006162B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105/2017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Default="0006162B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Agović</w:t>
            </w:r>
            <w:proofErr w:type="spellEnd"/>
            <w:r w:rsidR="00A61A8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Hako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Pr="00FE598F" w:rsidRDefault="0006162B" w:rsidP="00CD30CB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Default="0006162B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Default="0006162B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Default="0006162B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Default="0006162B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Default="0006162B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Pr="002C21AF" w:rsidRDefault="0006162B" w:rsidP="00CD30C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Pr="002C21AF" w:rsidRDefault="0006162B" w:rsidP="00CD30C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62B" w:rsidRPr="002C21AF" w:rsidRDefault="0006162B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62B" w:rsidRPr="002C21AF" w:rsidRDefault="0006162B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62B" w:rsidRPr="002C21AF" w:rsidRDefault="0006162B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62B" w:rsidRPr="002C21AF" w:rsidRDefault="0006162B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62B" w:rsidRPr="002C21AF" w:rsidRDefault="0006162B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62B" w:rsidRPr="002C21AF" w:rsidRDefault="0006162B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Pr="002C21AF" w:rsidRDefault="0006162B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Pr="002C21AF" w:rsidRDefault="0006162B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62B" w:rsidRPr="002C21AF" w:rsidRDefault="0006162B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Pr="002C21AF" w:rsidRDefault="0006162B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Pr="002C21AF" w:rsidRDefault="0006162B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Pr="002C21AF" w:rsidRDefault="0006162B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06162B" w:rsidRPr="002C21AF" w:rsidRDefault="0006162B" w:rsidP="00CD30C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06162B" w:rsidRPr="002C21AF" w:rsidTr="0006162B">
        <w:trPr>
          <w:cantSplit/>
          <w:trHeight w:val="290"/>
        </w:trPr>
        <w:tc>
          <w:tcPr>
            <w:tcW w:w="1023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Default="0006162B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106/2017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Default="0006162B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Vukanović</w:t>
            </w:r>
            <w:proofErr w:type="spellEnd"/>
            <w:r w:rsidR="00A61A8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Anđela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Pr="00FE598F" w:rsidRDefault="0006162B" w:rsidP="00CD30CB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Default="0006162B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Default="0006162B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Default="0006162B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Default="0006162B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Default="0006162B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Pr="002C21AF" w:rsidRDefault="0006162B" w:rsidP="00CD30C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Pr="002C21AF" w:rsidRDefault="0006162B" w:rsidP="00CD30C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62B" w:rsidRPr="002C21AF" w:rsidRDefault="0006162B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62B" w:rsidRPr="002C21AF" w:rsidRDefault="0006162B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62B" w:rsidRPr="002C21AF" w:rsidRDefault="0006162B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62B" w:rsidRPr="002C21AF" w:rsidRDefault="0006162B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62B" w:rsidRPr="002C21AF" w:rsidRDefault="0006162B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62B" w:rsidRPr="002C21AF" w:rsidRDefault="0006162B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Pr="002C21AF" w:rsidRDefault="0006162B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Pr="002C21AF" w:rsidRDefault="0006162B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62B" w:rsidRPr="002C21AF" w:rsidRDefault="0006162B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Pr="002C21AF" w:rsidRDefault="0006162B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Pr="002C21AF" w:rsidRDefault="0006162B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Pr="002C21AF" w:rsidRDefault="0006162B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06162B" w:rsidRPr="002C21AF" w:rsidRDefault="0006162B" w:rsidP="00CD30C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06162B" w:rsidRPr="002C21AF" w:rsidTr="0006162B">
        <w:trPr>
          <w:cantSplit/>
          <w:trHeight w:val="290"/>
        </w:trPr>
        <w:tc>
          <w:tcPr>
            <w:tcW w:w="1023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Default="0006162B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108/2017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Default="0006162B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Vučić</w:t>
            </w:r>
            <w:proofErr w:type="spellEnd"/>
            <w:r w:rsidR="00A61A8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Mladen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Pr="00FE598F" w:rsidRDefault="0006162B" w:rsidP="00CD30CB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Default="0006162B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Default="0006162B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Default="0006162B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Default="0006162B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Default="0006162B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Pr="002C21AF" w:rsidRDefault="0006162B" w:rsidP="00CD30C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Pr="002C21AF" w:rsidRDefault="0006162B" w:rsidP="00CD30C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62B" w:rsidRPr="002C21AF" w:rsidRDefault="0006162B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62B" w:rsidRPr="002C21AF" w:rsidRDefault="0006162B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62B" w:rsidRPr="002C21AF" w:rsidRDefault="0006162B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62B" w:rsidRPr="002C21AF" w:rsidRDefault="0006162B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62B" w:rsidRPr="002C21AF" w:rsidRDefault="0006162B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62B" w:rsidRPr="002C21AF" w:rsidRDefault="0006162B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Pr="002C21AF" w:rsidRDefault="0006162B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Pr="002C21AF" w:rsidRDefault="0006162B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62B" w:rsidRPr="002C21AF" w:rsidRDefault="0006162B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Pr="002C21AF" w:rsidRDefault="0006162B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Pr="002C21AF" w:rsidRDefault="0006162B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Pr="002C21AF" w:rsidRDefault="0006162B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06162B" w:rsidRPr="002C21AF" w:rsidRDefault="0006162B" w:rsidP="00CD30C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</w:t>
            </w:r>
          </w:p>
        </w:tc>
      </w:tr>
      <w:tr w:rsidR="0006162B" w:rsidRPr="002C21AF" w:rsidTr="0006162B">
        <w:trPr>
          <w:cantSplit/>
          <w:trHeight w:val="290"/>
        </w:trPr>
        <w:tc>
          <w:tcPr>
            <w:tcW w:w="1023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Default="0006162B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110/2017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Default="0006162B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Radošević</w:t>
            </w:r>
            <w:proofErr w:type="spellEnd"/>
            <w:r w:rsidR="00A61A8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Milisav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Pr="00FE598F" w:rsidRDefault="0006162B" w:rsidP="00CD30CB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Default="0006162B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Default="0006162B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Default="0006162B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Default="0006162B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Default="0006162B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Pr="002C21AF" w:rsidRDefault="0006162B" w:rsidP="00CD30C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Pr="002C21AF" w:rsidRDefault="0006162B" w:rsidP="00CD30C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62B" w:rsidRPr="002C21AF" w:rsidRDefault="0006162B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62B" w:rsidRPr="002C21AF" w:rsidRDefault="0006162B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62B" w:rsidRPr="002C21AF" w:rsidRDefault="0006162B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62B" w:rsidRPr="002C21AF" w:rsidRDefault="0006162B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62B" w:rsidRPr="002C21AF" w:rsidRDefault="0006162B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62B" w:rsidRPr="002C21AF" w:rsidRDefault="0006162B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Pr="002C21AF" w:rsidRDefault="0006162B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Pr="002C21AF" w:rsidRDefault="0006162B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62B" w:rsidRPr="002C21AF" w:rsidRDefault="0006162B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Pr="002C21AF" w:rsidRDefault="0006162B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Pr="002C21AF" w:rsidRDefault="0006162B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Pr="002C21AF" w:rsidRDefault="0006162B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06162B" w:rsidRPr="002C21AF" w:rsidRDefault="0006162B" w:rsidP="00CD30C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06162B" w:rsidRPr="002C21AF" w:rsidTr="0006162B">
        <w:trPr>
          <w:cantSplit/>
          <w:trHeight w:val="290"/>
        </w:trPr>
        <w:tc>
          <w:tcPr>
            <w:tcW w:w="1023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Default="0006162B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111/2017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Default="0006162B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Petrušić</w:t>
            </w:r>
            <w:proofErr w:type="spellEnd"/>
            <w:r w:rsidR="00A61A8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Milomir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Pr="00FE598F" w:rsidRDefault="0006162B" w:rsidP="00CD30CB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Default="0006162B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Default="0006162B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Default="0006162B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Default="0006162B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Default="0006162B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Pr="002C21AF" w:rsidRDefault="0006162B" w:rsidP="00CD30C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Pr="002C21AF" w:rsidRDefault="0006162B" w:rsidP="00CD30C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62B" w:rsidRPr="002C21AF" w:rsidRDefault="0006162B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62B" w:rsidRPr="002C21AF" w:rsidRDefault="0006162B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62B" w:rsidRPr="002C21AF" w:rsidRDefault="0006162B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62B" w:rsidRPr="002C21AF" w:rsidRDefault="0006162B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62B" w:rsidRPr="002C21AF" w:rsidRDefault="0006162B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62B" w:rsidRPr="002C21AF" w:rsidRDefault="0006162B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Pr="002C21AF" w:rsidRDefault="0006162B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Pr="002C21AF" w:rsidRDefault="0006162B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62B" w:rsidRPr="002C21AF" w:rsidRDefault="0006162B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Pr="002C21AF" w:rsidRDefault="0006162B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Pr="002C21AF" w:rsidRDefault="0006162B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Pr="002C21AF" w:rsidRDefault="0006162B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06162B" w:rsidRPr="002C21AF" w:rsidRDefault="0006162B" w:rsidP="00CD30C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06162B" w:rsidRPr="002C21AF" w:rsidTr="0006162B">
        <w:trPr>
          <w:cantSplit/>
          <w:trHeight w:val="290"/>
        </w:trPr>
        <w:tc>
          <w:tcPr>
            <w:tcW w:w="1023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Default="0006162B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113/2017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Default="0006162B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Novović</w:t>
            </w:r>
            <w:proofErr w:type="spellEnd"/>
            <w:r w:rsidR="00A61A8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Nemanja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Pr="00FE598F" w:rsidRDefault="0006162B" w:rsidP="00CD30CB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Default="0006162B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Default="0006162B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Default="0006162B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Default="0006162B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Default="0006162B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Pr="002C21AF" w:rsidRDefault="0006162B" w:rsidP="00CD30C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Pr="002C21AF" w:rsidRDefault="0006162B" w:rsidP="00CD30C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62B" w:rsidRPr="002C21AF" w:rsidRDefault="0006162B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62B" w:rsidRPr="002C21AF" w:rsidRDefault="0006162B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62B" w:rsidRPr="002C21AF" w:rsidRDefault="0006162B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62B" w:rsidRPr="002C21AF" w:rsidRDefault="0006162B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62B" w:rsidRPr="002C21AF" w:rsidRDefault="0006162B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62B" w:rsidRPr="002C21AF" w:rsidRDefault="0006162B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Pr="002C21AF" w:rsidRDefault="0006162B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Pr="002C21AF" w:rsidRDefault="0006162B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62B" w:rsidRPr="002C21AF" w:rsidRDefault="0006162B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Pr="002C21AF" w:rsidRDefault="0006162B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Pr="002C21AF" w:rsidRDefault="0006162B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Pr="002C21AF" w:rsidRDefault="0006162B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06162B" w:rsidRPr="002C21AF" w:rsidRDefault="0006162B" w:rsidP="00CD30C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06162B" w:rsidRPr="002C21AF" w:rsidTr="0006162B">
        <w:trPr>
          <w:cantSplit/>
          <w:trHeight w:val="290"/>
        </w:trPr>
        <w:tc>
          <w:tcPr>
            <w:tcW w:w="1023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Default="0006162B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114/2017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Default="0006162B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Miljanić</w:t>
            </w:r>
            <w:proofErr w:type="spellEnd"/>
            <w:r w:rsidR="00A61A8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Irena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Pr="00FE598F" w:rsidRDefault="0006162B" w:rsidP="00CD30CB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Default="0006162B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Default="0006162B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Default="0006162B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Default="0006162B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Default="0006162B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Pr="002C21AF" w:rsidRDefault="0006162B" w:rsidP="00CD30C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Pr="002C21AF" w:rsidRDefault="0006162B" w:rsidP="00CD30C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62B" w:rsidRPr="002C21AF" w:rsidRDefault="0006162B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62B" w:rsidRPr="002C21AF" w:rsidRDefault="0006162B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62B" w:rsidRPr="002C21AF" w:rsidRDefault="0006162B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62B" w:rsidRPr="002C21AF" w:rsidRDefault="0006162B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62B" w:rsidRPr="002C21AF" w:rsidRDefault="0006162B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62B" w:rsidRPr="002C21AF" w:rsidRDefault="0006162B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Pr="002C21AF" w:rsidRDefault="0006162B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Pr="002C21AF" w:rsidRDefault="0006162B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62B" w:rsidRPr="002C21AF" w:rsidRDefault="0006162B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Pr="002C21AF" w:rsidRDefault="0006162B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Pr="002C21AF" w:rsidRDefault="0006162B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Pr="002C21AF" w:rsidRDefault="0006162B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9,5</w:t>
            </w:r>
          </w:p>
        </w:tc>
        <w:tc>
          <w:tcPr>
            <w:tcW w:w="6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06162B" w:rsidRPr="002C21AF" w:rsidRDefault="0006162B" w:rsidP="00CD30C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</w:t>
            </w:r>
          </w:p>
        </w:tc>
      </w:tr>
      <w:tr w:rsidR="0006162B" w:rsidRPr="002C21AF" w:rsidTr="0006162B">
        <w:trPr>
          <w:cantSplit/>
          <w:trHeight w:val="290"/>
        </w:trPr>
        <w:tc>
          <w:tcPr>
            <w:tcW w:w="1023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Default="0006162B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115/2017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Default="0006162B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Rmuš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Marko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Pr="00FE598F" w:rsidRDefault="0006162B" w:rsidP="00CD30CB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Default="0006162B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Default="0006162B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Default="0006162B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Default="0006162B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Default="0006162B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Pr="002C21AF" w:rsidRDefault="0006162B" w:rsidP="00CD30C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Pr="002C21AF" w:rsidRDefault="0006162B" w:rsidP="00CD30C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62B" w:rsidRPr="002C21AF" w:rsidRDefault="0006162B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62B" w:rsidRPr="002C21AF" w:rsidRDefault="0006162B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62B" w:rsidRPr="002C21AF" w:rsidRDefault="0006162B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62B" w:rsidRPr="002C21AF" w:rsidRDefault="0006162B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62B" w:rsidRPr="002C21AF" w:rsidRDefault="0006162B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62B" w:rsidRPr="002C21AF" w:rsidRDefault="0006162B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Pr="002C21AF" w:rsidRDefault="0006162B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Pr="002C21AF" w:rsidRDefault="0006162B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62B" w:rsidRPr="002C21AF" w:rsidRDefault="0006162B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Pr="002C21AF" w:rsidRDefault="0006162B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Pr="002C21AF" w:rsidRDefault="0006162B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Pr="002C21AF" w:rsidRDefault="0006162B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06162B" w:rsidRPr="002C21AF" w:rsidRDefault="0006162B" w:rsidP="00CD30C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06162B" w:rsidRPr="002C21AF" w:rsidTr="0006162B">
        <w:trPr>
          <w:cantSplit/>
          <w:trHeight w:val="290"/>
        </w:trPr>
        <w:tc>
          <w:tcPr>
            <w:tcW w:w="1023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Default="0006162B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117/2017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Default="0006162B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Vujičić</w:t>
            </w:r>
            <w:proofErr w:type="spellEnd"/>
            <w:r w:rsidR="00A61A8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Bojana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Pr="00FE598F" w:rsidRDefault="00FE598F" w:rsidP="00CD30CB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  <w:r w:rsidRPr="00FE598F">
              <w:rPr>
                <w:rFonts w:ascii="Arial" w:eastAsia="Arial Unicode MS" w:hAnsi="Arial" w:cs="Arial"/>
                <w:sz w:val="14"/>
                <w:szCs w:val="14"/>
              </w:rPr>
              <w:t>15+8</w:t>
            </w:r>
            <w:r>
              <w:rPr>
                <w:rFonts w:ascii="Arial" w:eastAsia="Arial Unicode MS" w:hAnsi="Arial" w:cs="Arial"/>
                <w:sz w:val="14"/>
                <w:szCs w:val="14"/>
              </w:rPr>
              <w:t xml:space="preserve"> 3+2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Default="0006162B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Default="0006162B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Default="0006162B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Default="0006162B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Default="0006162B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Pr="002C21AF" w:rsidRDefault="0006162B" w:rsidP="00CD30C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Pr="002C21AF" w:rsidRDefault="0006162B" w:rsidP="00CD30C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62B" w:rsidRPr="002C21AF" w:rsidRDefault="0006162B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sz w:val="22"/>
                <w:szCs w:val="22"/>
              </w:rPr>
              <w:t>0.5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62B" w:rsidRPr="002C21AF" w:rsidRDefault="002A2473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62B" w:rsidRPr="002C21AF" w:rsidRDefault="0006162B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62B" w:rsidRPr="002C21AF" w:rsidRDefault="0006162B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62B" w:rsidRPr="002C21AF" w:rsidRDefault="007D2295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4,5</w:t>
            </w:r>
          </w:p>
        </w:tc>
        <w:tc>
          <w:tcPr>
            <w:tcW w:w="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62B" w:rsidRPr="002C21AF" w:rsidRDefault="002169CB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Pr="002C21AF" w:rsidRDefault="0006162B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19,5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Pr="002C21AF" w:rsidRDefault="0006162B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62B" w:rsidRPr="002C21AF" w:rsidRDefault="0006162B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Pr="002C21AF" w:rsidRDefault="0006162B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Pr="002C21AF" w:rsidRDefault="0006162B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Pr="00876462" w:rsidRDefault="002169CB" w:rsidP="00CD30C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87646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46</w:t>
            </w:r>
          </w:p>
        </w:tc>
        <w:tc>
          <w:tcPr>
            <w:tcW w:w="6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06162B" w:rsidRPr="002C21AF" w:rsidRDefault="0006162B" w:rsidP="00CD30C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</w:t>
            </w:r>
          </w:p>
        </w:tc>
      </w:tr>
      <w:tr w:rsidR="0006162B" w:rsidRPr="002C21AF" w:rsidTr="0006162B">
        <w:trPr>
          <w:cantSplit/>
          <w:trHeight w:val="290"/>
        </w:trPr>
        <w:tc>
          <w:tcPr>
            <w:tcW w:w="1023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Default="0006162B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118/2017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Default="0006162B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Krnjević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Radovan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Pr="00FE598F" w:rsidRDefault="002C35C4" w:rsidP="00CD30CB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  <w:r>
              <w:rPr>
                <w:rFonts w:ascii="Arial" w:eastAsia="Arial Unicode MS" w:hAnsi="Arial" w:cs="Arial"/>
                <w:sz w:val="14"/>
                <w:szCs w:val="14"/>
              </w:rPr>
              <w:t>5+0 0+0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Default="0006162B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Default="0006162B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Default="0006162B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Default="0006162B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Default="0006162B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Pr="002C21AF" w:rsidRDefault="0006162B" w:rsidP="00CD30C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Pr="002C21AF" w:rsidRDefault="0006162B" w:rsidP="00CD30C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62B" w:rsidRPr="002C21AF" w:rsidRDefault="0006162B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62B" w:rsidRPr="002C21AF" w:rsidRDefault="0006162B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62B" w:rsidRPr="002C21AF" w:rsidRDefault="0006162B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62B" w:rsidRPr="002C21AF" w:rsidRDefault="0006162B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62B" w:rsidRPr="002C21AF" w:rsidRDefault="0006162B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62B" w:rsidRPr="002C21AF" w:rsidRDefault="0006162B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Pr="002C21AF" w:rsidRDefault="0006162B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Pr="002C21AF" w:rsidRDefault="0006162B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62B" w:rsidRPr="002C21AF" w:rsidRDefault="0006162B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Pr="002C21AF" w:rsidRDefault="0006162B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Pr="002C21AF" w:rsidRDefault="0006162B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Pr="002C21AF" w:rsidRDefault="0006162B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06162B" w:rsidRPr="002C21AF" w:rsidRDefault="0006162B" w:rsidP="00CD30C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</w:t>
            </w:r>
          </w:p>
        </w:tc>
      </w:tr>
      <w:tr w:rsidR="0006162B" w:rsidRPr="002C21AF" w:rsidTr="0006162B">
        <w:trPr>
          <w:cantSplit/>
          <w:trHeight w:val="290"/>
        </w:trPr>
        <w:tc>
          <w:tcPr>
            <w:tcW w:w="1023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Default="0006162B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120/2017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Default="0006162B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Lekić</w:t>
            </w:r>
            <w:proofErr w:type="spellEnd"/>
            <w:r w:rsidR="00A61A8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Nemanja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Pr="002C35C4" w:rsidRDefault="002C35C4" w:rsidP="00CD30CB">
            <w:pPr>
              <w:jc w:val="center"/>
              <w:rPr>
                <w:rFonts w:asciiTheme="minorHAnsi" w:eastAsia="Arial Unicode MS" w:hAnsiTheme="minorHAnsi" w:cstheme="minorHAnsi"/>
                <w:sz w:val="14"/>
                <w:szCs w:val="14"/>
              </w:rPr>
            </w:pPr>
            <w:r w:rsidRPr="002C35C4">
              <w:rPr>
                <w:rFonts w:asciiTheme="minorHAnsi" w:eastAsia="Arial Unicode MS" w:hAnsiTheme="minorHAnsi" w:cstheme="minorHAnsi"/>
                <w:sz w:val="14"/>
                <w:szCs w:val="14"/>
              </w:rPr>
              <w:t>1+0 0+0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Default="0006162B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Default="0006162B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Default="0006162B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Default="0006162B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Default="0006162B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Pr="002C21AF" w:rsidRDefault="0006162B" w:rsidP="00CD30C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Pr="002C21AF" w:rsidRDefault="0006162B" w:rsidP="00CD30C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62B" w:rsidRPr="002C21AF" w:rsidRDefault="0006162B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62B" w:rsidRPr="002C21AF" w:rsidRDefault="0006162B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62B" w:rsidRPr="002C21AF" w:rsidRDefault="0006162B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62B" w:rsidRPr="002C21AF" w:rsidRDefault="0006162B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62B" w:rsidRPr="002C21AF" w:rsidRDefault="0006162B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62B" w:rsidRPr="002C21AF" w:rsidRDefault="0006162B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Pr="002C21AF" w:rsidRDefault="0006162B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Pr="002C21AF" w:rsidRDefault="0006162B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62B" w:rsidRPr="002C21AF" w:rsidRDefault="0006162B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Pr="002C21AF" w:rsidRDefault="0006162B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Pr="002C21AF" w:rsidRDefault="0006162B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Pr="002C21AF" w:rsidRDefault="0006162B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06162B" w:rsidRPr="002C21AF" w:rsidRDefault="0006162B" w:rsidP="00CD30C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</w:t>
            </w:r>
          </w:p>
        </w:tc>
      </w:tr>
      <w:tr w:rsidR="0006162B" w:rsidRPr="002C21AF" w:rsidTr="0006162B">
        <w:trPr>
          <w:cantSplit/>
          <w:trHeight w:val="290"/>
        </w:trPr>
        <w:tc>
          <w:tcPr>
            <w:tcW w:w="1023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Default="0006162B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1/2016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Default="0006162B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Stijović</w:t>
            </w:r>
            <w:proofErr w:type="spellEnd"/>
            <w:r w:rsidR="00A61A8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Vojo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Pr="002C35C4" w:rsidRDefault="002C35C4" w:rsidP="00CD30CB">
            <w:pPr>
              <w:jc w:val="center"/>
              <w:rPr>
                <w:rFonts w:asciiTheme="minorHAnsi" w:eastAsia="Arial Unicode MS" w:hAnsiTheme="minorHAnsi" w:cstheme="minorHAnsi"/>
                <w:sz w:val="14"/>
                <w:szCs w:val="14"/>
              </w:rPr>
            </w:pPr>
            <w:r w:rsidRPr="002C35C4">
              <w:rPr>
                <w:rFonts w:asciiTheme="minorHAnsi" w:eastAsia="Arial Unicode MS" w:hAnsiTheme="minorHAnsi" w:cstheme="minorHAnsi"/>
                <w:sz w:val="14"/>
                <w:szCs w:val="14"/>
              </w:rPr>
              <w:t>16+3 11+2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Default="0006162B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Default="0006162B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Default="0006162B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Default="0006162B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Default="0006162B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Pr="002C21AF" w:rsidRDefault="0006162B" w:rsidP="00CD30C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Pr="002C21AF" w:rsidRDefault="006472E4" w:rsidP="00CD30C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62B" w:rsidRPr="002C21AF" w:rsidRDefault="0006162B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62B" w:rsidRPr="002C21AF" w:rsidRDefault="0006162B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62B" w:rsidRPr="002C21AF" w:rsidRDefault="00793372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62B" w:rsidRPr="002C21AF" w:rsidRDefault="0006162B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62B" w:rsidRPr="002C21AF" w:rsidRDefault="0006162B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62B" w:rsidRPr="002C21AF" w:rsidRDefault="001900E7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Pr="002C21AF" w:rsidRDefault="0006162B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Pr="002C21AF" w:rsidRDefault="0006162B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62B" w:rsidRPr="002C21AF" w:rsidRDefault="0006162B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Pr="002C21AF" w:rsidRDefault="0006162B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Pr="002C21AF" w:rsidRDefault="0006162B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Pr="002C21AF" w:rsidRDefault="00793372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37</w:t>
            </w:r>
            <w:r w:rsidR="0006162B"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,5</w:t>
            </w:r>
          </w:p>
        </w:tc>
        <w:tc>
          <w:tcPr>
            <w:tcW w:w="6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06162B" w:rsidRPr="002C21AF" w:rsidRDefault="0006162B" w:rsidP="00CD30C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</w:t>
            </w:r>
          </w:p>
        </w:tc>
      </w:tr>
      <w:tr w:rsidR="00BC4C9F" w:rsidTr="00BC4C9F">
        <w:trPr>
          <w:trHeight w:val="555"/>
        </w:trPr>
        <w:tc>
          <w:tcPr>
            <w:tcW w:w="10993" w:type="dxa"/>
            <w:gridSpan w:val="26"/>
            <w:tcBorders>
              <w:top w:val="nil"/>
              <w:left w:val="nil"/>
              <w:bottom w:val="nil"/>
            </w:tcBorders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37" w:type="dxa"/>
            <w:gridSpan w:val="8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POTPIS NASTAVNIKA</w:t>
            </w:r>
          </w:p>
        </w:tc>
      </w:tr>
    </w:tbl>
    <w:p w:rsidR="00BC4C9F" w:rsidRDefault="00BC4C9F" w:rsidP="00DB2061"/>
    <w:tbl>
      <w:tblPr>
        <w:tblpPr w:leftFromText="180" w:rightFromText="180" w:vertAnchor="text" w:horzAnchor="margin" w:tblpY="182"/>
        <w:tblW w:w="144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34"/>
        <w:gridCol w:w="189"/>
        <w:gridCol w:w="1540"/>
        <w:gridCol w:w="650"/>
        <w:gridCol w:w="219"/>
        <w:gridCol w:w="567"/>
        <w:gridCol w:w="66"/>
        <w:gridCol w:w="360"/>
        <w:gridCol w:w="105"/>
        <w:gridCol w:w="320"/>
        <w:gridCol w:w="425"/>
        <w:gridCol w:w="425"/>
        <w:gridCol w:w="270"/>
        <w:gridCol w:w="156"/>
        <w:gridCol w:w="530"/>
        <w:gridCol w:w="531"/>
        <w:gridCol w:w="520"/>
        <w:gridCol w:w="520"/>
        <w:gridCol w:w="520"/>
        <w:gridCol w:w="519"/>
        <w:gridCol w:w="120"/>
        <w:gridCol w:w="26"/>
        <w:gridCol w:w="470"/>
        <w:gridCol w:w="11"/>
        <w:gridCol w:w="627"/>
        <w:gridCol w:w="128"/>
        <w:gridCol w:w="345"/>
        <w:gridCol w:w="94"/>
        <w:gridCol w:w="567"/>
        <w:gridCol w:w="283"/>
        <w:gridCol w:w="142"/>
        <w:gridCol w:w="372"/>
        <w:gridCol w:w="53"/>
        <w:gridCol w:w="142"/>
        <w:gridCol w:w="425"/>
        <w:gridCol w:w="142"/>
        <w:gridCol w:w="567"/>
        <w:gridCol w:w="650"/>
      </w:tblGrid>
      <w:tr w:rsidR="008E246B" w:rsidTr="0083742A">
        <w:trPr>
          <w:cantSplit/>
          <w:trHeight w:val="534"/>
        </w:trPr>
        <w:tc>
          <w:tcPr>
            <w:tcW w:w="12451" w:type="dxa"/>
            <w:gridSpan w:val="3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246B" w:rsidRDefault="008E246B" w:rsidP="008374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lastRenderedPageBreak/>
              <w:t xml:space="preserve">OBRAZAC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za</w:t>
            </w:r>
            <w:proofErr w:type="spellEnd"/>
            <w:r w:rsidR="00A61A84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evidenciju</w:t>
            </w:r>
            <w:proofErr w:type="spellEnd"/>
            <w:r w:rsidR="00A61A84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osvojenih</w:t>
            </w:r>
            <w:proofErr w:type="spellEnd"/>
            <w:r w:rsidR="00A61A84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poena</w:t>
            </w:r>
            <w:proofErr w:type="spellEnd"/>
            <w:r w:rsidR="00A61A84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na</w:t>
            </w:r>
            <w:proofErr w:type="spellEnd"/>
            <w:r w:rsidR="00A61A84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predmetu</w:t>
            </w:r>
            <w:proofErr w:type="spellEnd"/>
            <w:r w:rsidR="00A61A84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i</w:t>
            </w:r>
            <w:proofErr w:type="spellEnd"/>
            <w:r w:rsidR="00A61A84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predlog</w:t>
            </w:r>
            <w:proofErr w:type="spellEnd"/>
            <w:r w:rsidR="00A61A84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ocjene</w:t>
            </w:r>
            <w:proofErr w:type="spellEnd"/>
          </w:p>
        </w:tc>
        <w:tc>
          <w:tcPr>
            <w:tcW w:w="19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solid" w:color="CCFFCC" w:fill="auto"/>
            <w:vAlign w:val="center"/>
          </w:tcPr>
          <w:p w:rsidR="008E246B" w:rsidRDefault="008E246B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Popunjavapredmetninastavnik</w:t>
            </w:r>
            <w:proofErr w:type="spellEnd"/>
          </w:p>
        </w:tc>
      </w:tr>
      <w:tr w:rsidR="008E246B" w:rsidTr="0083742A">
        <w:trPr>
          <w:cantSplit/>
          <w:trHeight w:val="350"/>
        </w:trPr>
        <w:tc>
          <w:tcPr>
            <w:tcW w:w="2563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8E246B" w:rsidRDefault="008E246B" w:rsidP="008374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5664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246B" w:rsidRPr="00CC27CA" w:rsidRDefault="00DD0460" w:rsidP="008374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</w:rPr>
              <w:t>GRAĐEVINARSTVO</w:t>
            </w:r>
          </w:p>
        </w:tc>
        <w:tc>
          <w:tcPr>
            <w:tcW w:w="1185" w:type="dxa"/>
            <w:gridSpan w:val="4"/>
            <w:tcBorders>
              <w:top w:val="nil"/>
              <w:left w:val="nil"/>
              <w:bottom w:val="nil"/>
            </w:tcBorders>
            <w:vAlign w:val="bottom"/>
          </w:tcPr>
          <w:p w:rsidR="008E246B" w:rsidRDefault="008E246B" w:rsidP="008374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5018" w:type="dxa"/>
            <w:gridSpan w:val="16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E246B" w:rsidRDefault="005745D0" w:rsidP="008374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83742A">
              <w:rPr>
                <w:rFonts w:ascii="Arial" w:hAnsi="Arial" w:cs="Arial"/>
                <w:b/>
                <w:color w:val="000000"/>
              </w:rPr>
              <w:t>Akademske-osnovne</w:t>
            </w:r>
            <w:proofErr w:type="spellEnd"/>
          </w:p>
        </w:tc>
      </w:tr>
      <w:tr w:rsidR="008E246B" w:rsidRPr="00A36EAE" w:rsidTr="0083742A">
        <w:trPr>
          <w:cantSplit/>
          <w:trHeight w:val="374"/>
        </w:trPr>
        <w:tc>
          <w:tcPr>
            <w:tcW w:w="4530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8E246B" w:rsidRDefault="008E246B" w:rsidP="0083742A">
            <w:pPr>
              <w:autoSpaceDE w:val="0"/>
              <w:autoSpaceDN w:val="0"/>
              <w:adjustRightInd w:val="0"/>
              <w:rPr>
                <w:rFonts w:ascii="Dutch" w:hAnsi="Dutch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PREDMET:</w:t>
            </w:r>
            <w:r w:rsidR="005745D0" w:rsidRPr="0083742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MATEMATIKA </w:t>
            </w:r>
            <w:r w:rsidR="00626043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E246B" w:rsidRDefault="008E246B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20"/>
              </w:rPr>
              <w:t>Broj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 ECTS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20"/>
              </w:rPr>
              <w:t>kredita</w:t>
            </w:r>
            <w:proofErr w:type="spellEnd"/>
          </w:p>
          <w:p w:rsidR="008E246B" w:rsidRDefault="00A72FAD" w:rsidP="006F7A88">
            <w:pPr>
              <w:autoSpaceDE w:val="0"/>
              <w:autoSpaceDN w:val="0"/>
              <w:adjustRightInd w:val="0"/>
              <w:jc w:val="center"/>
              <w:rPr>
                <w:rFonts w:ascii="Dutch Bold" w:hAnsi="Dutch Bold" w:cs="Arial"/>
                <w:b/>
                <w:bCs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4678" w:type="dxa"/>
            <w:gridSpan w:val="13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8E246B" w:rsidRDefault="008E246B" w:rsidP="00973789">
            <w:pPr>
              <w:autoSpaceDE w:val="0"/>
              <w:autoSpaceDN w:val="0"/>
              <w:adjustRightInd w:val="0"/>
              <w:rPr>
                <w:rFonts w:ascii="Dutch" w:hAnsi="Dutch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NASTAVNIK:</w:t>
            </w:r>
            <w:r w:rsidR="00973789" w:rsidRPr="00ED04A7">
              <w:rPr>
                <w:rFonts w:ascii="Arial" w:hAnsi="Arial" w:cs="Arial"/>
                <w:b/>
                <w:bCs/>
                <w:color w:val="000000"/>
              </w:rPr>
              <w:t>Prof</w:t>
            </w:r>
            <w:proofErr w:type="spellEnd"/>
            <w:r w:rsidR="00973789" w:rsidRPr="00ED04A7">
              <w:rPr>
                <w:rFonts w:ascii="Arial" w:hAnsi="Arial" w:cs="Arial"/>
                <w:b/>
                <w:bCs/>
                <w:color w:val="000000"/>
              </w:rPr>
              <w:t xml:space="preserve">. </w:t>
            </w:r>
            <w:proofErr w:type="spellStart"/>
            <w:r w:rsidR="00973789" w:rsidRPr="00ED04A7">
              <w:rPr>
                <w:rFonts w:ascii="Arial" w:hAnsi="Arial" w:cs="Arial"/>
                <w:b/>
                <w:bCs/>
                <w:color w:val="000000"/>
              </w:rPr>
              <w:t>dr</w:t>
            </w:r>
            <w:proofErr w:type="spellEnd"/>
            <w:r w:rsidR="00A61A84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="00973789">
              <w:rPr>
                <w:rFonts w:ascii="Arial" w:hAnsi="Arial" w:cs="Arial"/>
                <w:b/>
                <w:bCs/>
                <w:color w:val="000000"/>
              </w:rPr>
              <w:t>Sanja</w:t>
            </w:r>
            <w:proofErr w:type="spellEnd"/>
            <w:r w:rsidR="00A61A84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="00973789">
              <w:rPr>
                <w:rFonts w:ascii="Arial" w:hAnsi="Arial" w:cs="Arial"/>
                <w:b/>
                <w:bCs/>
                <w:color w:val="000000"/>
              </w:rPr>
              <w:t>Jančić</w:t>
            </w:r>
            <w:proofErr w:type="spellEnd"/>
            <w:r w:rsidR="00A61A84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="00973789">
              <w:rPr>
                <w:rFonts w:ascii="Arial" w:hAnsi="Arial" w:cs="Arial"/>
                <w:b/>
                <w:bCs/>
                <w:color w:val="000000"/>
              </w:rPr>
              <w:t>Rašović</w:t>
            </w:r>
            <w:proofErr w:type="spellEnd"/>
          </w:p>
        </w:tc>
        <w:tc>
          <w:tcPr>
            <w:tcW w:w="3782" w:type="dxa"/>
            <w:gridSpan w:val="1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ED04A7" w:rsidRPr="003C7E7E" w:rsidRDefault="00ED04A7" w:rsidP="00ED04A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SARADNIK: </w:t>
            </w:r>
            <w:proofErr w:type="spellStart"/>
            <w:r w:rsidR="00A61A84">
              <w:rPr>
                <w:rFonts w:ascii="Arial" w:hAnsi="Arial" w:cs="Arial"/>
                <w:b/>
                <w:color w:val="000000"/>
                <w:sz w:val="20"/>
                <w:szCs w:val="20"/>
              </w:rPr>
              <w:t>M</w:t>
            </w:r>
            <w:r w:rsidRPr="003C7E7E">
              <w:rPr>
                <w:rFonts w:ascii="Arial" w:hAnsi="Arial" w:cs="Arial"/>
                <w:b/>
                <w:color w:val="000000"/>
                <w:sz w:val="20"/>
                <w:szCs w:val="20"/>
              </w:rPr>
              <w:t>r</w:t>
            </w:r>
            <w:proofErr w:type="spellEnd"/>
            <w:r w:rsidR="00A61A8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C7E7E">
              <w:rPr>
                <w:rFonts w:ascii="Arial" w:hAnsi="Arial" w:cs="Arial"/>
                <w:b/>
                <w:color w:val="000000"/>
                <w:sz w:val="20"/>
                <w:szCs w:val="20"/>
              </w:rPr>
              <w:t>Jelena</w:t>
            </w:r>
            <w:proofErr w:type="spellEnd"/>
            <w:r w:rsidR="00A61A8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C7E7E">
              <w:rPr>
                <w:rFonts w:ascii="Arial" w:hAnsi="Arial" w:cs="Arial"/>
                <w:b/>
                <w:color w:val="000000"/>
                <w:sz w:val="20"/>
                <w:szCs w:val="20"/>
              </w:rPr>
              <w:t>Dakić</w:t>
            </w:r>
            <w:proofErr w:type="spellEnd"/>
          </w:p>
          <w:p w:rsidR="008E246B" w:rsidRPr="00A36EAE" w:rsidRDefault="00A61A84" w:rsidP="00ED04A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3C7E7E">
              <w:rPr>
                <w:rFonts w:ascii="Arial" w:hAnsi="Arial" w:cs="Arial"/>
                <w:b/>
                <w:color w:val="000000"/>
                <w:sz w:val="20"/>
                <w:szCs w:val="20"/>
              </w:rPr>
              <w:t>M</w:t>
            </w:r>
            <w:r w:rsidR="00ED04A7" w:rsidRPr="003C7E7E">
              <w:rPr>
                <w:rFonts w:ascii="Arial" w:hAnsi="Arial" w:cs="Arial"/>
                <w:b/>
                <w:color w:val="000000"/>
                <w:sz w:val="20"/>
                <w:szCs w:val="20"/>
              </w:rPr>
              <w:t>r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ED04A7" w:rsidRPr="003C7E7E">
              <w:rPr>
                <w:rFonts w:ascii="Arial" w:hAnsi="Arial" w:cs="Arial"/>
                <w:b/>
                <w:color w:val="000000"/>
                <w:sz w:val="20"/>
                <w:szCs w:val="20"/>
              </w:rPr>
              <w:t>Milica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ED04A7" w:rsidRPr="003C7E7E">
              <w:rPr>
                <w:rFonts w:ascii="Arial" w:hAnsi="Arial" w:cs="Arial"/>
                <w:b/>
                <w:color w:val="000000"/>
                <w:sz w:val="20"/>
                <w:szCs w:val="20"/>
              </w:rPr>
              <w:t>Kankaraš</w:t>
            </w:r>
            <w:proofErr w:type="spellEnd"/>
          </w:p>
        </w:tc>
      </w:tr>
      <w:tr w:rsidR="008E246B" w:rsidTr="0083742A">
        <w:trPr>
          <w:cantSplit/>
          <w:trHeight w:val="164"/>
        </w:trPr>
        <w:tc>
          <w:tcPr>
            <w:tcW w:w="14430" w:type="dxa"/>
            <w:gridSpan w:val="38"/>
            <w:tcBorders>
              <w:top w:val="dotted" w:sz="4" w:space="0" w:color="auto"/>
              <w:left w:val="nil"/>
            </w:tcBorders>
            <w:vAlign w:val="center"/>
          </w:tcPr>
          <w:p w:rsidR="008E246B" w:rsidRDefault="008E246B" w:rsidP="008374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8E246B" w:rsidRPr="009F7ECF" w:rsidTr="001C0C95">
        <w:trPr>
          <w:cantSplit/>
          <w:trHeight w:val="391"/>
        </w:trPr>
        <w:tc>
          <w:tcPr>
            <w:tcW w:w="834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8E246B" w:rsidRDefault="008E246B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8E246B" w:rsidRDefault="008E246B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2379" w:type="dxa"/>
            <w:gridSpan w:val="3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E246B" w:rsidRDefault="008E246B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PREZIME</w:t>
            </w:r>
          </w:p>
          <w:p w:rsidR="008E246B" w:rsidRDefault="008E246B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 IME STUDENTA</w:t>
            </w:r>
          </w:p>
        </w:tc>
        <w:tc>
          <w:tcPr>
            <w:tcW w:w="9858" w:type="dxa"/>
            <w:gridSpan w:val="31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8E246B" w:rsidRDefault="008E246B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BROJ OSVOJENIH POENA ZA SVAKI OBLIK PROVJERE ZNANJA STUDENTA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8E246B" w:rsidRPr="009F7ECF" w:rsidRDefault="008E246B" w:rsidP="0083742A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6"/>
                <w:szCs w:val="16"/>
              </w:rPr>
              <w:t>UKUPNI</w:t>
            </w:r>
          </w:p>
          <w:p w:rsidR="008E246B" w:rsidRPr="009F7ECF" w:rsidRDefault="008E246B" w:rsidP="0083742A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6"/>
                <w:szCs w:val="16"/>
              </w:rPr>
              <w:t>BROJ</w:t>
            </w:r>
          </w:p>
          <w:p w:rsidR="008E246B" w:rsidRPr="009F7ECF" w:rsidRDefault="008E246B" w:rsidP="0083742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6"/>
                <w:szCs w:val="16"/>
              </w:rPr>
              <w:t>POENA</w:t>
            </w:r>
          </w:p>
        </w:tc>
        <w:tc>
          <w:tcPr>
            <w:tcW w:w="650" w:type="dxa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textDirection w:val="btLr"/>
            <w:vAlign w:val="center"/>
          </w:tcPr>
          <w:p w:rsidR="008E246B" w:rsidRPr="009F7ECF" w:rsidRDefault="008E246B" w:rsidP="0083742A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F7ECF">
              <w:rPr>
                <w:b/>
                <w:bCs/>
                <w:color w:val="000000"/>
                <w:sz w:val="14"/>
                <w:szCs w:val="14"/>
              </w:rPr>
              <w:t>PREDLOG</w:t>
            </w:r>
          </w:p>
          <w:p w:rsidR="008E246B" w:rsidRPr="009F7ECF" w:rsidRDefault="008E246B" w:rsidP="0083742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4"/>
                <w:szCs w:val="14"/>
              </w:rPr>
              <w:t>OCJENE</w:t>
            </w:r>
          </w:p>
        </w:tc>
      </w:tr>
      <w:tr w:rsidR="008E246B" w:rsidTr="001C0C95">
        <w:trPr>
          <w:cantSplit/>
          <w:trHeight w:val="391"/>
        </w:trPr>
        <w:tc>
          <w:tcPr>
            <w:tcW w:w="834" w:type="dxa"/>
            <w:vMerge/>
            <w:tcBorders>
              <w:left w:val="nil"/>
              <w:right w:val="single" w:sz="2" w:space="0" w:color="auto"/>
            </w:tcBorders>
          </w:tcPr>
          <w:p w:rsidR="008E246B" w:rsidRDefault="008E246B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379" w:type="dxa"/>
            <w:gridSpan w:val="3"/>
            <w:vMerge/>
            <w:tcBorders>
              <w:left w:val="single" w:sz="2" w:space="0" w:color="auto"/>
              <w:right w:val="single" w:sz="2" w:space="0" w:color="auto"/>
            </w:tcBorders>
          </w:tcPr>
          <w:p w:rsidR="008E246B" w:rsidRDefault="008E246B" w:rsidP="008374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10510" w:rsidRDefault="00810510" w:rsidP="008105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TEORIJA</w:t>
            </w:r>
          </w:p>
          <w:p w:rsidR="008E246B" w:rsidRDefault="00810510" w:rsidP="008105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KOL</w:t>
            </w:r>
          </w:p>
        </w:tc>
        <w:tc>
          <w:tcPr>
            <w:tcW w:w="2061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8E246B" w:rsidRDefault="008E246B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DOMAĆI ZADACI</w:t>
            </w:r>
          </w:p>
        </w:tc>
        <w:tc>
          <w:tcPr>
            <w:tcW w:w="21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8E246B" w:rsidRDefault="00B21334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AVGUST</w:t>
            </w:r>
            <w:r w:rsidR="001F35E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I</w:t>
            </w:r>
          </w:p>
        </w:tc>
        <w:tc>
          <w:tcPr>
            <w:tcW w:w="229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E246B" w:rsidRDefault="00B21334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AVGUST</w:t>
            </w:r>
            <w:r w:rsidR="001F35E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II</w:t>
            </w:r>
          </w:p>
        </w:tc>
        <w:tc>
          <w:tcPr>
            <w:tcW w:w="1417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8E246B" w:rsidRDefault="008E246B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KOLOKVIJUMI</w:t>
            </w:r>
          </w:p>
        </w:tc>
        <w:tc>
          <w:tcPr>
            <w:tcW w:w="1134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8E246B" w:rsidRDefault="008E246B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ZAVRŠNI ISPIT</w:t>
            </w:r>
          </w:p>
        </w:tc>
        <w:tc>
          <w:tcPr>
            <w:tcW w:w="709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8E246B" w:rsidRDefault="008E246B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0" w:type="dxa"/>
            <w:vMerge/>
            <w:tcBorders>
              <w:left w:val="single" w:sz="2" w:space="0" w:color="auto"/>
              <w:right w:val="nil"/>
            </w:tcBorders>
          </w:tcPr>
          <w:p w:rsidR="008E246B" w:rsidRDefault="008E246B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13F29" w:rsidTr="00B13F29">
        <w:trPr>
          <w:cantSplit/>
          <w:trHeight w:val="540"/>
        </w:trPr>
        <w:tc>
          <w:tcPr>
            <w:tcW w:w="834" w:type="dxa"/>
            <w:vMerge/>
            <w:tcBorders>
              <w:left w:val="nil"/>
              <w:bottom w:val="double" w:sz="6" w:space="0" w:color="auto"/>
              <w:right w:val="single" w:sz="2" w:space="0" w:color="auto"/>
            </w:tcBorders>
          </w:tcPr>
          <w:p w:rsidR="00B13F29" w:rsidRDefault="00B13F29" w:rsidP="00B13F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379" w:type="dxa"/>
            <w:gridSpan w:val="3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B13F29" w:rsidRDefault="00B13F29" w:rsidP="00B13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gridSpan w:val="3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13F29" w:rsidRDefault="00B13F29" w:rsidP="00B13F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B13F29" w:rsidRDefault="00B13F29" w:rsidP="00B13F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425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13F29" w:rsidRDefault="00B13F29" w:rsidP="00B13F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425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13F29" w:rsidRDefault="00B13F29" w:rsidP="00B13F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425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13F29" w:rsidRDefault="00B13F29" w:rsidP="00B13F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426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13F29" w:rsidRDefault="00B13F29" w:rsidP="00B13F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</w:t>
            </w:r>
          </w:p>
        </w:tc>
        <w:tc>
          <w:tcPr>
            <w:tcW w:w="530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B13F29" w:rsidRDefault="00865248" w:rsidP="00B13F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Kol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-Z</w:t>
            </w: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B13F29" w:rsidRDefault="00B13F29" w:rsidP="00B13F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Teo-1.kol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13F29" w:rsidRDefault="00B13F29" w:rsidP="00B13F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Zavr</w:t>
            </w:r>
            <w:proofErr w:type="spellEnd"/>
            <w:r w:rsidR="0086524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-Z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13F29" w:rsidRDefault="00B13F29" w:rsidP="00B13F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Teo-zavr</w:t>
            </w:r>
            <w:proofErr w:type="spellEnd"/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13F29" w:rsidRDefault="00865248" w:rsidP="00B13F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Kol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-Z</w:t>
            </w:r>
          </w:p>
        </w:tc>
        <w:tc>
          <w:tcPr>
            <w:tcW w:w="63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13F29" w:rsidRDefault="00B13F29" w:rsidP="00B13F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Teo-1.kol</w:t>
            </w:r>
          </w:p>
        </w:tc>
        <w:tc>
          <w:tcPr>
            <w:tcW w:w="496" w:type="dxa"/>
            <w:gridSpan w:val="2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B13F29" w:rsidRDefault="00B13F29" w:rsidP="00B13F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Zavr</w:t>
            </w:r>
            <w:proofErr w:type="spellEnd"/>
            <w:r w:rsidR="0086524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-Z</w:t>
            </w:r>
          </w:p>
        </w:tc>
        <w:tc>
          <w:tcPr>
            <w:tcW w:w="638" w:type="dxa"/>
            <w:gridSpan w:val="2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B13F29" w:rsidRDefault="00B13F29" w:rsidP="00B13F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Teo-zavr</w:t>
            </w:r>
            <w:proofErr w:type="spellEnd"/>
          </w:p>
        </w:tc>
        <w:tc>
          <w:tcPr>
            <w:tcW w:w="567" w:type="dxa"/>
            <w:gridSpan w:val="3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13F29" w:rsidRDefault="00B13F29" w:rsidP="00B13F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13F29" w:rsidRDefault="00B13F29" w:rsidP="00B13F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I-pop</w:t>
            </w:r>
          </w:p>
        </w:tc>
        <w:tc>
          <w:tcPr>
            <w:tcW w:w="283" w:type="dxa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B13F29" w:rsidRDefault="00B13F29" w:rsidP="00B13F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B13F29" w:rsidRDefault="00B13F29" w:rsidP="00B13F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Redovni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B13F29" w:rsidRDefault="00B13F29" w:rsidP="00B13F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Popravni</w:t>
            </w:r>
            <w:proofErr w:type="spellEnd"/>
          </w:p>
        </w:tc>
        <w:tc>
          <w:tcPr>
            <w:tcW w:w="709" w:type="dxa"/>
            <w:gridSpan w:val="2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B13F29" w:rsidRDefault="00B13F29" w:rsidP="00B13F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0" w:type="dxa"/>
            <w:vMerge/>
            <w:tcBorders>
              <w:left w:val="single" w:sz="2" w:space="0" w:color="auto"/>
              <w:bottom w:val="double" w:sz="6" w:space="0" w:color="auto"/>
              <w:right w:val="nil"/>
            </w:tcBorders>
          </w:tcPr>
          <w:p w:rsidR="00B13F29" w:rsidRDefault="00B13F29" w:rsidP="00B13F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C0C95" w:rsidRPr="00BC6999" w:rsidTr="00B13F29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6/2016</w:t>
            </w:r>
          </w:p>
        </w:tc>
        <w:tc>
          <w:tcPr>
            <w:tcW w:w="237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Vujisić</w:t>
            </w:r>
            <w:proofErr w:type="spellEnd"/>
            <w:r w:rsidR="00A61A8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Teodora</w:t>
            </w:r>
            <w:proofErr w:type="spellEnd"/>
          </w:p>
        </w:tc>
        <w:tc>
          <w:tcPr>
            <w:tcW w:w="85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FE598F" w:rsidRDefault="00F17F53" w:rsidP="00CD30CB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  <w:r>
              <w:rPr>
                <w:rFonts w:ascii="Arial" w:eastAsia="Arial Unicode MS" w:hAnsi="Arial" w:cs="Arial"/>
                <w:sz w:val="14"/>
                <w:szCs w:val="14"/>
              </w:rPr>
              <w:t>11+5 4+6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2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1,5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6" w:type="dxa"/>
            <w:gridSpan w:val="2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30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02012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02012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16.5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2A2473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B4737F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125606" w:rsidRDefault="00B4737F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2560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1C0C95" w:rsidRPr="00125606" w:rsidRDefault="00B4737F" w:rsidP="00CD30C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2560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</w:t>
            </w:r>
          </w:p>
        </w:tc>
      </w:tr>
      <w:tr w:rsidR="001C0C95" w:rsidRPr="00BC6999" w:rsidTr="00B13F29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8/2016</w:t>
            </w:r>
          </w:p>
        </w:tc>
        <w:tc>
          <w:tcPr>
            <w:tcW w:w="237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Marković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Martina</w:t>
            </w:r>
          </w:p>
        </w:tc>
        <w:tc>
          <w:tcPr>
            <w:tcW w:w="85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FE598F" w:rsidRDefault="002C35C4" w:rsidP="00CD30CB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  <w:r>
              <w:rPr>
                <w:rFonts w:ascii="Arial" w:eastAsia="Arial Unicode MS" w:hAnsi="Arial" w:cs="Arial"/>
                <w:sz w:val="14"/>
                <w:szCs w:val="14"/>
              </w:rPr>
              <w:t>6+1 10+3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02012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02012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A85EF2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6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3B5063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4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A85EF2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  <w:r w:rsidR="003B506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1C0C95" w:rsidRPr="002C21AF" w:rsidRDefault="001C0C95" w:rsidP="00CD30C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</w:t>
            </w:r>
          </w:p>
        </w:tc>
      </w:tr>
      <w:tr w:rsidR="001C0C95" w:rsidRPr="00BC6999" w:rsidTr="00B13F29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11/2016</w:t>
            </w:r>
          </w:p>
        </w:tc>
        <w:tc>
          <w:tcPr>
            <w:tcW w:w="237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Šljivančanin</w:t>
            </w:r>
            <w:proofErr w:type="spellEnd"/>
            <w:r w:rsidR="00A61A8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Svetoza</w:t>
            </w:r>
            <w:r w:rsidR="00A61A84">
              <w:rPr>
                <w:rFonts w:ascii="Calibri" w:hAnsi="Calibri" w:cs="Calibri"/>
                <w:color w:val="000000"/>
                <w:sz w:val="22"/>
                <w:szCs w:val="22"/>
              </w:rPr>
              <w:t>r</w:t>
            </w:r>
            <w:proofErr w:type="spellEnd"/>
          </w:p>
        </w:tc>
        <w:tc>
          <w:tcPr>
            <w:tcW w:w="85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FE598F" w:rsidRDefault="002C35C4" w:rsidP="00CD30CB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  <w:r>
              <w:rPr>
                <w:rFonts w:ascii="Arial" w:eastAsia="Arial Unicode MS" w:hAnsi="Arial" w:cs="Arial"/>
                <w:sz w:val="14"/>
                <w:szCs w:val="14"/>
              </w:rPr>
              <w:t>12+1 0+0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02012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02012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1C0C95" w:rsidRPr="002C21AF" w:rsidRDefault="001C0C95" w:rsidP="00CD30C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</w:t>
            </w:r>
          </w:p>
        </w:tc>
      </w:tr>
      <w:tr w:rsidR="001C0C95" w:rsidRPr="00BC6999" w:rsidTr="00B13F29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37/2016</w:t>
            </w:r>
          </w:p>
        </w:tc>
        <w:tc>
          <w:tcPr>
            <w:tcW w:w="237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Koprivica</w:t>
            </w:r>
            <w:proofErr w:type="spellEnd"/>
            <w:r w:rsidR="00A61A8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Rajko</w:t>
            </w:r>
            <w:proofErr w:type="spellEnd"/>
          </w:p>
        </w:tc>
        <w:tc>
          <w:tcPr>
            <w:tcW w:w="85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FE598F" w:rsidRDefault="002C35C4" w:rsidP="00CD30CB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  <w:r>
              <w:rPr>
                <w:rFonts w:ascii="Arial" w:eastAsia="Arial Unicode MS" w:hAnsi="Arial" w:cs="Arial"/>
                <w:sz w:val="14"/>
                <w:szCs w:val="14"/>
              </w:rPr>
              <w:t>6+0 0+0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02012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02012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1C0C95" w:rsidRPr="002C21AF" w:rsidRDefault="001C0C95" w:rsidP="00CD30C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</w:t>
            </w:r>
          </w:p>
        </w:tc>
      </w:tr>
      <w:tr w:rsidR="001C0C95" w:rsidRPr="00BC6999" w:rsidTr="00B13F29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47/2016</w:t>
            </w:r>
          </w:p>
        </w:tc>
        <w:tc>
          <w:tcPr>
            <w:tcW w:w="237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Mračević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Tamara</w:t>
            </w:r>
          </w:p>
        </w:tc>
        <w:tc>
          <w:tcPr>
            <w:tcW w:w="85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FE598F" w:rsidRDefault="002C35C4" w:rsidP="00CD30CB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  <w:r>
              <w:rPr>
                <w:rFonts w:ascii="Arial" w:eastAsia="Arial Unicode MS" w:hAnsi="Arial" w:cs="Arial"/>
                <w:sz w:val="14"/>
                <w:szCs w:val="14"/>
              </w:rPr>
              <w:t>6+0 1+0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1,5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02012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02012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1C0C95" w:rsidRPr="002C21AF" w:rsidRDefault="001C0C95" w:rsidP="00CD30C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</w:t>
            </w:r>
          </w:p>
        </w:tc>
      </w:tr>
      <w:tr w:rsidR="001C0C95" w:rsidRPr="00BC6999" w:rsidTr="00B13F29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48/2016</w:t>
            </w:r>
          </w:p>
        </w:tc>
        <w:tc>
          <w:tcPr>
            <w:tcW w:w="237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Džanković</w:t>
            </w:r>
            <w:proofErr w:type="spellEnd"/>
            <w:r w:rsidR="00A61A8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Haris</w:t>
            </w:r>
            <w:proofErr w:type="spellEnd"/>
          </w:p>
        </w:tc>
        <w:tc>
          <w:tcPr>
            <w:tcW w:w="85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FE598F" w:rsidRDefault="001C0C95" w:rsidP="00CD30CB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02012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02012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1C0C95" w:rsidRPr="002C21AF" w:rsidRDefault="001C0C95" w:rsidP="00CD30C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</w:t>
            </w:r>
          </w:p>
        </w:tc>
      </w:tr>
      <w:tr w:rsidR="001C0C95" w:rsidRPr="00BC6999" w:rsidTr="00B13F29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54/2016</w:t>
            </w:r>
          </w:p>
        </w:tc>
        <w:tc>
          <w:tcPr>
            <w:tcW w:w="237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Gredić</w:t>
            </w:r>
            <w:proofErr w:type="spellEnd"/>
            <w:r w:rsidR="00A61A8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Afrudin</w:t>
            </w:r>
            <w:proofErr w:type="spellEnd"/>
          </w:p>
        </w:tc>
        <w:tc>
          <w:tcPr>
            <w:tcW w:w="85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FE598F" w:rsidRDefault="001C0C95" w:rsidP="00CD30CB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02012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02012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1C0C95" w:rsidRPr="002C21AF" w:rsidRDefault="001C0C95" w:rsidP="00CD30C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1C0C95" w:rsidRPr="00BC6999" w:rsidTr="00B13F29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56/2016</w:t>
            </w:r>
          </w:p>
        </w:tc>
        <w:tc>
          <w:tcPr>
            <w:tcW w:w="237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Halilović</w:t>
            </w:r>
            <w:proofErr w:type="spellEnd"/>
            <w:r w:rsidR="00A61A8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Samra</w:t>
            </w:r>
            <w:proofErr w:type="spellEnd"/>
          </w:p>
        </w:tc>
        <w:tc>
          <w:tcPr>
            <w:tcW w:w="85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FE598F" w:rsidRDefault="001C0C95" w:rsidP="00CD30CB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02012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02012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14,5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25,5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25,5</w:t>
            </w:r>
          </w:p>
        </w:tc>
        <w:tc>
          <w:tcPr>
            <w:tcW w:w="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1C0C95" w:rsidRPr="002C21AF" w:rsidRDefault="001C0C95" w:rsidP="00CD30C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</w:t>
            </w:r>
          </w:p>
        </w:tc>
      </w:tr>
      <w:tr w:rsidR="001C0C95" w:rsidRPr="00BC6999" w:rsidTr="00B13F29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58/2016</w:t>
            </w:r>
          </w:p>
        </w:tc>
        <w:tc>
          <w:tcPr>
            <w:tcW w:w="237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Kadović</w:t>
            </w:r>
            <w:proofErr w:type="spellEnd"/>
            <w:r w:rsidR="00A61A8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Mileta</w:t>
            </w:r>
            <w:proofErr w:type="spellEnd"/>
          </w:p>
        </w:tc>
        <w:tc>
          <w:tcPr>
            <w:tcW w:w="85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FE598F" w:rsidRDefault="00FE598F" w:rsidP="00CD30CB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  <w:r>
              <w:rPr>
                <w:rFonts w:ascii="Arial" w:eastAsia="Arial Unicode MS" w:hAnsi="Arial" w:cs="Arial"/>
                <w:sz w:val="14"/>
                <w:szCs w:val="14"/>
              </w:rPr>
              <w:t>9+9.5 4+3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02012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822C96" w:rsidRDefault="00822C96" w:rsidP="00020122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822C96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69124F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4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F35E0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1,5</w:t>
            </w:r>
          </w:p>
        </w:tc>
        <w:tc>
          <w:tcPr>
            <w:tcW w:w="6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48305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15,5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18,5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48305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1C0C95" w:rsidRPr="002C21AF" w:rsidRDefault="0048305C" w:rsidP="00CD30C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</w:t>
            </w:r>
          </w:p>
        </w:tc>
      </w:tr>
      <w:tr w:rsidR="001C0C95" w:rsidRPr="00BC6999" w:rsidTr="00B13F29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60/2016</w:t>
            </w:r>
          </w:p>
        </w:tc>
        <w:tc>
          <w:tcPr>
            <w:tcW w:w="237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Krunić</w:t>
            </w:r>
            <w:proofErr w:type="spellEnd"/>
            <w:r w:rsidR="00A61A8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Anastasija</w:t>
            </w:r>
            <w:proofErr w:type="spellEnd"/>
          </w:p>
        </w:tc>
        <w:tc>
          <w:tcPr>
            <w:tcW w:w="85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FE598F" w:rsidRDefault="00FE598F" w:rsidP="00CD30CB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  <w:r>
              <w:rPr>
                <w:rFonts w:ascii="Arial" w:eastAsia="Arial Unicode MS" w:hAnsi="Arial" w:cs="Arial"/>
                <w:sz w:val="14"/>
                <w:szCs w:val="14"/>
              </w:rPr>
              <w:t>8+10 8+6.5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1,5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02012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02012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877B5D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F35E0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6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0A5713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8,5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14,5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876462" w:rsidRDefault="00FE598F" w:rsidP="00CD30C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87646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4</w:t>
            </w:r>
            <w:r w:rsidR="000A5713" w:rsidRPr="0087646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1C0C95" w:rsidRPr="00125606" w:rsidRDefault="001C0C95" w:rsidP="00CD30C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2560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</w:t>
            </w:r>
          </w:p>
        </w:tc>
      </w:tr>
      <w:tr w:rsidR="001C0C95" w:rsidRPr="00BC6999" w:rsidTr="00B13F29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66/2016</w:t>
            </w:r>
          </w:p>
        </w:tc>
        <w:tc>
          <w:tcPr>
            <w:tcW w:w="237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Miletić</w:t>
            </w:r>
            <w:proofErr w:type="spellEnd"/>
            <w:r w:rsidR="00A61A8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Milic</w:t>
            </w:r>
            <w:r w:rsidR="00A61A84"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  <w:proofErr w:type="spellEnd"/>
          </w:p>
        </w:tc>
        <w:tc>
          <w:tcPr>
            <w:tcW w:w="85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FE598F" w:rsidRDefault="00FE598F" w:rsidP="00CD30CB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  <w:r>
              <w:rPr>
                <w:rFonts w:ascii="Arial" w:eastAsia="Arial Unicode MS" w:hAnsi="Arial" w:cs="Arial"/>
                <w:sz w:val="14"/>
                <w:szCs w:val="14"/>
              </w:rPr>
              <w:t>13+2.5 5+12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383BB1" w:rsidRDefault="001C0C95" w:rsidP="00020122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383BB1" w:rsidRDefault="001C0C95" w:rsidP="00020122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15,5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876462" w:rsidRDefault="001C0C95" w:rsidP="00CD30C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87646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4</w:t>
            </w:r>
            <w:r w:rsidR="00FE598F" w:rsidRPr="0087646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1C0C95" w:rsidRPr="00125606" w:rsidRDefault="001C0C95" w:rsidP="00CD30C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2560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</w:t>
            </w:r>
          </w:p>
        </w:tc>
      </w:tr>
      <w:tr w:rsidR="001C0C95" w:rsidRPr="00BC6999" w:rsidTr="00B13F29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67/2016</w:t>
            </w:r>
          </w:p>
        </w:tc>
        <w:tc>
          <w:tcPr>
            <w:tcW w:w="237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Kučević</w:t>
            </w:r>
            <w:proofErr w:type="spellEnd"/>
            <w:r w:rsidR="00A61A8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Belma</w:t>
            </w:r>
            <w:proofErr w:type="spellEnd"/>
          </w:p>
        </w:tc>
        <w:tc>
          <w:tcPr>
            <w:tcW w:w="85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FE598F" w:rsidRDefault="002C35C4" w:rsidP="00CD30CB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  <w:r>
              <w:rPr>
                <w:rFonts w:ascii="Arial" w:eastAsia="Arial Unicode MS" w:hAnsi="Arial" w:cs="Arial"/>
                <w:sz w:val="14"/>
                <w:szCs w:val="14"/>
              </w:rPr>
              <w:t>12+4 0+0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02012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02012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F35E0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2,5</w:t>
            </w:r>
          </w:p>
        </w:tc>
        <w:tc>
          <w:tcPr>
            <w:tcW w:w="6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F94360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  <w:r w:rsidR="00F9436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  <w:r w:rsidR="001F35E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,5</w:t>
            </w:r>
          </w:p>
        </w:tc>
        <w:tc>
          <w:tcPr>
            <w:tcW w:w="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1C0C95" w:rsidRPr="002C21AF" w:rsidRDefault="001C0C95" w:rsidP="00CD30C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</w:t>
            </w:r>
          </w:p>
        </w:tc>
      </w:tr>
      <w:tr w:rsidR="001C0C95" w:rsidRPr="00BC6999" w:rsidTr="00B13F29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70/2016</w:t>
            </w:r>
          </w:p>
        </w:tc>
        <w:tc>
          <w:tcPr>
            <w:tcW w:w="237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Muratović</w:t>
            </w:r>
            <w:proofErr w:type="spellEnd"/>
            <w:r w:rsidR="00A61A8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Damir</w:t>
            </w:r>
            <w:proofErr w:type="spellEnd"/>
          </w:p>
        </w:tc>
        <w:tc>
          <w:tcPr>
            <w:tcW w:w="85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FE598F" w:rsidRDefault="002C35C4" w:rsidP="00CD30CB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  <w:r>
              <w:rPr>
                <w:rFonts w:ascii="Arial" w:eastAsia="Arial Unicode MS" w:hAnsi="Arial" w:cs="Arial"/>
                <w:sz w:val="14"/>
                <w:szCs w:val="14"/>
              </w:rPr>
              <w:t>9+1 3+0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1,5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02012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02012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18,5</w:t>
            </w:r>
          </w:p>
        </w:tc>
        <w:tc>
          <w:tcPr>
            <w:tcW w:w="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1C0C95" w:rsidRPr="002C21AF" w:rsidRDefault="001C0C95" w:rsidP="00CD30C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</w:t>
            </w:r>
          </w:p>
        </w:tc>
      </w:tr>
      <w:tr w:rsidR="001C0C95" w:rsidRPr="00BC6999" w:rsidTr="00B13F29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84/2016</w:t>
            </w:r>
          </w:p>
        </w:tc>
        <w:tc>
          <w:tcPr>
            <w:tcW w:w="237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Radulović</w:t>
            </w:r>
            <w:proofErr w:type="spellEnd"/>
            <w:r w:rsidR="00A61A8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Sanja</w:t>
            </w:r>
            <w:proofErr w:type="spellEnd"/>
          </w:p>
        </w:tc>
        <w:tc>
          <w:tcPr>
            <w:tcW w:w="85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FE598F" w:rsidRDefault="002C35C4" w:rsidP="00CD30CB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  <w:r>
              <w:rPr>
                <w:rFonts w:ascii="Arial" w:eastAsia="Arial Unicode MS" w:hAnsi="Arial" w:cs="Arial"/>
                <w:sz w:val="14"/>
                <w:szCs w:val="14"/>
              </w:rPr>
              <w:t>3+0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02012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02012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6,5</w:t>
            </w:r>
          </w:p>
        </w:tc>
        <w:tc>
          <w:tcPr>
            <w:tcW w:w="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1C0C95" w:rsidRPr="002C21AF" w:rsidRDefault="001C0C95" w:rsidP="00CD30C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</w:t>
            </w:r>
          </w:p>
        </w:tc>
      </w:tr>
      <w:tr w:rsidR="001C0C95" w:rsidRPr="00BC6999" w:rsidTr="00B13F29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87/2016</w:t>
            </w:r>
          </w:p>
        </w:tc>
        <w:tc>
          <w:tcPr>
            <w:tcW w:w="237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Pavlović</w:t>
            </w:r>
            <w:proofErr w:type="spellEnd"/>
            <w:r w:rsidR="00A61A8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Goran</w:t>
            </w:r>
            <w:proofErr w:type="spellEnd"/>
          </w:p>
        </w:tc>
        <w:tc>
          <w:tcPr>
            <w:tcW w:w="85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FE598F" w:rsidRDefault="002C35C4" w:rsidP="00CD30CB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  <w:r>
              <w:rPr>
                <w:rFonts w:ascii="Arial" w:eastAsia="Arial Unicode MS" w:hAnsi="Arial" w:cs="Arial"/>
                <w:sz w:val="14"/>
                <w:szCs w:val="14"/>
              </w:rPr>
              <w:t>0+0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02012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02012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1C0C95" w:rsidRPr="002C21AF" w:rsidRDefault="001C0C95" w:rsidP="00CD30C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</w:t>
            </w:r>
          </w:p>
        </w:tc>
      </w:tr>
      <w:tr w:rsidR="001C0C95" w:rsidRPr="00BC6999" w:rsidTr="00B13F29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91/2016</w:t>
            </w:r>
          </w:p>
        </w:tc>
        <w:tc>
          <w:tcPr>
            <w:tcW w:w="237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Šoškić</w:t>
            </w:r>
            <w:proofErr w:type="spellEnd"/>
            <w:r w:rsidR="00A61A8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Fedor</w:t>
            </w:r>
            <w:proofErr w:type="spellEnd"/>
          </w:p>
        </w:tc>
        <w:tc>
          <w:tcPr>
            <w:tcW w:w="85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FE598F" w:rsidRDefault="001C0C95" w:rsidP="00CD30CB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383BB1" w:rsidRDefault="001C0C95" w:rsidP="00CD30CB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383BB1" w:rsidRDefault="003A6BEC" w:rsidP="00CD30CB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11.5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877B5D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FE598F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52.5</w:t>
            </w:r>
          </w:p>
        </w:tc>
        <w:tc>
          <w:tcPr>
            <w:tcW w:w="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1C0C95" w:rsidRPr="002C21AF" w:rsidRDefault="00FE598F" w:rsidP="00CD30C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</w:t>
            </w:r>
          </w:p>
        </w:tc>
      </w:tr>
      <w:tr w:rsidR="001C0C95" w:rsidRPr="00BC6999" w:rsidTr="00B13F29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95/2016</w:t>
            </w:r>
          </w:p>
        </w:tc>
        <w:tc>
          <w:tcPr>
            <w:tcW w:w="237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Đikanović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Milan</w:t>
            </w:r>
          </w:p>
        </w:tc>
        <w:tc>
          <w:tcPr>
            <w:tcW w:w="85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FE598F" w:rsidRDefault="00FE598F" w:rsidP="00CD30CB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  <w:r>
              <w:rPr>
                <w:rFonts w:ascii="Arial" w:eastAsia="Arial Unicode MS" w:hAnsi="Arial" w:cs="Arial"/>
                <w:sz w:val="14"/>
                <w:szCs w:val="14"/>
              </w:rPr>
              <w:t>8+18.5 3+7</w:t>
            </w:r>
            <w:r w:rsidR="00A4010B">
              <w:rPr>
                <w:rFonts w:ascii="Arial" w:eastAsia="Arial Unicode MS" w:hAnsi="Arial" w:cs="Arial"/>
                <w:sz w:val="14"/>
                <w:szCs w:val="14"/>
              </w:rPr>
              <w:t>.</w:t>
            </w:r>
            <w:r>
              <w:rPr>
                <w:rFonts w:ascii="Arial" w:eastAsia="Arial Unicode MS" w:hAnsi="Arial" w:cs="Arial"/>
                <w:sz w:val="14"/>
                <w:szCs w:val="14"/>
              </w:rPr>
              <w:t>5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3A6BEC" w:rsidRDefault="003A6BEC" w:rsidP="00CD30CB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3A6BEC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877B5D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23,5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26,5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10,5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FE598F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1C0C95" w:rsidRPr="002C21AF" w:rsidRDefault="00FE598F" w:rsidP="00CD30C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</w:t>
            </w:r>
          </w:p>
        </w:tc>
      </w:tr>
      <w:tr w:rsidR="001C0C95" w:rsidRPr="00BC6999" w:rsidTr="00B13F29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3/2015</w:t>
            </w:r>
          </w:p>
        </w:tc>
        <w:tc>
          <w:tcPr>
            <w:tcW w:w="237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Ivanović</w:t>
            </w:r>
            <w:proofErr w:type="spellEnd"/>
            <w:r w:rsidR="00A61A8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Željko</w:t>
            </w:r>
            <w:proofErr w:type="spellEnd"/>
          </w:p>
        </w:tc>
        <w:tc>
          <w:tcPr>
            <w:tcW w:w="85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FE598F" w:rsidRDefault="002C35C4" w:rsidP="00CD30CB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  <w:r>
              <w:rPr>
                <w:rFonts w:ascii="Arial" w:eastAsia="Arial Unicode MS" w:hAnsi="Arial" w:cs="Arial"/>
                <w:sz w:val="14"/>
                <w:szCs w:val="14"/>
              </w:rPr>
              <w:t>4+0 0+0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1C0C95" w:rsidRPr="002C21AF" w:rsidRDefault="001C0C95" w:rsidP="00CD30C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</w:t>
            </w:r>
          </w:p>
        </w:tc>
      </w:tr>
      <w:tr w:rsidR="001C0C95" w:rsidRPr="00BC6999" w:rsidTr="00B13F29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9/2015</w:t>
            </w:r>
          </w:p>
        </w:tc>
        <w:tc>
          <w:tcPr>
            <w:tcW w:w="237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Popović</w:t>
            </w:r>
            <w:proofErr w:type="spellEnd"/>
            <w:r w:rsidR="00A61A8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Andrij</w:t>
            </w:r>
            <w:r w:rsidR="00A61A84"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  <w:proofErr w:type="spellEnd"/>
          </w:p>
        </w:tc>
        <w:tc>
          <w:tcPr>
            <w:tcW w:w="85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FE598F" w:rsidRDefault="001C0C95" w:rsidP="00CD30CB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CD30C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CD30C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5745D0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5745D0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5745D0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5745D0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5745D0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5745D0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5745D0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1C0C95" w:rsidRDefault="001C0C95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E246B" w:rsidTr="0083742A">
        <w:trPr>
          <w:trHeight w:val="555"/>
        </w:trPr>
        <w:tc>
          <w:tcPr>
            <w:tcW w:w="10993" w:type="dxa"/>
            <w:gridSpan w:val="27"/>
            <w:tcBorders>
              <w:top w:val="nil"/>
              <w:left w:val="nil"/>
              <w:bottom w:val="nil"/>
            </w:tcBorders>
          </w:tcPr>
          <w:p w:rsidR="008E246B" w:rsidRDefault="008E246B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37" w:type="dxa"/>
            <w:gridSpan w:val="11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:rsidR="008E246B" w:rsidRDefault="008E246B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POTPIS NASTAVNIKA</w:t>
            </w:r>
          </w:p>
        </w:tc>
      </w:tr>
      <w:tr w:rsidR="008901E3" w:rsidTr="0083742A">
        <w:trPr>
          <w:cantSplit/>
          <w:trHeight w:val="534"/>
        </w:trPr>
        <w:tc>
          <w:tcPr>
            <w:tcW w:w="12451" w:type="dxa"/>
            <w:gridSpan w:val="3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01E3" w:rsidRDefault="008901E3" w:rsidP="008374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lastRenderedPageBreak/>
              <w:t xml:space="preserve">OBRAZAC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za</w:t>
            </w:r>
            <w:proofErr w:type="spellEnd"/>
            <w:r w:rsidR="00A61A84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evidenciju</w:t>
            </w:r>
            <w:proofErr w:type="spellEnd"/>
            <w:r w:rsidR="00A61A84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osvojenih</w:t>
            </w:r>
            <w:proofErr w:type="spellEnd"/>
            <w:r w:rsidR="00A61A84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poena</w:t>
            </w:r>
            <w:proofErr w:type="spellEnd"/>
            <w:r w:rsidR="00A61A84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na</w:t>
            </w:r>
            <w:proofErr w:type="spellEnd"/>
            <w:r w:rsidR="00A61A84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predmetu</w:t>
            </w:r>
            <w:proofErr w:type="spellEnd"/>
            <w:r w:rsidR="00A61A84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i</w:t>
            </w:r>
            <w:proofErr w:type="spellEnd"/>
            <w:r w:rsidR="00A61A84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predlog</w:t>
            </w:r>
            <w:proofErr w:type="spellEnd"/>
            <w:r w:rsidR="00A61A84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ocjene</w:t>
            </w:r>
            <w:proofErr w:type="spellEnd"/>
          </w:p>
        </w:tc>
        <w:tc>
          <w:tcPr>
            <w:tcW w:w="19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solid" w:color="CCFFCC" w:fill="auto"/>
            <w:vAlign w:val="center"/>
          </w:tcPr>
          <w:p w:rsidR="008901E3" w:rsidRDefault="008901E3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Popunjavapredmetninastavnik</w:t>
            </w:r>
            <w:proofErr w:type="spellEnd"/>
          </w:p>
        </w:tc>
      </w:tr>
      <w:tr w:rsidR="008901E3" w:rsidTr="0083742A">
        <w:trPr>
          <w:cantSplit/>
          <w:trHeight w:val="350"/>
        </w:trPr>
        <w:tc>
          <w:tcPr>
            <w:tcW w:w="2563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8901E3" w:rsidRDefault="008901E3" w:rsidP="008374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5664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1E3" w:rsidRPr="00CC27CA" w:rsidRDefault="00DD0460" w:rsidP="008374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</w:rPr>
              <w:t>GRAĐEVINARSTVO</w:t>
            </w:r>
          </w:p>
        </w:tc>
        <w:tc>
          <w:tcPr>
            <w:tcW w:w="1185" w:type="dxa"/>
            <w:gridSpan w:val="4"/>
            <w:tcBorders>
              <w:top w:val="nil"/>
              <w:left w:val="nil"/>
              <w:bottom w:val="nil"/>
            </w:tcBorders>
            <w:vAlign w:val="bottom"/>
          </w:tcPr>
          <w:p w:rsidR="008901E3" w:rsidRDefault="008901E3" w:rsidP="008374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5018" w:type="dxa"/>
            <w:gridSpan w:val="16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901E3" w:rsidRDefault="005745D0" w:rsidP="008374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83742A">
              <w:rPr>
                <w:rFonts w:ascii="Arial" w:hAnsi="Arial" w:cs="Arial"/>
                <w:b/>
                <w:color w:val="000000"/>
              </w:rPr>
              <w:t>Akademske-osnovne</w:t>
            </w:r>
            <w:proofErr w:type="spellEnd"/>
          </w:p>
        </w:tc>
      </w:tr>
      <w:tr w:rsidR="008901E3" w:rsidRPr="00A36EAE" w:rsidTr="0083742A">
        <w:trPr>
          <w:cantSplit/>
          <w:trHeight w:val="374"/>
        </w:trPr>
        <w:tc>
          <w:tcPr>
            <w:tcW w:w="4530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8901E3" w:rsidRDefault="008901E3" w:rsidP="0083742A">
            <w:pPr>
              <w:autoSpaceDE w:val="0"/>
              <w:autoSpaceDN w:val="0"/>
              <w:adjustRightInd w:val="0"/>
              <w:rPr>
                <w:rFonts w:ascii="Dutch" w:hAnsi="Dutch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PREDMET:</w:t>
            </w:r>
            <w:r w:rsidR="005745D0" w:rsidRPr="0083742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MATEMATIKA </w:t>
            </w:r>
            <w:r w:rsidR="00626043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01E3" w:rsidRDefault="008901E3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20"/>
              </w:rPr>
              <w:t>Broj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 ECTS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20"/>
              </w:rPr>
              <w:t>kredita</w:t>
            </w:r>
            <w:proofErr w:type="spellEnd"/>
          </w:p>
          <w:p w:rsidR="008901E3" w:rsidRDefault="00A72FAD" w:rsidP="006F7A88">
            <w:pPr>
              <w:autoSpaceDE w:val="0"/>
              <w:autoSpaceDN w:val="0"/>
              <w:adjustRightInd w:val="0"/>
              <w:jc w:val="center"/>
              <w:rPr>
                <w:rFonts w:ascii="Dutch Bold" w:hAnsi="Dutch Bold" w:cs="Arial"/>
                <w:b/>
                <w:bCs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4678" w:type="dxa"/>
            <w:gridSpan w:val="13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8901E3" w:rsidRDefault="008901E3" w:rsidP="00973789">
            <w:pPr>
              <w:autoSpaceDE w:val="0"/>
              <w:autoSpaceDN w:val="0"/>
              <w:adjustRightInd w:val="0"/>
              <w:rPr>
                <w:rFonts w:ascii="Dutch" w:hAnsi="Dutch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NASTAVNIK:</w:t>
            </w:r>
            <w:r w:rsidR="00973789" w:rsidRPr="00ED04A7">
              <w:rPr>
                <w:rFonts w:ascii="Arial" w:hAnsi="Arial" w:cs="Arial"/>
                <w:b/>
                <w:bCs/>
                <w:color w:val="000000"/>
              </w:rPr>
              <w:t>Prof</w:t>
            </w:r>
            <w:proofErr w:type="spellEnd"/>
            <w:r w:rsidR="00973789" w:rsidRPr="00ED04A7">
              <w:rPr>
                <w:rFonts w:ascii="Arial" w:hAnsi="Arial" w:cs="Arial"/>
                <w:b/>
                <w:bCs/>
                <w:color w:val="000000"/>
              </w:rPr>
              <w:t xml:space="preserve">. </w:t>
            </w:r>
            <w:proofErr w:type="spellStart"/>
            <w:r w:rsidR="00973789" w:rsidRPr="00ED04A7">
              <w:rPr>
                <w:rFonts w:ascii="Arial" w:hAnsi="Arial" w:cs="Arial"/>
                <w:b/>
                <w:bCs/>
                <w:color w:val="000000"/>
              </w:rPr>
              <w:t>dr</w:t>
            </w:r>
            <w:proofErr w:type="spellEnd"/>
            <w:r w:rsidR="00A61A84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="00973789">
              <w:rPr>
                <w:rFonts w:ascii="Arial" w:hAnsi="Arial" w:cs="Arial"/>
                <w:b/>
                <w:bCs/>
                <w:color w:val="000000"/>
              </w:rPr>
              <w:t>Sanja</w:t>
            </w:r>
            <w:proofErr w:type="spellEnd"/>
            <w:r w:rsidR="00A61A84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="00973789">
              <w:rPr>
                <w:rFonts w:ascii="Arial" w:hAnsi="Arial" w:cs="Arial"/>
                <w:b/>
                <w:bCs/>
                <w:color w:val="000000"/>
              </w:rPr>
              <w:t>Jančić</w:t>
            </w:r>
            <w:proofErr w:type="spellEnd"/>
            <w:r w:rsidR="00A61A84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="00973789">
              <w:rPr>
                <w:rFonts w:ascii="Arial" w:hAnsi="Arial" w:cs="Arial"/>
                <w:b/>
                <w:bCs/>
                <w:color w:val="000000"/>
              </w:rPr>
              <w:t>Rašović</w:t>
            </w:r>
            <w:proofErr w:type="spellEnd"/>
          </w:p>
        </w:tc>
        <w:tc>
          <w:tcPr>
            <w:tcW w:w="3782" w:type="dxa"/>
            <w:gridSpan w:val="1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ED04A7" w:rsidRPr="003C7E7E" w:rsidRDefault="00ED04A7" w:rsidP="00ED04A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SARADNIK: </w:t>
            </w:r>
            <w:proofErr w:type="spellStart"/>
            <w:r w:rsidR="00A61A84">
              <w:rPr>
                <w:rFonts w:ascii="Arial" w:hAnsi="Arial" w:cs="Arial"/>
                <w:b/>
                <w:color w:val="000000"/>
                <w:sz w:val="20"/>
                <w:szCs w:val="20"/>
              </w:rPr>
              <w:t>M</w:t>
            </w:r>
            <w:r w:rsidRPr="003C7E7E">
              <w:rPr>
                <w:rFonts w:ascii="Arial" w:hAnsi="Arial" w:cs="Arial"/>
                <w:b/>
                <w:color w:val="000000"/>
                <w:sz w:val="20"/>
                <w:szCs w:val="20"/>
              </w:rPr>
              <w:t>r</w:t>
            </w:r>
            <w:proofErr w:type="spellEnd"/>
            <w:r w:rsidR="00A61A8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C7E7E">
              <w:rPr>
                <w:rFonts w:ascii="Arial" w:hAnsi="Arial" w:cs="Arial"/>
                <w:b/>
                <w:color w:val="000000"/>
                <w:sz w:val="20"/>
                <w:szCs w:val="20"/>
              </w:rPr>
              <w:t>Jelena</w:t>
            </w:r>
            <w:proofErr w:type="spellEnd"/>
            <w:r w:rsidR="00A61A8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C7E7E">
              <w:rPr>
                <w:rFonts w:ascii="Arial" w:hAnsi="Arial" w:cs="Arial"/>
                <w:b/>
                <w:color w:val="000000"/>
                <w:sz w:val="20"/>
                <w:szCs w:val="20"/>
              </w:rPr>
              <w:t>Dakić</w:t>
            </w:r>
            <w:proofErr w:type="spellEnd"/>
          </w:p>
          <w:p w:rsidR="008901E3" w:rsidRPr="00A36EAE" w:rsidRDefault="00A61A84" w:rsidP="00ED04A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3C7E7E">
              <w:rPr>
                <w:rFonts w:ascii="Arial" w:hAnsi="Arial" w:cs="Arial"/>
                <w:b/>
                <w:color w:val="000000"/>
                <w:sz w:val="20"/>
                <w:szCs w:val="20"/>
              </w:rPr>
              <w:t>M</w:t>
            </w:r>
            <w:r w:rsidR="00ED04A7" w:rsidRPr="003C7E7E">
              <w:rPr>
                <w:rFonts w:ascii="Arial" w:hAnsi="Arial" w:cs="Arial"/>
                <w:b/>
                <w:color w:val="000000"/>
                <w:sz w:val="20"/>
                <w:szCs w:val="20"/>
              </w:rPr>
              <w:t>r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ED04A7" w:rsidRPr="003C7E7E">
              <w:rPr>
                <w:rFonts w:ascii="Arial" w:hAnsi="Arial" w:cs="Arial"/>
                <w:b/>
                <w:color w:val="000000"/>
                <w:sz w:val="20"/>
                <w:szCs w:val="20"/>
              </w:rPr>
              <w:t>Milica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ED04A7" w:rsidRPr="003C7E7E">
              <w:rPr>
                <w:rFonts w:ascii="Arial" w:hAnsi="Arial" w:cs="Arial"/>
                <w:b/>
                <w:color w:val="000000"/>
                <w:sz w:val="20"/>
                <w:szCs w:val="20"/>
              </w:rPr>
              <w:t>Kankaraš</w:t>
            </w:r>
            <w:proofErr w:type="spellEnd"/>
          </w:p>
        </w:tc>
      </w:tr>
      <w:tr w:rsidR="008901E3" w:rsidTr="0083742A">
        <w:trPr>
          <w:cantSplit/>
          <w:trHeight w:val="164"/>
        </w:trPr>
        <w:tc>
          <w:tcPr>
            <w:tcW w:w="14430" w:type="dxa"/>
            <w:gridSpan w:val="38"/>
            <w:tcBorders>
              <w:top w:val="dotted" w:sz="4" w:space="0" w:color="auto"/>
              <w:left w:val="nil"/>
            </w:tcBorders>
            <w:vAlign w:val="center"/>
          </w:tcPr>
          <w:p w:rsidR="008901E3" w:rsidRDefault="008901E3" w:rsidP="008374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8901E3" w:rsidRPr="009F7ECF" w:rsidTr="001C0C95">
        <w:trPr>
          <w:cantSplit/>
          <w:trHeight w:val="391"/>
        </w:trPr>
        <w:tc>
          <w:tcPr>
            <w:tcW w:w="1023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8901E3" w:rsidRDefault="008901E3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8901E3" w:rsidRDefault="008901E3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2409" w:type="dxa"/>
            <w:gridSpan w:val="3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901E3" w:rsidRDefault="008901E3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PREZIME</w:t>
            </w:r>
          </w:p>
          <w:p w:rsidR="008901E3" w:rsidRDefault="008901E3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 IME STUDENTA</w:t>
            </w:r>
          </w:p>
        </w:tc>
        <w:tc>
          <w:tcPr>
            <w:tcW w:w="9781" w:type="dxa"/>
            <w:gridSpan w:val="31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8901E3" w:rsidRDefault="008901E3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BROJ OSVOJENIH POENA ZA SVAKI OBLIK PROVJERE ZNANJA STUDENTA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8901E3" w:rsidRPr="009F7ECF" w:rsidRDefault="008901E3" w:rsidP="0083742A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6"/>
                <w:szCs w:val="16"/>
              </w:rPr>
              <w:t>UKUPNI</w:t>
            </w:r>
          </w:p>
          <w:p w:rsidR="008901E3" w:rsidRPr="009F7ECF" w:rsidRDefault="008901E3" w:rsidP="0083742A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6"/>
                <w:szCs w:val="16"/>
              </w:rPr>
              <w:t>BROJ</w:t>
            </w:r>
          </w:p>
          <w:p w:rsidR="008901E3" w:rsidRPr="009F7ECF" w:rsidRDefault="008901E3" w:rsidP="0083742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6"/>
                <w:szCs w:val="16"/>
              </w:rPr>
              <w:t>POENA</w:t>
            </w:r>
          </w:p>
        </w:tc>
        <w:tc>
          <w:tcPr>
            <w:tcW w:w="650" w:type="dxa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textDirection w:val="btLr"/>
            <w:vAlign w:val="center"/>
          </w:tcPr>
          <w:p w:rsidR="008901E3" w:rsidRPr="009F7ECF" w:rsidRDefault="008901E3" w:rsidP="0083742A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F7ECF">
              <w:rPr>
                <w:b/>
                <w:bCs/>
                <w:color w:val="000000"/>
                <w:sz w:val="14"/>
                <w:szCs w:val="14"/>
              </w:rPr>
              <w:t>PREDLOG</w:t>
            </w:r>
          </w:p>
          <w:p w:rsidR="008901E3" w:rsidRPr="009F7ECF" w:rsidRDefault="008901E3" w:rsidP="0083742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4"/>
                <w:szCs w:val="14"/>
              </w:rPr>
              <w:t>OCJENE</w:t>
            </w:r>
          </w:p>
        </w:tc>
      </w:tr>
      <w:tr w:rsidR="008901E3" w:rsidTr="001C0C95">
        <w:trPr>
          <w:cantSplit/>
          <w:trHeight w:val="391"/>
        </w:trPr>
        <w:tc>
          <w:tcPr>
            <w:tcW w:w="1023" w:type="dxa"/>
            <w:gridSpan w:val="2"/>
            <w:vMerge/>
            <w:tcBorders>
              <w:left w:val="nil"/>
              <w:right w:val="single" w:sz="2" w:space="0" w:color="auto"/>
            </w:tcBorders>
          </w:tcPr>
          <w:p w:rsidR="008901E3" w:rsidRDefault="008901E3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409" w:type="dxa"/>
            <w:gridSpan w:val="3"/>
            <w:vMerge/>
            <w:tcBorders>
              <w:left w:val="single" w:sz="2" w:space="0" w:color="auto"/>
              <w:right w:val="single" w:sz="2" w:space="0" w:color="auto"/>
            </w:tcBorders>
          </w:tcPr>
          <w:p w:rsidR="008901E3" w:rsidRDefault="008901E3" w:rsidP="008374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10510" w:rsidRDefault="00810510" w:rsidP="008105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TEORIJA</w:t>
            </w:r>
          </w:p>
          <w:p w:rsidR="008901E3" w:rsidRDefault="00810510" w:rsidP="008105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KOL</w:t>
            </w:r>
          </w:p>
        </w:tc>
        <w:tc>
          <w:tcPr>
            <w:tcW w:w="2127" w:type="dxa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8901E3" w:rsidRDefault="008901E3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DOMAĆI ZADACI</w:t>
            </w:r>
          </w:p>
        </w:tc>
        <w:tc>
          <w:tcPr>
            <w:tcW w:w="21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8901E3" w:rsidRDefault="00B21334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AVGUST</w:t>
            </w:r>
            <w:r w:rsidR="00A85EF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I</w:t>
            </w:r>
          </w:p>
        </w:tc>
        <w:tc>
          <w:tcPr>
            <w:tcW w:w="229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01E3" w:rsidRDefault="00B21334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AVGUST</w:t>
            </w:r>
            <w:r w:rsidR="00A85EF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II</w:t>
            </w:r>
          </w:p>
        </w:tc>
        <w:tc>
          <w:tcPr>
            <w:tcW w:w="1559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8901E3" w:rsidRDefault="008901E3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KOLOKVIJUMI</w:t>
            </w:r>
          </w:p>
        </w:tc>
        <w:tc>
          <w:tcPr>
            <w:tcW w:w="1134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8901E3" w:rsidRDefault="008901E3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ZAVRŠNI ISPIT</w:t>
            </w:r>
          </w:p>
        </w:tc>
        <w:tc>
          <w:tcPr>
            <w:tcW w:w="56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8901E3" w:rsidRDefault="008901E3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0" w:type="dxa"/>
            <w:vMerge/>
            <w:tcBorders>
              <w:left w:val="single" w:sz="2" w:space="0" w:color="auto"/>
              <w:right w:val="nil"/>
            </w:tcBorders>
          </w:tcPr>
          <w:p w:rsidR="008901E3" w:rsidRDefault="008901E3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13F29" w:rsidTr="001C0C95">
        <w:trPr>
          <w:cantSplit/>
          <w:trHeight w:val="540"/>
        </w:trPr>
        <w:tc>
          <w:tcPr>
            <w:tcW w:w="1023" w:type="dxa"/>
            <w:gridSpan w:val="2"/>
            <w:vMerge/>
            <w:tcBorders>
              <w:left w:val="nil"/>
              <w:bottom w:val="double" w:sz="6" w:space="0" w:color="auto"/>
              <w:right w:val="single" w:sz="2" w:space="0" w:color="auto"/>
            </w:tcBorders>
          </w:tcPr>
          <w:p w:rsidR="00B13F29" w:rsidRDefault="00B13F29" w:rsidP="00B13F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409" w:type="dxa"/>
            <w:gridSpan w:val="3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B13F29" w:rsidRDefault="00B13F29" w:rsidP="00B13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13F29" w:rsidRDefault="00B13F29" w:rsidP="00B13F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B13F29" w:rsidRDefault="00B13F29" w:rsidP="00B13F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425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13F29" w:rsidRDefault="00B13F29" w:rsidP="00B13F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425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13F29" w:rsidRDefault="00B13F29" w:rsidP="00B13F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425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13F29" w:rsidRDefault="00B13F29" w:rsidP="00B13F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426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13F29" w:rsidRDefault="00B13F29" w:rsidP="00B13F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</w:t>
            </w:r>
          </w:p>
        </w:tc>
        <w:tc>
          <w:tcPr>
            <w:tcW w:w="530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B13F29" w:rsidRDefault="00865248" w:rsidP="00B13F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Kol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-Z</w:t>
            </w: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B13F29" w:rsidRDefault="00B13F29" w:rsidP="00B13F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Teo-1.kol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13F29" w:rsidRDefault="00B13F29" w:rsidP="00B13F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Zavr</w:t>
            </w:r>
            <w:proofErr w:type="spellEnd"/>
            <w:r w:rsidR="0086524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-Z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13F29" w:rsidRDefault="00B13F29" w:rsidP="00B13F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Teo-zavr</w:t>
            </w:r>
            <w:proofErr w:type="spellEnd"/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13F29" w:rsidRDefault="00865248" w:rsidP="00B13F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Kol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-Z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13F29" w:rsidRDefault="00B13F29" w:rsidP="00B13F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Teo-1.kol</w:t>
            </w:r>
          </w:p>
        </w:tc>
        <w:tc>
          <w:tcPr>
            <w:tcW w:w="627" w:type="dxa"/>
            <w:gridSpan w:val="4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B13F29" w:rsidRDefault="00B13F29" w:rsidP="00B13F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Zavr</w:t>
            </w:r>
            <w:proofErr w:type="spellEnd"/>
            <w:r w:rsidR="0086524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-Z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B13F29" w:rsidRDefault="00B13F29" w:rsidP="00B13F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Teo-zavr</w:t>
            </w:r>
            <w:proofErr w:type="spellEnd"/>
          </w:p>
        </w:tc>
        <w:tc>
          <w:tcPr>
            <w:tcW w:w="567" w:type="dxa"/>
            <w:gridSpan w:val="3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13F29" w:rsidRDefault="00B13F29" w:rsidP="00B13F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13F29" w:rsidRDefault="00B13F29" w:rsidP="00B13F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I-pop</w:t>
            </w:r>
          </w:p>
        </w:tc>
        <w:tc>
          <w:tcPr>
            <w:tcW w:w="425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B13F29" w:rsidRDefault="00B13F29" w:rsidP="00B13F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B13F29" w:rsidRDefault="00B13F29" w:rsidP="00B13F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Redovni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B13F29" w:rsidRDefault="00B13F29" w:rsidP="00B13F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Popravni</w:t>
            </w:r>
            <w:proofErr w:type="spellEnd"/>
          </w:p>
        </w:tc>
        <w:tc>
          <w:tcPr>
            <w:tcW w:w="567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B13F29" w:rsidRDefault="00B13F29" w:rsidP="00B13F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0" w:type="dxa"/>
            <w:vMerge/>
            <w:tcBorders>
              <w:left w:val="single" w:sz="2" w:space="0" w:color="auto"/>
              <w:bottom w:val="double" w:sz="6" w:space="0" w:color="auto"/>
              <w:right w:val="nil"/>
            </w:tcBorders>
          </w:tcPr>
          <w:p w:rsidR="00B13F29" w:rsidRDefault="00B13F29" w:rsidP="00B13F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C0C95" w:rsidRPr="00BC6999" w:rsidTr="001C0C95">
        <w:trPr>
          <w:cantSplit/>
          <w:trHeight w:val="290"/>
        </w:trPr>
        <w:tc>
          <w:tcPr>
            <w:tcW w:w="1023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23/2015</w:t>
            </w:r>
          </w:p>
        </w:tc>
        <w:tc>
          <w:tcPr>
            <w:tcW w:w="24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Đurišić</w:t>
            </w:r>
            <w:proofErr w:type="spellEnd"/>
            <w:r w:rsidR="003A6B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Nataša</w:t>
            </w:r>
            <w:proofErr w:type="spellEnd"/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FE598F" w:rsidRDefault="00FE598F" w:rsidP="00CD30CB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  <w:r w:rsidRPr="00FE598F">
              <w:rPr>
                <w:rFonts w:ascii="Arial" w:eastAsia="Arial Unicode MS" w:hAnsi="Arial" w:cs="Arial"/>
                <w:sz w:val="14"/>
                <w:szCs w:val="14"/>
              </w:rPr>
              <w:t>9</w:t>
            </w:r>
            <w:r>
              <w:rPr>
                <w:rFonts w:ascii="Arial" w:eastAsia="Arial Unicode MS" w:hAnsi="Arial" w:cs="Arial"/>
                <w:sz w:val="14"/>
                <w:szCs w:val="14"/>
              </w:rPr>
              <w:t>+5.5 7+7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2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6" w:type="dxa"/>
            <w:gridSpan w:val="2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30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822C96" w:rsidRDefault="001C0C95" w:rsidP="00020122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0024D7" w:rsidRDefault="000024D7" w:rsidP="00020122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0024D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16.5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B4737F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16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14,5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5745D0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0024D7" w:rsidRDefault="00B4737F" w:rsidP="00CD30CB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51.5</w:t>
            </w:r>
          </w:p>
        </w:tc>
        <w:tc>
          <w:tcPr>
            <w:tcW w:w="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1C0C95" w:rsidRPr="000024D7" w:rsidRDefault="00B4737F" w:rsidP="00B4737F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E</w:t>
            </w:r>
          </w:p>
        </w:tc>
      </w:tr>
      <w:tr w:rsidR="001C0C95" w:rsidRPr="00BC6999" w:rsidTr="001C0C95">
        <w:trPr>
          <w:cantSplit/>
          <w:trHeight w:val="290"/>
        </w:trPr>
        <w:tc>
          <w:tcPr>
            <w:tcW w:w="1023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25/2015</w:t>
            </w:r>
          </w:p>
        </w:tc>
        <w:tc>
          <w:tcPr>
            <w:tcW w:w="24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Perić</w:t>
            </w:r>
            <w:proofErr w:type="spellEnd"/>
            <w:r w:rsidR="003A6B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Duško</w:t>
            </w:r>
            <w:proofErr w:type="spellEnd"/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FE598F" w:rsidRDefault="005B7E42" w:rsidP="00CD30CB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  <w:r>
              <w:rPr>
                <w:rFonts w:ascii="Arial" w:eastAsia="Arial Unicode MS" w:hAnsi="Arial" w:cs="Arial"/>
                <w:sz w:val="14"/>
                <w:szCs w:val="14"/>
              </w:rPr>
              <w:t>6+0 0+0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02012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02012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5745D0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1C0C95" w:rsidRDefault="001C0C95" w:rsidP="00B473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</w:tr>
      <w:tr w:rsidR="001C0C95" w:rsidRPr="00BC6999" w:rsidTr="001C0C95">
        <w:trPr>
          <w:cantSplit/>
          <w:trHeight w:val="290"/>
        </w:trPr>
        <w:tc>
          <w:tcPr>
            <w:tcW w:w="1023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26/2015</w:t>
            </w:r>
          </w:p>
        </w:tc>
        <w:tc>
          <w:tcPr>
            <w:tcW w:w="24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Ćetković</w:t>
            </w:r>
            <w:proofErr w:type="spellEnd"/>
            <w:r w:rsidR="003A6B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Nikoleta</w:t>
            </w:r>
            <w:proofErr w:type="spellEnd"/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FE598F" w:rsidRDefault="001C0C95" w:rsidP="00CD30CB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02012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02012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5745D0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1C0C95" w:rsidRDefault="001C0C95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C0C95" w:rsidRPr="00BC6999" w:rsidTr="001C0C95">
        <w:trPr>
          <w:cantSplit/>
          <w:trHeight w:val="290"/>
        </w:trPr>
        <w:tc>
          <w:tcPr>
            <w:tcW w:w="1023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41/2015</w:t>
            </w:r>
          </w:p>
        </w:tc>
        <w:tc>
          <w:tcPr>
            <w:tcW w:w="24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Redžović</w:t>
            </w:r>
            <w:proofErr w:type="spellEnd"/>
            <w:r w:rsidR="003A6B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Imer</w:t>
            </w:r>
            <w:proofErr w:type="spellEnd"/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FE598F" w:rsidRDefault="00972ADA" w:rsidP="00CD30CB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  <w:r>
              <w:rPr>
                <w:rFonts w:ascii="Arial" w:eastAsia="Arial Unicode MS" w:hAnsi="Arial" w:cs="Arial"/>
                <w:sz w:val="14"/>
                <w:szCs w:val="14"/>
              </w:rPr>
              <w:t>11+8 2+9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383BB1" w:rsidRDefault="00B13F29" w:rsidP="00020122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383BB1" w:rsidRDefault="003A6BEC" w:rsidP="00020122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2A2473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A85EF2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16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69124F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62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C14CB5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7,5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651DB7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5745D0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125606" w:rsidRDefault="001C0C95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25606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876462" w:rsidRDefault="00972ADA" w:rsidP="00CD30CB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876462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4</w:t>
            </w:r>
            <w:r w:rsidR="00651DB7" w:rsidRPr="00876462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1C0C95" w:rsidRPr="00125606" w:rsidRDefault="001C0C95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25606"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</w:tr>
      <w:tr w:rsidR="001C0C95" w:rsidRPr="00BC6999" w:rsidTr="001C0C95">
        <w:trPr>
          <w:cantSplit/>
          <w:trHeight w:val="290"/>
        </w:trPr>
        <w:tc>
          <w:tcPr>
            <w:tcW w:w="1023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51/2015</w:t>
            </w:r>
          </w:p>
        </w:tc>
        <w:tc>
          <w:tcPr>
            <w:tcW w:w="24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Martinović</w:t>
            </w:r>
            <w:proofErr w:type="spellEnd"/>
            <w:r w:rsidR="00A61A8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3A6B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Zorka</w:t>
            </w:r>
            <w:proofErr w:type="spellEnd"/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FE598F" w:rsidRDefault="00297BB9" w:rsidP="00CD30CB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  <w:r>
              <w:rPr>
                <w:rFonts w:ascii="Arial" w:eastAsia="Arial Unicode MS" w:hAnsi="Arial" w:cs="Arial"/>
                <w:sz w:val="14"/>
                <w:szCs w:val="14"/>
              </w:rPr>
              <w:t>8+2 0+0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02012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822C96" w:rsidRDefault="00822C96" w:rsidP="00020122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822C96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A27AC8" w:rsidRDefault="001C0C95" w:rsidP="00CD30CB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125606" w:rsidRDefault="001C0C95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2560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125606" w:rsidRDefault="00297BB9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25606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  <w:r w:rsidR="001C0C95" w:rsidRPr="00125606">
              <w:rPr>
                <w:rFonts w:ascii="Calibri" w:hAnsi="Calibri" w:cs="Calibri"/>
                <w:color w:val="000000"/>
                <w:sz w:val="22"/>
                <w:szCs w:val="22"/>
              </w:rPr>
              <w:t>,5</w:t>
            </w:r>
          </w:p>
        </w:tc>
        <w:tc>
          <w:tcPr>
            <w:tcW w:w="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1C0C95" w:rsidRPr="00125606" w:rsidRDefault="001C0C95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25606"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</w:tr>
      <w:tr w:rsidR="001C0C95" w:rsidRPr="00BC6999" w:rsidTr="001C0C95">
        <w:trPr>
          <w:cantSplit/>
          <w:trHeight w:val="290"/>
        </w:trPr>
        <w:tc>
          <w:tcPr>
            <w:tcW w:w="1023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75/2015</w:t>
            </w:r>
          </w:p>
        </w:tc>
        <w:tc>
          <w:tcPr>
            <w:tcW w:w="24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Bibić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Ernes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FE598F" w:rsidRDefault="001C0C95" w:rsidP="00CD30CB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02012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02012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A27AC8" w:rsidRDefault="001C0C95" w:rsidP="00CD30CB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1C0C95" w:rsidRDefault="001C0C95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</w:tr>
      <w:tr w:rsidR="001C0C95" w:rsidRPr="00BC6999" w:rsidTr="001C0C95">
        <w:trPr>
          <w:cantSplit/>
          <w:trHeight w:val="290"/>
        </w:trPr>
        <w:tc>
          <w:tcPr>
            <w:tcW w:w="1023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ED51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76/2015</w:t>
            </w:r>
          </w:p>
        </w:tc>
        <w:tc>
          <w:tcPr>
            <w:tcW w:w="24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ED51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Kecojević</w:t>
            </w:r>
            <w:proofErr w:type="spellEnd"/>
            <w:r w:rsidR="003A6B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Anđela</w:t>
            </w:r>
            <w:proofErr w:type="spellEnd"/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FE598F" w:rsidRDefault="00972ADA" w:rsidP="00ED5150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  <w:r>
              <w:rPr>
                <w:rFonts w:ascii="Arial" w:eastAsia="Arial Unicode MS" w:hAnsi="Arial" w:cs="Arial"/>
                <w:sz w:val="14"/>
                <w:szCs w:val="14"/>
              </w:rPr>
              <w:t>10+4.5 0+0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ED51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ED51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ED51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ED51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ED51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02012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3A6BEC" w:rsidRDefault="003A6BEC" w:rsidP="00020122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3A6BEC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ED515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sz w:val="22"/>
                <w:szCs w:val="22"/>
              </w:rPr>
              <w:t>4.5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40220E" w:rsidP="00ED515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ED515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ED515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C14CB5" w:rsidP="00ED515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F94360" w:rsidP="00ED515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ED51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14,5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ED51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14,5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Default="001C0C95" w:rsidP="00ED51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ED51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ED51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F94360" w:rsidP="00ED51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  <w:r w:rsidR="00972ADA">
              <w:rPr>
                <w:rFonts w:ascii="Calibri" w:hAnsi="Calibri" w:cs="Calibri"/>
                <w:color w:val="000000"/>
                <w:sz w:val="22"/>
                <w:szCs w:val="22"/>
              </w:rPr>
              <w:t>.5</w:t>
            </w:r>
          </w:p>
        </w:tc>
        <w:tc>
          <w:tcPr>
            <w:tcW w:w="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1C0C95" w:rsidRDefault="001C0C95" w:rsidP="00ED51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</w:tr>
      <w:tr w:rsidR="001C0C95" w:rsidRPr="00BC6999" w:rsidTr="001C0C95">
        <w:trPr>
          <w:cantSplit/>
          <w:trHeight w:val="290"/>
        </w:trPr>
        <w:tc>
          <w:tcPr>
            <w:tcW w:w="1023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6358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80/2015</w:t>
            </w:r>
          </w:p>
        </w:tc>
        <w:tc>
          <w:tcPr>
            <w:tcW w:w="24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6358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Bjelajac</w:t>
            </w:r>
            <w:proofErr w:type="spellEnd"/>
            <w:r w:rsidR="003A6B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Jovana</w:t>
            </w:r>
            <w:proofErr w:type="spellEnd"/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FE598F" w:rsidRDefault="005B7E42" w:rsidP="006358AD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  <w:r>
              <w:rPr>
                <w:rFonts w:ascii="Arial" w:eastAsia="Arial Unicode MS" w:hAnsi="Arial" w:cs="Arial"/>
                <w:sz w:val="14"/>
                <w:szCs w:val="14"/>
              </w:rPr>
              <w:t>14+9 0+0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635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1,5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635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635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635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635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02012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02012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635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635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5745D0" w:rsidRDefault="001C0C95" w:rsidP="006358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635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635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635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28,5</w:t>
            </w:r>
          </w:p>
        </w:tc>
        <w:tc>
          <w:tcPr>
            <w:tcW w:w="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1C0C95" w:rsidRDefault="001C0C95" w:rsidP="006358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</w:tr>
      <w:tr w:rsidR="001C0C95" w:rsidRPr="00BC6999" w:rsidTr="001C0C95">
        <w:trPr>
          <w:cantSplit/>
          <w:trHeight w:val="290"/>
        </w:trPr>
        <w:tc>
          <w:tcPr>
            <w:tcW w:w="1023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6358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94/2015</w:t>
            </w:r>
          </w:p>
        </w:tc>
        <w:tc>
          <w:tcPr>
            <w:tcW w:w="24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6358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Đurković</w:t>
            </w:r>
            <w:proofErr w:type="spellEnd"/>
            <w:r w:rsidR="003A6B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Ljilja</w:t>
            </w:r>
            <w:proofErr w:type="spellEnd"/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FE598F" w:rsidRDefault="005B7E42" w:rsidP="006358AD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  <w:r>
              <w:rPr>
                <w:rFonts w:ascii="Arial" w:eastAsia="Arial Unicode MS" w:hAnsi="Arial" w:cs="Arial"/>
                <w:sz w:val="14"/>
                <w:szCs w:val="14"/>
              </w:rPr>
              <w:t>1+0 0+0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635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635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635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635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635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02012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02012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635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635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5745D0" w:rsidRDefault="001C0C95" w:rsidP="006358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635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635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635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1C0C95" w:rsidRDefault="001C0C95" w:rsidP="006358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</w:tr>
      <w:tr w:rsidR="001C0C95" w:rsidRPr="00BC6999" w:rsidTr="001C0C95">
        <w:trPr>
          <w:cantSplit/>
          <w:trHeight w:val="290"/>
        </w:trPr>
        <w:tc>
          <w:tcPr>
            <w:tcW w:w="1023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6358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99/2015</w:t>
            </w:r>
          </w:p>
        </w:tc>
        <w:tc>
          <w:tcPr>
            <w:tcW w:w="24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6358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Miranović</w:t>
            </w:r>
            <w:proofErr w:type="spellEnd"/>
            <w:r w:rsidR="003A6B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Dražana</w:t>
            </w:r>
            <w:proofErr w:type="spellEnd"/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FE598F" w:rsidRDefault="005B7E42" w:rsidP="006358AD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  <w:r>
              <w:rPr>
                <w:rFonts w:ascii="Arial" w:eastAsia="Arial Unicode MS" w:hAnsi="Arial" w:cs="Arial"/>
                <w:sz w:val="14"/>
                <w:szCs w:val="14"/>
              </w:rPr>
              <w:t>8+6 7+10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635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635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635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635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635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02012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02012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227152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227152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62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635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635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5745D0" w:rsidRDefault="001C0C95" w:rsidP="006358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635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635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876462" w:rsidRDefault="00227152" w:rsidP="006358AD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876462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42</w:t>
            </w:r>
          </w:p>
        </w:tc>
        <w:tc>
          <w:tcPr>
            <w:tcW w:w="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1C0C95" w:rsidRDefault="001C0C95" w:rsidP="006358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</w:tr>
      <w:tr w:rsidR="001C0C95" w:rsidRPr="00BC6999" w:rsidTr="001C0C95">
        <w:trPr>
          <w:cantSplit/>
          <w:trHeight w:val="290"/>
        </w:trPr>
        <w:tc>
          <w:tcPr>
            <w:tcW w:w="1023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6358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4/2014</w:t>
            </w:r>
          </w:p>
        </w:tc>
        <w:tc>
          <w:tcPr>
            <w:tcW w:w="24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6358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Sadiković</w:t>
            </w:r>
            <w:proofErr w:type="spellEnd"/>
            <w:r w:rsidR="003A6B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Suad</w:t>
            </w:r>
            <w:proofErr w:type="spellEnd"/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FE598F" w:rsidRDefault="005B7E42" w:rsidP="006358AD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  <w:r>
              <w:rPr>
                <w:rFonts w:ascii="Arial" w:eastAsia="Arial Unicode MS" w:hAnsi="Arial" w:cs="Arial"/>
                <w:sz w:val="14"/>
                <w:szCs w:val="14"/>
              </w:rPr>
              <w:t>15+6 1+0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635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635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635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635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635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02012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02012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635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635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5745D0" w:rsidRDefault="001C0C95" w:rsidP="006358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635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635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635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1C0C95" w:rsidRDefault="001C0C95" w:rsidP="006358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</w:tr>
      <w:tr w:rsidR="001C0C95" w:rsidRPr="00BC6999" w:rsidTr="001C0C95">
        <w:trPr>
          <w:cantSplit/>
          <w:trHeight w:val="290"/>
        </w:trPr>
        <w:tc>
          <w:tcPr>
            <w:tcW w:w="1023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6358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13/2014</w:t>
            </w:r>
          </w:p>
        </w:tc>
        <w:tc>
          <w:tcPr>
            <w:tcW w:w="24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6358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Dešić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Dino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972ADA" w:rsidRDefault="00972ADA" w:rsidP="006358AD">
            <w:pPr>
              <w:jc w:val="center"/>
              <w:rPr>
                <w:rFonts w:ascii="Arial" w:eastAsia="Arial Unicode MS" w:hAnsi="Arial" w:cs="Arial"/>
                <w:sz w:val="12"/>
                <w:szCs w:val="12"/>
              </w:rPr>
            </w:pPr>
            <w:r w:rsidRPr="00972ADA">
              <w:rPr>
                <w:rFonts w:ascii="Arial" w:eastAsia="Arial Unicode MS" w:hAnsi="Arial" w:cs="Arial"/>
                <w:sz w:val="12"/>
                <w:szCs w:val="12"/>
              </w:rPr>
              <w:t>12+13.5 8+5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635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1,5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635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635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635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635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02012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02012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B4737F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635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22,5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635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25,5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5745D0" w:rsidRDefault="001C0C95" w:rsidP="006358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635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635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125606" w:rsidRDefault="00B4737F" w:rsidP="00635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25606">
              <w:rPr>
                <w:rFonts w:ascii="Calibri" w:hAnsi="Calibri" w:cs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1C0C95" w:rsidRPr="00125606" w:rsidRDefault="00B4737F" w:rsidP="006358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25606">
              <w:rPr>
                <w:rFonts w:ascii="Calibri" w:hAnsi="Calibri" w:cs="Calibri"/>
                <w:color w:val="000000"/>
                <w:sz w:val="22"/>
                <w:szCs w:val="22"/>
              </w:rPr>
              <w:t>E</w:t>
            </w:r>
          </w:p>
        </w:tc>
      </w:tr>
      <w:tr w:rsidR="001C0C95" w:rsidRPr="00BC6999" w:rsidTr="001C0C95">
        <w:trPr>
          <w:cantSplit/>
          <w:trHeight w:val="290"/>
        </w:trPr>
        <w:tc>
          <w:tcPr>
            <w:tcW w:w="1023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6358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37/2014</w:t>
            </w:r>
          </w:p>
        </w:tc>
        <w:tc>
          <w:tcPr>
            <w:tcW w:w="24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6358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Pešić</w:t>
            </w:r>
            <w:proofErr w:type="spellEnd"/>
            <w:r w:rsidR="003A6B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Anastasija</w:t>
            </w:r>
            <w:proofErr w:type="spellEnd"/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FE598F" w:rsidRDefault="005B7E42" w:rsidP="006358AD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  <w:r>
              <w:rPr>
                <w:rFonts w:ascii="Arial" w:eastAsia="Arial Unicode MS" w:hAnsi="Arial" w:cs="Arial"/>
                <w:sz w:val="14"/>
                <w:szCs w:val="14"/>
              </w:rPr>
              <w:t>9+2.5 0+3.5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635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635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635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635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635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02012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02012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635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635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11,5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5745D0" w:rsidRDefault="001C0C95" w:rsidP="006358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635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635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635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17,5</w:t>
            </w:r>
          </w:p>
        </w:tc>
        <w:tc>
          <w:tcPr>
            <w:tcW w:w="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1C0C95" w:rsidRDefault="001C0C95" w:rsidP="006358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</w:tr>
      <w:tr w:rsidR="001C0C95" w:rsidRPr="00BC6999" w:rsidTr="001C0C95">
        <w:trPr>
          <w:cantSplit/>
          <w:trHeight w:val="290"/>
        </w:trPr>
        <w:tc>
          <w:tcPr>
            <w:tcW w:w="1023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6358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58/2014</w:t>
            </w:r>
          </w:p>
        </w:tc>
        <w:tc>
          <w:tcPr>
            <w:tcW w:w="24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6358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Mitrić</w:t>
            </w:r>
            <w:proofErr w:type="spellEnd"/>
            <w:r w:rsidR="003A6B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Pavle</w:t>
            </w:r>
            <w:proofErr w:type="spellEnd"/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FE598F" w:rsidRDefault="00972ADA" w:rsidP="006358AD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  <w:r>
              <w:rPr>
                <w:rFonts w:ascii="Arial" w:eastAsia="Arial Unicode MS" w:hAnsi="Arial" w:cs="Arial"/>
                <w:sz w:val="14"/>
                <w:szCs w:val="14"/>
              </w:rPr>
              <w:t>10+0 0+0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635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635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635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635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383BB1" w:rsidRDefault="001C0C95" w:rsidP="00635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3BB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383BB1" w:rsidRDefault="00B13F29" w:rsidP="006358AD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383BB1" w:rsidRDefault="00822C96" w:rsidP="006358AD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2A2473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635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635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5745D0" w:rsidRDefault="001C0C95" w:rsidP="006358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635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635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635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="00972ADA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1C0C95" w:rsidRDefault="001C0C95" w:rsidP="006358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</w:tr>
      <w:tr w:rsidR="001C0C95" w:rsidRPr="00BC6999" w:rsidTr="001C0C95">
        <w:trPr>
          <w:cantSplit/>
          <w:trHeight w:val="290"/>
        </w:trPr>
        <w:tc>
          <w:tcPr>
            <w:tcW w:w="1023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6358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71/2014</w:t>
            </w:r>
          </w:p>
        </w:tc>
        <w:tc>
          <w:tcPr>
            <w:tcW w:w="24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6358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Kočan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Armin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FE598F" w:rsidRDefault="001C0C95" w:rsidP="006358AD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635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635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635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635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635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6358A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6358A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635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635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5745D0" w:rsidRDefault="001C0C95" w:rsidP="006358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635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635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635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1C0C95" w:rsidRDefault="001C0C95" w:rsidP="006358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C0C95" w:rsidRPr="00BC6999" w:rsidTr="001C0C95">
        <w:trPr>
          <w:cantSplit/>
          <w:trHeight w:val="290"/>
        </w:trPr>
        <w:tc>
          <w:tcPr>
            <w:tcW w:w="1023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6358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100/2014</w:t>
            </w:r>
          </w:p>
        </w:tc>
        <w:tc>
          <w:tcPr>
            <w:tcW w:w="24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6358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Mićunović</w:t>
            </w:r>
            <w:proofErr w:type="spellEnd"/>
            <w:r w:rsidR="003A6B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Milivoj</w:t>
            </w:r>
            <w:proofErr w:type="spellEnd"/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FE598F" w:rsidRDefault="00972ADA" w:rsidP="006358AD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  <w:r>
              <w:rPr>
                <w:rFonts w:ascii="Arial" w:eastAsia="Arial Unicode MS" w:hAnsi="Arial" w:cs="Arial"/>
                <w:sz w:val="14"/>
                <w:szCs w:val="14"/>
              </w:rPr>
              <w:t>13+12 6+3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635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635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635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635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635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6358A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6358A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40220E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C14CB5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0,5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0A5713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635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635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5745D0" w:rsidRDefault="001C0C95" w:rsidP="006358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635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635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876462" w:rsidRDefault="000A5713" w:rsidP="006358AD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876462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44</w:t>
            </w:r>
            <w:r w:rsidR="001C0C95" w:rsidRPr="00876462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,5</w:t>
            </w:r>
          </w:p>
        </w:tc>
        <w:tc>
          <w:tcPr>
            <w:tcW w:w="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1C0C95" w:rsidRDefault="001C0C95" w:rsidP="006358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</w:tr>
      <w:tr w:rsidR="001C0C95" w:rsidRPr="00BC6999" w:rsidTr="001C0C95">
        <w:trPr>
          <w:cantSplit/>
          <w:trHeight w:val="290"/>
        </w:trPr>
        <w:tc>
          <w:tcPr>
            <w:tcW w:w="1023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6358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114/2014</w:t>
            </w:r>
          </w:p>
        </w:tc>
        <w:tc>
          <w:tcPr>
            <w:tcW w:w="24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6358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Pavlović</w:t>
            </w:r>
            <w:proofErr w:type="spellEnd"/>
            <w:r w:rsidR="003A6B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Jovana</w:t>
            </w:r>
            <w:proofErr w:type="spellEnd"/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FE598F" w:rsidRDefault="005B7E42" w:rsidP="006358AD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  <w:r>
              <w:rPr>
                <w:rFonts w:ascii="Arial" w:eastAsia="Arial Unicode MS" w:hAnsi="Arial" w:cs="Arial"/>
                <w:sz w:val="14"/>
                <w:szCs w:val="14"/>
              </w:rPr>
              <w:t>16+1 8+0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635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635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635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635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635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6358A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6358A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5745D0" w:rsidRDefault="001C0C95" w:rsidP="006358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5745D0" w:rsidRDefault="001C0C95" w:rsidP="006358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5745D0" w:rsidRDefault="001C0C95" w:rsidP="006358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5745D0" w:rsidRDefault="001C0C95" w:rsidP="006358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2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5745D0" w:rsidRDefault="001C0C95" w:rsidP="006358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5745D0" w:rsidRDefault="000A5713" w:rsidP="006358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635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635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5745D0" w:rsidRDefault="001C0C95" w:rsidP="006358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635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635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635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30,5</w:t>
            </w:r>
          </w:p>
        </w:tc>
        <w:tc>
          <w:tcPr>
            <w:tcW w:w="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1C0C95" w:rsidRDefault="001C0C95" w:rsidP="006358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</w:tr>
      <w:tr w:rsidR="001C0C95" w:rsidRPr="00BC6999" w:rsidTr="001C0C95">
        <w:trPr>
          <w:cantSplit/>
          <w:trHeight w:val="290"/>
        </w:trPr>
        <w:tc>
          <w:tcPr>
            <w:tcW w:w="1023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6358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124/2014</w:t>
            </w:r>
          </w:p>
        </w:tc>
        <w:tc>
          <w:tcPr>
            <w:tcW w:w="24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6358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Topalović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Stefan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FE598F" w:rsidRDefault="001C0C95" w:rsidP="006358AD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635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635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635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635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635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6358A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6358A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A36EAE" w:rsidRDefault="001C0C95" w:rsidP="006358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A36EAE" w:rsidRDefault="001C0C95" w:rsidP="006358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A36EAE" w:rsidRDefault="001C0C95" w:rsidP="006358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A36EAE" w:rsidRDefault="001C0C95" w:rsidP="006358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A36EAE" w:rsidRDefault="001C0C95" w:rsidP="006358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A36EAE" w:rsidRDefault="001C0C95" w:rsidP="006358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635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635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A27AC8" w:rsidRDefault="001C0C95" w:rsidP="006358AD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635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635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635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1C0C95" w:rsidRDefault="001C0C95" w:rsidP="006358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C0C95" w:rsidRPr="00BC6999" w:rsidTr="001C0C95">
        <w:trPr>
          <w:cantSplit/>
          <w:trHeight w:val="290"/>
        </w:trPr>
        <w:tc>
          <w:tcPr>
            <w:tcW w:w="1023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6358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128/2014</w:t>
            </w:r>
          </w:p>
        </w:tc>
        <w:tc>
          <w:tcPr>
            <w:tcW w:w="24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6358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Pejović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Katarina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FE598F" w:rsidRDefault="005B7E42" w:rsidP="006358AD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  <w:r>
              <w:rPr>
                <w:rFonts w:ascii="Arial" w:eastAsia="Arial Unicode MS" w:hAnsi="Arial" w:cs="Arial"/>
                <w:sz w:val="14"/>
                <w:szCs w:val="14"/>
              </w:rPr>
              <w:t>1+0 0+0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635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635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635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635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635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6358A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6358A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5745D0" w:rsidRDefault="001C0C95" w:rsidP="006358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5745D0" w:rsidRDefault="001C0C95" w:rsidP="006358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5745D0" w:rsidRDefault="001C0C95" w:rsidP="006358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5745D0" w:rsidRDefault="001C0C95" w:rsidP="006358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2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5745D0" w:rsidRDefault="001C0C95" w:rsidP="006358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5745D0" w:rsidRDefault="001C0C95" w:rsidP="006358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635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635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5745D0" w:rsidRDefault="001C0C95" w:rsidP="006358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635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635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635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1C0C95" w:rsidRDefault="001C0C95" w:rsidP="006358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</w:tr>
      <w:tr w:rsidR="008901E3" w:rsidTr="0083742A">
        <w:trPr>
          <w:trHeight w:val="555"/>
        </w:trPr>
        <w:tc>
          <w:tcPr>
            <w:tcW w:w="10993" w:type="dxa"/>
            <w:gridSpan w:val="27"/>
            <w:tcBorders>
              <w:top w:val="nil"/>
              <w:left w:val="nil"/>
              <w:bottom w:val="nil"/>
            </w:tcBorders>
          </w:tcPr>
          <w:p w:rsidR="008901E3" w:rsidRDefault="008901E3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37" w:type="dxa"/>
            <w:gridSpan w:val="11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:rsidR="008901E3" w:rsidRDefault="008901E3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POTPIS NASTAVNIKA</w:t>
            </w:r>
          </w:p>
        </w:tc>
      </w:tr>
    </w:tbl>
    <w:p w:rsidR="00BC4C9F" w:rsidRDefault="00BC4C9F" w:rsidP="00DB2061"/>
    <w:tbl>
      <w:tblPr>
        <w:tblpPr w:leftFromText="180" w:rightFromText="180" w:vertAnchor="text" w:horzAnchor="margin" w:tblpY="182"/>
        <w:tblW w:w="144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23"/>
        <w:gridCol w:w="1540"/>
        <w:gridCol w:w="650"/>
        <w:gridCol w:w="645"/>
        <w:gridCol w:w="207"/>
        <w:gridCol w:w="218"/>
        <w:gridCol w:w="142"/>
        <w:gridCol w:w="105"/>
        <w:gridCol w:w="178"/>
        <w:gridCol w:w="142"/>
        <w:gridCol w:w="283"/>
        <w:gridCol w:w="142"/>
        <w:gridCol w:w="284"/>
        <w:gridCol w:w="141"/>
        <w:gridCol w:w="270"/>
        <w:gridCol w:w="14"/>
        <w:gridCol w:w="142"/>
        <w:gridCol w:w="459"/>
        <w:gridCol w:w="108"/>
        <w:gridCol w:w="494"/>
        <w:gridCol w:w="73"/>
        <w:gridCol w:w="447"/>
        <w:gridCol w:w="36"/>
        <w:gridCol w:w="484"/>
        <w:gridCol w:w="520"/>
        <w:gridCol w:w="519"/>
        <w:gridCol w:w="120"/>
        <w:gridCol w:w="26"/>
        <w:gridCol w:w="481"/>
        <w:gridCol w:w="71"/>
        <w:gridCol w:w="556"/>
        <w:gridCol w:w="128"/>
        <w:gridCol w:w="14"/>
        <w:gridCol w:w="331"/>
        <w:gridCol w:w="94"/>
        <w:gridCol w:w="142"/>
        <w:gridCol w:w="425"/>
        <w:gridCol w:w="142"/>
        <w:gridCol w:w="141"/>
        <w:gridCol w:w="142"/>
        <w:gridCol w:w="372"/>
        <w:gridCol w:w="53"/>
        <w:gridCol w:w="142"/>
        <w:gridCol w:w="425"/>
        <w:gridCol w:w="142"/>
        <w:gridCol w:w="567"/>
        <w:gridCol w:w="142"/>
        <w:gridCol w:w="508"/>
      </w:tblGrid>
      <w:tr w:rsidR="00824EFB" w:rsidTr="00D60E81">
        <w:trPr>
          <w:cantSplit/>
          <w:trHeight w:val="534"/>
        </w:trPr>
        <w:tc>
          <w:tcPr>
            <w:tcW w:w="12451" w:type="dxa"/>
            <w:gridSpan w:val="4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OBRAZAC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zaevidencijuosvojenihpoenanapredmetu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i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predlogocjene</w:t>
            </w:r>
            <w:proofErr w:type="spellEnd"/>
          </w:p>
        </w:tc>
        <w:tc>
          <w:tcPr>
            <w:tcW w:w="19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solid" w:color="CCFFCC" w:fill="auto"/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Popunjavapredmetninastavnik</w:t>
            </w:r>
            <w:proofErr w:type="spellEnd"/>
          </w:p>
        </w:tc>
      </w:tr>
      <w:tr w:rsidR="00824EFB" w:rsidTr="00D60E81">
        <w:trPr>
          <w:cantSplit/>
          <w:trHeight w:val="350"/>
        </w:trPr>
        <w:tc>
          <w:tcPr>
            <w:tcW w:w="2563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824EFB" w:rsidRDefault="00824EFB" w:rsidP="00D60E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5664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4EFB" w:rsidRPr="00CC27CA" w:rsidRDefault="00824EFB" w:rsidP="00D60E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</w:rPr>
              <w:t>GRAĐEVINARSTVO</w:t>
            </w:r>
          </w:p>
        </w:tc>
        <w:tc>
          <w:tcPr>
            <w:tcW w:w="1185" w:type="dxa"/>
            <w:gridSpan w:val="4"/>
            <w:tcBorders>
              <w:top w:val="nil"/>
              <w:left w:val="nil"/>
              <w:bottom w:val="nil"/>
            </w:tcBorders>
            <w:vAlign w:val="bottom"/>
          </w:tcPr>
          <w:p w:rsidR="00824EFB" w:rsidRDefault="00824EFB" w:rsidP="00D60E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5018" w:type="dxa"/>
            <w:gridSpan w:val="20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24EFB" w:rsidRDefault="00824EFB" w:rsidP="00D60E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83742A">
              <w:rPr>
                <w:rFonts w:ascii="Arial" w:hAnsi="Arial" w:cs="Arial"/>
                <w:b/>
                <w:color w:val="000000"/>
              </w:rPr>
              <w:t>Akademske-osnovne</w:t>
            </w:r>
            <w:proofErr w:type="spellEnd"/>
          </w:p>
        </w:tc>
      </w:tr>
      <w:tr w:rsidR="00824EFB" w:rsidRPr="00A36EAE" w:rsidTr="00D60E81">
        <w:trPr>
          <w:cantSplit/>
          <w:trHeight w:val="374"/>
        </w:trPr>
        <w:tc>
          <w:tcPr>
            <w:tcW w:w="4530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824EFB" w:rsidRDefault="00824EFB" w:rsidP="00D60E81">
            <w:pPr>
              <w:autoSpaceDE w:val="0"/>
              <w:autoSpaceDN w:val="0"/>
              <w:adjustRightInd w:val="0"/>
              <w:rPr>
                <w:rFonts w:ascii="Dutch" w:hAnsi="Dutch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PREDMET:</w:t>
            </w:r>
            <w:r w:rsidRPr="0083742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MATEMATIKA </w:t>
            </w:r>
            <w:r w:rsidR="00626043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440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20"/>
              </w:rPr>
              <w:t>Broj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 ECTS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20"/>
              </w:rPr>
              <w:t>kredita</w:t>
            </w:r>
            <w:proofErr w:type="spellEnd"/>
          </w:p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Dutch Bold" w:hAnsi="Dutch Bold" w:cs="Arial"/>
                <w:b/>
                <w:bCs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4678" w:type="dxa"/>
            <w:gridSpan w:val="17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824EFB" w:rsidRDefault="00824EFB" w:rsidP="00973789">
            <w:pPr>
              <w:autoSpaceDE w:val="0"/>
              <w:autoSpaceDN w:val="0"/>
              <w:adjustRightInd w:val="0"/>
              <w:rPr>
                <w:rFonts w:ascii="Dutch" w:hAnsi="Dutch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NASTAVNIK:</w:t>
            </w:r>
            <w:r w:rsidR="00973789" w:rsidRPr="00ED04A7">
              <w:rPr>
                <w:rFonts w:ascii="Arial" w:hAnsi="Arial" w:cs="Arial"/>
                <w:b/>
                <w:bCs/>
                <w:color w:val="000000"/>
              </w:rPr>
              <w:t>Prof</w:t>
            </w:r>
            <w:proofErr w:type="spellEnd"/>
            <w:r w:rsidR="00973789" w:rsidRPr="00ED04A7">
              <w:rPr>
                <w:rFonts w:ascii="Arial" w:hAnsi="Arial" w:cs="Arial"/>
                <w:b/>
                <w:bCs/>
                <w:color w:val="000000"/>
              </w:rPr>
              <w:t xml:space="preserve">. </w:t>
            </w:r>
            <w:proofErr w:type="spellStart"/>
            <w:r w:rsidR="00973789" w:rsidRPr="00ED04A7">
              <w:rPr>
                <w:rFonts w:ascii="Arial" w:hAnsi="Arial" w:cs="Arial"/>
                <w:b/>
                <w:bCs/>
                <w:color w:val="000000"/>
              </w:rPr>
              <w:t>dr</w:t>
            </w:r>
            <w:proofErr w:type="spellEnd"/>
            <w:r w:rsidR="00A61A84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="00973789">
              <w:rPr>
                <w:rFonts w:ascii="Arial" w:hAnsi="Arial" w:cs="Arial"/>
                <w:b/>
                <w:bCs/>
                <w:color w:val="000000"/>
              </w:rPr>
              <w:t>Sanja</w:t>
            </w:r>
            <w:proofErr w:type="spellEnd"/>
            <w:r w:rsidR="00A61A84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="00973789">
              <w:rPr>
                <w:rFonts w:ascii="Arial" w:hAnsi="Arial" w:cs="Arial"/>
                <w:b/>
                <w:bCs/>
                <w:color w:val="000000"/>
              </w:rPr>
              <w:t>Jančić</w:t>
            </w:r>
            <w:proofErr w:type="spellEnd"/>
            <w:r w:rsidR="00A61A84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="00973789">
              <w:rPr>
                <w:rFonts w:ascii="Arial" w:hAnsi="Arial" w:cs="Arial"/>
                <w:b/>
                <w:bCs/>
                <w:color w:val="000000"/>
              </w:rPr>
              <w:t>Rašović</w:t>
            </w:r>
            <w:proofErr w:type="spellEnd"/>
          </w:p>
        </w:tc>
        <w:tc>
          <w:tcPr>
            <w:tcW w:w="3782" w:type="dxa"/>
            <w:gridSpan w:val="1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ED04A7" w:rsidRPr="003C7E7E" w:rsidRDefault="00ED04A7" w:rsidP="00ED04A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SARADNIK: </w:t>
            </w:r>
            <w:proofErr w:type="spellStart"/>
            <w:r w:rsidR="00A61A84">
              <w:rPr>
                <w:rFonts w:ascii="Arial" w:hAnsi="Arial" w:cs="Arial"/>
                <w:b/>
                <w:color w:val="000000"/>
                <w:sz w:val="20"/>
                <w:szCs w:val="20"/>
              </w:rPr>
              <w:t>M</w:t>
            </w:r>
            <w:r w:rsidRPr="003C7E7E">
              <w:rPr>
                <w:rFonts w:ascii="Arial" w:hAnsi="Arial" w:cs="Arial"/>
                <w:b/>
                <w:color w:val="000000"/>
                <w:sz w:val="20"/>
                <w:szCs w:val="20"/>
              </w:rPr>
              <w:t>r</w:t>
            </w:r>
            <w:proofErr w:type="spellEnd"/>
            <w:r w:rsidR="00A61A8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C7E7E">
              <w:rPr>
                <w:rFonts w:ascii="Arial" w:hAnsi="Arial" w:cs="Arial"/>
                <w:b/>
                <w:color w:val="000000"/>
                <w:sz w:val="20"/>
                <w:szCs w:val="20"/>
              </w:rPr>
              <w:t>Jelena</w:t>
            </w:r>
            <w:proofErr w:type="spellEnd"/>
            <w:r w:rsidR="00A61A8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C7E7E">
              <w:rPr>
                <w:rFonts w:ascii="Arial" w:hAnsi="Arial" w:cs="Arial"/>
                <w:b/>
                <w:color w:val="000000"/>
                <w:sz w:val="20"/>
                <w:szCs w:val="20"/>
              </w:rPr>
              <w:t>Dakić</w:t>
            </w:r>
            <w:proofErr w:type="spellEnd"/>
          </w:p>
          <w:p w:rsidR="00824EFB" w:rsidRPr="00A36EAE" w:rsidRDefault="00A61A84" w:rsidP="00ED04A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3C7E7E">
              <w:rPr>
                <w:rFonts w:ascii="Arial" w:hAnsi="Arial" w:cs="Arial"/>
                <w:b/>
                <w:color w:val="000000"/>
                <w:sz w:val="20"/>
                <w:szCs w:val="20"/>
              </w:rPr>
              <w:t>M</w:t>
            </w:r>
            <w:r w:rsidR="00ED04A7" w:rsidRPr="003C7E7E">
              <w:rPr>
                <w:rFonts w:ascii="Arial" w:hAnsi="Arial" w:cs="Arial"/>
                <w:b/>
                <w:color w:val="000000"/>
                <w:sz w:val="20"/>
                <w:szCs w:val="20"/>
              </w:rPr>
              <w:t>r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ED04A7" w:rsidRPr="003C7E7E">
              <w:rPr>
                <w:rFonts w:ascii="Arial" w:hAnsi="Arial" w:cs="Arial"/>
                <w:b/>
                <w:color w:val="000000"/>
                <w:sz w:val="20"/>
                <w:szCs w:val="20"/>
              </w:rPr>
              <w:t>Milica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ED04A7" w:rsidRPr="003C7E7E">
              <w:rPr>
                <w:rFonts w:ascii="Arial" w:hAnsi="Arial" w:cs="Arial"/>
                <w:b/>
                <w:color w:val="000000"/>
                <w:sz w:val="20"/>
                <w:szCs w:val="20"/>
              </w:rPr>
              <w:t>Kankaraš</w:t>
            </w:r>
            <w:proofErr w:type="spellEnd"/>
          </w:p>
        </w:tc>
      </w:tr>
      <w:tr w:rsidR="00824EFB" w:rsidTr="00D60E81">
        <w:trPr>
          <w:cantSplit/>
          <w:trHeight w:val="164"/>
        </w:trPr>
        <w:tc>
          <w:tcPr>
            <w:tcW w:w="14430" w:type="dxa"/>
            <w:gridSpan w:val="48"/>
            <w:tcBorders>
              <w:top w:val="dotted" w:sz="4" w:space="0" w:color="auto"/>
              <w:left w:val="nil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824EFB" w:rsidRPr="009F7ECF" w:rsidTr="00B13F29">
        <w:trPr>
          <w:cantSplit/>
          <w:trHeight w:val="391"/>
        </w:trPr>
        <w:tc>
          <w:tcPr>
            <w:tcW w:w="1023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219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PREZIME</w:t>
            </w:r>
          </w:p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 IME STUDENTA</w:t>
            </w:r>
          </w:p>
        </w:tc>
        <w:tc>
          <w:tcPr>
            <w:tcW w:w="10000" w:type="dxa"/>
            <w:gridSpan w:val="4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BROJ OSVOJENIH POENA ZA SVAKI OBLIK PROVJERE ZNANJA STUDENTA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824EFB" w:rsidRPr="009F7ECF" w:rsidRDefault="00824EFB" w:rsidP="00D60E81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6"/>
                <w:szCs w:val="16"/>
              </w:rPr>
              <w:t>UKUPNI</w:t>
            </w:r>
          </w:p>
          <w:p w:rsidR="00824EFB" w:rsidRPr="009F7ECF" w:rsidRDefault="00824EFB" w:rsidP="00D60E81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6"/>
                <w:szCs w:val="16"/>
              </w:rPr>
              <w:t>BROJ</w:t>
            </w:r>
          </w:p>
          <w:p w:rsidR="00824EFB" w:rsidRPr="009F7ECF" w:rsidRDefault="00824EFB" w:rsidP="00D60E8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6"/>
                <w:szCs w:val="16"/>
              </w:rPr>
              <w:t>POENA</w:t>
            </w:r>
          </w:p>
        </w:tc>
        <w:tc>
          <w:tcPr>
            <w:tcW w:w="508" w:type="dxa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textDirection w:val="btLr"/>
            <w:vAlign w:val="center"/>
          </w:tcPr>
          <w:p w:rsidR="00824EFB" w:rsidRPr="009F7ECF" w:rsidRDefault="00824EFB" w:rsidP="00D60E81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F7ECF">
              <w:rPr>
                <w:b/>
                <w:bCs/>
                <w:color w:val="000000"/>
                <w:sz w:val="14"/>
                <w:szCs w:val="14"/>
              </w:rPr>
              <w:t>PREDLOG</w:t>
            </w:r>
          </w:p>
          <w:p w:rsidR="00824EFB" w:rsidRPr="009F7ECF" w:rsidRDefault="00824EFB" w:rsidP="00D60E8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4"/>
                <w:szCs w:val="14"/>
              </w:rPr>
              <w:t>OCJENE</w:t>
            </w:r>
          </w:p>
        </w:tc>
      </w:tr>
      <w:tr w:rsidR="00824EFB" w:rsidTr="00B13F29">
        <w:trPr>
          <w:cantSplit/>
          <w:trHeight w:val="391"/>
        </w:trPr>
        <w:tc>
          <w:tcPr>
            <w:tcW w:w="1023" w:type="dxa"/>
            <w:vMerge/>
            <w:tcBorders>
              <w:left w:val="nil"/>
              <w:right w:val="single" w:sz="2" w:space="0" w:color="auto"/>
            </w:tcBorders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19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824EFB" w:rsidRDefault="00824EFB" w:rsidP="00D60E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10510" w:rsidRDefault="00810510" w:rsidP="008105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TEORIJA</w:t>
            </w:r>
          </w:p>
          <w:p w:rsidR="00824EFB" w:rsidRDefault="00810510" w:rsidP="008105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KOL</w:t>
            </w:r>
          </w:p>
        </w:tc>
        <w:tc>
          <w:tcPr>
            <w:tcW w:w="2061" w:type="dxa"/>
            <w:gridSpan w:val="1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DOMAĆI ZADACI</w:t>
            </w:r>
          </w:p>
        </w:tc>
        <w:tc>
          <w:tcPr>
            <w:tcW w:w="210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824EFB" w:rsidRDefault="00B21334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AVGUST</w:t>
            </w:r>
            <w:r w:rsidR="003A336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I</w:t>
            </w:r>
          </w:p>
        </w:tc>
        <w:tc>
          <w:tcPr>
            <w:tcW w:w="2435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4EFB" w:rsidRDefault="00B21334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AVGUST</w:t>
            </w:r>
            <w:r w:rsidR="003A336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II</w:t>
            </w:r>
          </w:p>
        </w:tc>
        <w:tc>
          <w:tcPr>
            <w:tcW w:w="1417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KOLOKVIJUMI</w:t>
            </w:r>
          </w:p>
        </w:tc>
        <w:tc>
          <w:tcPr>
            <w:tcW w:w="1134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ZAVRŠNI ISPIT</w:t>
            </w:r>
          </w:p>
        </w:tc>
        <w:tc>
          <w:tcPr>
            <w:tcW w:w="709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8" w:type="dxa"/>
            <w:vMerge/>
            <w:tcBorders>
              <w:left w:val="single" w:sz="2" w:space="0" w:color="auto"/>
              <w:right w:val="nil"/>
            </w:tcBorders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13F29" w:rsidTr="00B13F29">
        <w:trPr>
          <w:cantSplit/>
          <w:trHeight w:val="540"/>
        </w:trPr>
        <w:tc>
          <w:tcPr>
            <w:tcW w:w="1023" w:type="dxa"/>
            <w:vMerge/>
            <w:tcBorders>
              <w:left w:val="nil"/>
              <w:bottom w:val="double" w:sz="6" w:space="0" w:color="auto"/>
              <w:right w:val="single" w:sz="2" w:space="0" w:color="auto"/>
            </w:tcBorders>
          </w:tcPr>
          <w:p w:rsidR="00B13F29" w:rsidRDefault="00B13F29" w:rsidP="00B13F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190" w:type="dxa"/>
            <w:gridSpan w:val="2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B13F29" w:rsidRDefault="00B13F29" w:rsidP="00B13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gridSpan w:val="2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13F29" w:rsidRDefault="00B13F29" w:rsidP="00B13F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B13F29" w:rsidRDefault="00B13F29" w:rsidP="00B13F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425" w:type="dxa"/>
            <w:gridSpan w:val="3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13F29" w:rsidRDefault="00B13F29" w:rsidP="00B13F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425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13F29" w:rsidRDefault="00B13F29" w:rsidP="00B13F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425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13F29" w:rsidRDefault="00B13F29" w:rsidP="00B13F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426" w:type="dxa"/>
            <w:gridSpan w:val="3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13F29" w:rsidRDefault="00B13F29" w:rsidP="00B13F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</w:t>
            </w:r>
          </w:p>
        </w:tc>
        <w:tc>
          <w:tcPr>
            <w:tcW w:w="567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13F29" w:rsidRDefault="00865248" w:rsidP="008652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Kol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-Z</w:t>
            </w:r>
          </w:p>
        </w:tc>
        <w:tc>
          <w:tcPr>
            <w:tcW w:w="567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13F29" w:rsidRDefault="00B13F29" w:rsidP="00B13F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Teo-1.kol</w:t>
            </w: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B13F29" w:rsidRDefault="00B13F29" w:rsidP="00B13F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Zavr</w:t>
            </w:r>
            <w:proofErr w:type="spellEnd"/>
            <w:r w:rsidR="0086524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-Z</w:t>
            </w:r>
          </w:p>
        </w:tc>
        <w:tc>
          <w:tcPr>
            <w:tcW w:w="484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B13F29" w:rsidRDefault="00B13F29" w:rsidP="00B13F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Teo-zavr</w:t>
            </w:r>
            <w:proofErr w:type="spellEnd"/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13F29" w:rsidRDefault="00865248" w:rsidP="008652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Kol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-Z</w:t>
            </w:r>
          </w:p>
        </w:tc>
        <w:tc>
          <w:tcPr>
            <w:tcW w:w="63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13F29" w:rsidRDefault="00B13F29" w:rsidP="00B13F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Teo-1.kol</w:t>
            </w:r>
          </w:p>
        </w:tc>
        <w:tc>
          <w:tcPr>
            <w:tcW w:w="578" w:type="dxa"/>
            <w:gridSpan w:val="3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B13F29" w:rsidRDefault="00B13F29" w:rsidP="00B13F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Zavr</w:t>
            </w:r>
            <w:proofErr w:type="spellEnd"/>
            <w:r w:rsidR="0086524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-Z</w:t>
            </w:r>
          </w:p>
        </w:tc>
        <w:tc>
          <w:tcPr>
            <w:tcW w:w="698" w:type="dxa"/>
            <w:gridSpan w:val="3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B13F29" w:rsidRDefault="00B13F29" w:rsidP="00B13F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Teo-zavr</w:t>
            </w:r>
            <w:proofErr w:type="spellEnd"/>
          </w:p>
        </w:tc>
        <w:tc>
          <w:tcPr>
            <w:tcW w:w="567" w:type="dxa"/>
            <w:gridSpan w:val="3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13F29" w:rsidRDefault="00B13F29" w:rsidP="00B13F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67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13F29" w:rsidRDefault="00B13F29" w:rsidP="00B13F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I-pop</w:t>
            </w:r>
          </w:p>
        </w:tc>
        <w:tc>
          <w:tcPr>
            <w:tcW w:w="283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B13F29" w:rsidRDefault="00B13F29" w:rsidP="00B13F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B13F29" w:rsidRDefault="00B13F29" w:rsidP="00B13F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Redovni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B13F29" w:rsidRDefault="00B13F29" w:rsidP="00B13F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Popravni</w:t>
            </w:r>
            <w:proofErr w:type="spellEnd"/>
          </w:p>
        </w:tc>
        <w:tc>
          <w:tcPr>
            <w:tcW w:w="709" w:type="dxa"/>
            <w:gridSpan w:val="2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B13F29" w:rsidRDefault="00B13F29" w:rsidP="00B13F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8" w:type="dxa"/>
            <w:vMerge/>
            <w:tcBorders>
              <w:left w:val="single" w:sz="2" w:space="0" w:color="auto"/>
              <w:bottom w:val="double" w:sz="6" w:space="0" w:color="auto"/>
              <w:right w:val="nil"/>
            </w:tcBorders>
          </w:tcPr>
          <w:p w:rsidR="00B13F29" w:rsidRDefault="00B13F29" w:rsidP="00B13F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13F29" w:rsidRPr="00BC6999" w:rsidTr="00B13F29">
        <w:trPr>
          <w:cantSplit/>
          <w:trHeight w:val="290"/>
        </w:trPr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Default="00B13F29" w:rsidP="006358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133/2014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Default="00B13F29" w:rsidP="006358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Šutović</w:t>
            </w:r>
            <w:proofErr w:type="spellEnd"/>
            <w:r w:rsidR="003A6B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Miloš</w:t>
            </w:r>
            <w:proofErr w:type="spellEnd"/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972ADA" w:rsidRDefault="005B7E42" w:rsidP="006358AD">
            <w:pPr>
              <w:jc w:val="center"/>
              <w:rPr>
                <w:rFonts w:asciiTheme="minorHAnsi" w:eastAsia="Arial Unicode MS" w:hAnsiTheme="minorHAnsi" w:cstheme="minorHAnsi"/>
                <w:sz w:val="14"/>
                <w:szCs w:val="14"/>
              </w:rPr>
            </w:pPr>
            <w:r>
              <w:rPr>
                <w:rFonts w:asciiTheme="minorHAnsi" w:eastAsia="Arial Unicode MS" w:hAnsiTheme="minorHAnsi" w:cstheme="minorHAnsi"/>
                <w:sz w:val="14"/>
                <w:szCs w:val="14"/>
              </w:rPr>
              <w:t>8+0 0+0</w:t>
            </w: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2C21AF" w:rsidRDefault="00B13F29" w:rsidP="006358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4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2C21AF" w:rsidRDefault="00B13F29" w:rsidP="006358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2C21AF" w:rsidRDefault="00B13F29" w:rsidP="006358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2C21AF" w:rsidRDefault="00B13F29" w:rsidP="006358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2C21AF" w:rsidRDefault="00B13F29" w:rsidP="006358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2C21AF" w:rsidRDefault="00B13F29" w:rsidP="006358A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F29" w:rsidRPr="002C21AF" w:rsidRDefault="00B13F29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F29" w:rsidRPr="002C21AF" w:rsidRDefault="00B13F29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F29" w:rsidRPr="002C21AF" w:rsidRDefault="00B13F29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F29" w:rsidRPr="002C21AF" w:rsidRDefault="00B13F29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F29" w:rsidRPr="002C21AF" w:rsidRDefault="00B13F29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F29" w:rsidRPr="002C21AF" w:rsidRDefault="00B13F29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9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F29" w:rsidRPr="002C21AF" w:rsidRDefault="00B13F29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2C21AF" w:rsidRDefault="00B13F29" w:rsidP="006358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2C21AF" w:rsidRDefault="00B13F29" w:rsidP="006358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F29" w:rsidRPr="002C21AF" w:rsidRDefault="00B13F29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2C21AF" w:rsidRDefault="00B13F29" w:rsidP="006358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2C21AF" w:rsidRDefault="00B13F29" w:rsidP="006358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2C21AF" w:rsidRDefault="00B13F29" w:rsidP="006358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B13F29" w:rsidRPr="002C21AF" w:rsidRDefault="00B13F29" w:rsidP="006358A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</w:t>
            </w:r>
          </w:p>
        </w:tc>
      </w:tr>
      <w:tr w:rsidR="00B13F29" w:rsidRPr="00BC6999" w:rsidTr="00B13F29">
        <w:trPr>
          <w:cantSplit/>
          <w:trHeight w:val="290"/>
        </w:trPr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Default="00B13F29" w:rsidP="006358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138/2014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Default="00B13F29" w:rsidP="006358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Medojević</w:t>
            </w:r>
            <w:proofErr w:type="spellEnd"/>
            <w:r w:rsidR="00A61A8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3A6B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Srđan</w:t>
            </w:r>
            <w:proofErr w:type="spellEnd"/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972ADA" w:rsidRDefault="00972ADA" w:rsidP="006358AD">
            <w:pPr>
              <w:jc w:val="center"/>
              <w:rPr>
                <w:rFonts w:asciiTheme="minorHAnsi" w:eastAsia="Arial Unicode MS" w:hAnsiTheme="minorHAnsi" w:cstheme="minorHAnsi"/>
                <w:sz w:val="14"/>
                <w:szCs w:val="14"/>
              </w:rPr>
            </w:pPr>
            <w:r w:rsidRPr="00972ADA">
              <w:rPr>
                <w:rFonts w:asciiTheme="minorHAnsi" w:eastAsia="Arial Unicode MS" w:hAnsiTheme="minorHAnsi" w:cstheme="minorHAnsi"/>
                <w:sz w:val="14"/>
                <w:szCs w:val="14"/>
              </w:rPr>
              <w:t>8+4</w:t>
            </w:r>
            <w:r>
              <w:rPr>
                <w:rFonts w:asciiTheme="minorHAnsi" w:eastAsia="Arial Unicode MS" w:hAnsiTheme="minorHAnsi" w:cstheme="minorHAnsi"/>
                <w:sz w:val="14"/>
                <w:szCs w:val="14"/>
              </w:rPr>
              <w:t xml:space="preserve"> 5+1</w:t>
            </w: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2C21AF" w:rsidRDefault="00B13F29" w:rsidP="006358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2C21AF" w:rsidRDefault="00B13F29" w:rsidP="006358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2C21AF" w:rsidRDefault="00B13F29" w:rsidP="006358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1,5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2C21AF" w:rsidRDefault="00B13F29" w:rsidP="006358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2C21AF" w:rsidRDefault="00B13F29" w:rsidP="006358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383BB1" w:rsidRDefault="00B13F29" w:rsidP="006358AD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383BB1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5.5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F29" w:rsidRPr="002C21AF" w:rsidRDefault="003A6BEC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F29" w:rsidRPr="002C21AF" w:rsidRDefault="00B13F29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F29" w:rsidRPr="002C21AF" w:rsidRDefault="00B13F29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F29" w:rsidRPr="002C21AF" w:rsidRDefault="00B13F29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F29" w:rsidRPr="002C21AF" w:rsidRDefault="00B13F29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F29" w:rsidRPr="002C21AF" w:rsidRDefault="00B13F29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9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F29" w:rsidRPr="002C21AF" w:rsidRDefault="00B13F29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2C21AF" w:rsidRDefault="00B13F29" w:rsidP="006358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2C21AF" w:rsidRDefault="00B13F29" w:rsidP="006358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F29" w:rsidRPr="002C21AF" w:rsidRDefault="00B13F29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2C21AF" w:rsidRDefault="00B13F29" w:rsidP="006358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2C21AF" w:rsidRDefault="00B13F29" w:rsidP="006358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2C21AF" w:rsidRDefault="00972ADA" w:rsidP="006358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B13F29" w:rsidRPr="002C21AF" w:rsidRDefault="00B13F29" w:rsidP="006358A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</w:t>
            </w:r>
          </w:p>
        </w:tc>
      </w:tr>
      <w:tr w:rsidR="00B13F29" w:rsidRPr="00BC6999" w:rsidTr="00B13F29">
        <w:trPr>
          <w:cantSplit/>
          <w:trHeight w:val="290"/>
        </w:trPr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Default="00B13F29" w:rsidP="006358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145/2014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Default="00B13F29" w:rsidP="006358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Jeftović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A61A8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Tamara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972ADA" w:rsidRDefault="005B7E42" w:rsidP="006358AD">
            <w:pPr>
              <w:jc w:val="center"/>
              <w:rPr>
                <w:rFonts w:asciiTheme="minorHAnsi" w:eastAsia="Arial Unicode MS" w:hAnsiTheme="minorHAnsi" w:cstheme="minorHAnsi"/>
                <w:sz w:val="14"/>
                <w:szCs w:val="14"/>
              </w:rPr>
            </w:pPr>
            <w:r>
              <w:rPr>
                <w:rFonts w:asciiTheme="minorHAnsi" w:eastAsia="Arial Unicode MS" w:hAnsiTheme="minorHAnsi" w:cstheme="minorHAnsi"/>
                <w:sz w:val="14"/>
                <w:szCs w:val="14"/>
              </w:rPr>
              <w:t>4+0 0+0</w:t>
            </w: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2C21AF" w:rsidRDefault="00B13F29" w:rsidP="006358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2C21AF" w:rsidRDefault="00B13F29" w:rsidP="006358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2C21AF" w:rsidRDefault="00B13F29" w:rsidP="006358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2C21AF" w:rsidRDefault="00B13F29" w:rsidP="006358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2C21AF" w:rsidRDefault="00B13F29" w:rsidP="006358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383BB1" w:rsidRDefault="00B13F29" w:rsidP="006358AD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F29" w:rsidRPr="002C21AF" w:rsidRDefault="00B13F29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F29" w:rsidRPr="002C21AF" w:rsidRDefault="00B13F29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F29" w:rsidRPr="002C21AF" w:rsidRDefault="00B13F29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F29" w:rsidRPr="002C21AF" w:rsidRDefault="00B13F29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F29" w:rsidRPr="002C21AF" w:rsidRDefault="00B13F29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F29" w:rsidRPr="002C21AF" w:rsidRDefault="00B13F29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9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F29" w:rsidRPr="002C21AF" w:rsidRDefault="00B13F29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2C21AF" w:rsidRDefault="00B13F29" w:rsidP="006358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2C21AF" w:rsidRDefault="00B13F29" w:rsidP="006358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F29" w:rsidRPr="002C21AF" w:rsidRDefault="00B13F29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2C21AF" w:rsidRDefault="00B13F29" w:rsidP="006358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2C21AF" w:rsidRDefault="00B13F29" w:rsidP="006358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2C21AF" w:rsidRDefault="00B13F29" w:rsidP="006358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</w:t>
            </w:r>
          </w:p>
        </w:tc>
        <w:tc>
          <w:tcPr>
            <w:tcW w:w="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B13F29" w:rsidRPr="002C21AF" w:rsidRDefault="00B13F29" w:rsidP="006358A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</w:t>
            </w:r>
          </w:p>
        </w:tc>
      </w:tr>
      <w:tr w:rsidR="00B13F29" w:rsidRPr="00BC6999" w:rsidTr="00B13F29">
        <w:trPr>
          <w:cantSplit/>
          <w:trHeight w:val="290"/>
        </w:trPr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Default="00B13F29" w:rsidP="006358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64/2013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Default="00B13F29" w:rsidP="006358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Camaj</w:t>
            </w:r>
            <w:proofErr w:type="spellEnd"/>
            <w:r w:rsidR="003A6B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Danjel</w:t>
            </w:r>
            <w:proofErr w:type="spellEnd"/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972ADA" w:rsidRDefault="00B13F29" w:rsidP="006358AD">
            <w:pPr>
              <w:jc w:val="center"/>
              <w:rPr>
                <w:rFonts w:asciiTheme="minorHAnsi" w:eastAsia="Arial Unicode MS" w:hAnsiTheme="minorHAnsi" w:cstheme="minorHAnsi"/>
                <w:sz w:val="14"/>
                <w:szCs w:val="14"/>
              </w:rPr>
            </w:pP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2C21AF" w:rsidRDefault="00B13F29" w:rsidP="006358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2C21AF" w:rsidRDefault="00B13F29" w:rsidP="006358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2C21AF" w:rsidRDefault="00B13F29" w:rsidP="006358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2C21AF" w:rsidRDefault="00B13F29" w:rsidP="006358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2C21AF" w:rsidRDefault="00B13F29" w:rsidP="006358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383BB1" w:rsidRDefault="00B13F29" w:rsidP="006358AD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F29" w:rsidRPr="002C21AF" w:rsidRDefault="00B13F29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F29" w:rsidRPr="002C21AF" w:rsidRDefault="00B13F29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F29" w:rsidRPr="002C21AF" w:rsidRDefault="00B13F29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F29" w:rsidRPr="002C21AF" w:rsidRDefault="00B13F29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F29" w:rsidRPr="002C21AF" w:rsidRDefault="00B13F29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F29" w:rsidRPr="002C21AF" w:rsidRDefault="00B13F29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9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F29" w:rsidRPr="002C21AF" w:rsidRDefault="00B13F29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2C21AF" w:rsidRDefault="00B13F29" w:rsidP="006358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2C21AF" w:rsidRDefault="00B13F29" w:rsidP="006358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F29" w:rsidRPr="002C21AF" w:rsidRDefault="00B13F29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2C21AF" w:rsidRDefault="00B13F29" w:rsidP="006358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2C21AF" w:rsidRDefault="00B13F29" w:rsidP="006358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2C21AF" w:rsidRDefault="00B13F29" w:rsidP="006358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B13F29" w:rsidRPr="002C21AF" w:rsidRDefault="00B13F29" w:rsidP="006358A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</w:t>
            </w:r>
          </w:p>
        </w:tc>
      </w:tr>
      <w:tr w:rsidR="00B13F29" w:rsidRPr="00BC6999" w:rsidTr="00B13F29">
        <w:trPr>
          <w:cantSplit/>
          <w:trHeight w:val="290"/>
        </w:trPr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Default="00B13F29" w:rsidP="006358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74/2013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Default="00B13F29" w:rsidP="006358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Kalač</w:t>
            </w:r>
            <w:proofErr w:type="spellEnd"/>
            <w:r w:rsidR="003A6B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Arjan</w:t>
            </w:r>
            <w:proofErr w:type="spellEnd"/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972ADA" w:rsidRDefault="00B13F29" w:rsidP="006358AD">
            <w:pPr>
              <w:jc w:val="center"/>
              <w:rPr>
                <w:rFonts w:asciiTheme="minorHAnsi" w:eastAsia="Arial Unicode MS" w:hAnsiTheme="minorHAnsi" w:cstheme="minorHAnsi"/>
                <w:sz w:val="14"/>
                <w:szCs w:val="14"/>
              </w:rPr>
            </w:pP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2C21AF" w:rsidRDefault="00B13F29" w:rsidP="006358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2C21AF" w:rsidRDefault="00B13F29" w:rsidP="006358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2C21AF" w:rsidRDefault="00B13F29" w:rsidP="006358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2C21AF" w:rsidRDefault="00B13F29" w:rsidP="006358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2C21AF" w:rsidRDefault="00B13F29" w:rsidP="006358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383BB1" w:rsidRDefault="00B13F29" w:rsidP="006358AD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F29" w:rsidRPr="002C21AF" w:rsidRDefault="00B13F29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F29" w:rsidRPr="002C21AF" w:rsidRDefault="00B13F29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F29" w:rsidRPr="002C21AF" w:rsidRDefault="00B13F29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F29" w:rsidRPr="002C21AF" w:rsidRDefault="00B13F29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F29" w:rsidRPr="002C21AF" w:rsidRDefault="00B13F29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F29" w:rsidRPr="002C21AF" w:rsidRDefault="00B13F29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9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F29" w:rsidRPr="002C21AF" w:rsidRDefault="00B13F29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2C21AF" w:rsidRDefault="00B13F29" w:rsidP="006358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2C21AF" w:rsidRDefault="00B13F29" w:rsidP="006358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F29" w:rsidRPr="002C21AF" w:rsidRDefault="00B13F29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2C21AF" w:rsidRDefault="00B13F29" w:rsidP="006358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2C21AF" w:rsidRDefault="00B13F29" w:rsidP="006358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2C21AF" w:rsidRDefault="00B13F29" w:rsidP="006358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B13F29" w:rsidRPr="002C21AF" w:rsidRDefault="00B13F29" w:rsidP="006358A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</w:t>
            </w:r>
          </w:p>
        </w:tc>
      </w:tr>
      <w:tr w:rsidR="00B13F29" w:rsidRPr="00BC6999" w:rsidTr="00B13F29">
        <w:trPr>
          <w:cantSplit/>
          <w:trHeight w:val="290"/>
        </w:trPr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Default="00B13F29" w:rsidP="006358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78/2013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Default="00B13F29" w:rsidP="006358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Pepić</w:t>
            </w:r>
            <w:proofErr w:type="spellEnd"/>
            <w:r w:rsidR="003A6B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Ersan</w:t>
            </w:r>
            <w:proofErr w:type="spellEnd"/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972ADA" w:rsidRDefault="00B13F29" w:rsidP="006358AD">
            <w:pPr>
              <w:jc w:val="center"/>
              <w:rPr>
                <w:rFonts w:asciiTheme="minorHAnsi" w:eastAsia="Arial Unicode MS" w:hAnsiTheme="minorHAnsi" w:cstheme="minorHAnsi"/>
                <w:sz w:val="14"/>
                <w:szCs w:val="14"/>
              </w:rPr>
            </w:pP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2C21AF" w:rsidRDefault="00B13F29" w:rsidP="006358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2C21AF" w:rsidRDefault="00B13F29" w:rsidP="006358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2C21AF" w:rsidRDefault="00B13F29" w:rsidP="006358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2C21AF" w:rsidRDefault="00B13F29" w:rsidP="006358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2C21AF" w:rsidRDefault="00B13F29" w:rsidP="006358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383BB1" w:rsidRDefault="00B13F29" w:rsidP="006358AD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F29" w:rsidRPr="002C21AF" w:rsidRDefault="00822C96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F29" w:rsidRPr="002C21AF" w:rsidRDefault="00B13F29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F29" w:rsidRPr="002C21AF" w:rsidRDefault="00B13F29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F29" w:rsidRPr="002C21AF" w:rsidRDefault="00B13F29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F29" w:rsidRPr="002C21AF" w:rsidRDefault="00B13F29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F29" w:rsidRPr="002C21AF" w:rsidRDefault="00B13F29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9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F29" w:rsidRPr="002C21AF" w:rsidRDefault="00B13F29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2C21AF" w:rsidRDefault="00B13F29" w:rsidP="006358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2C21AF" w:rsidRDefault="00B13F29" w:rsidP="006358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F29" w:rsidRPr="002C21AF" w:rsidRDefault="00B13F29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2C21AF" w:rsidRDefault="00B13F29" w:rsidP="006358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2C21AF" w:rsidRDefault="00B13F29" w:rsidP="006358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2C21AF" w:rsidRDefault="00972ADA" w:rsidP="006358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B13F29" w:rsidRPr="002C21AF" w:rsidRDefault="00B13F29" w:rsidP="006358A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</w:t>
            </w:r>
          </w:p>
        </w:tc>
      </w:tr>
      <w:tr w:rsidR="00B13F29" w:rsidRPr="00BC6999" w:rsidTr="00B13F29">
        <w:trPr>
          <w:cantSplit/>
          <w:trHeight w:val="290"/>
        </w:trPr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Default="00B13F29" w:rsidP="006358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102/2013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Default="00B13F29" w:rsidP="006358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Radojičić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Milena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972ADA" w:rsidRDefault="005B7E42" w:rsidP="006358AD">
            <w:pPr>
              <w:jc w:val="center"/>
              <w:rPr>
                <w:rFonts w:asciiTheme="minorHAnsi" w:eastAsia="Arial Unicode MS" w:hAnsiTheme="minorHAnsi" w:cstheme="minorHAnsi"/>
                <w:sz w:val="14"/>
                <w:szCs w:val="14"/>
              </w:rPr>
            </w:pPr>
            <w:r>
              <w:rPr>
                <w:rFonts w:asciiTheme="minorHAnsi" w:eastAsia="Arial Unicode MS" w:hAnsiTheme="minorHAnsi" w:cstheme="minorHAnsi"/>
                <w:sz w:val="14"/>
                <w:szCs w:val="14"/>
              </w:rPr>
              <w:t>13+16 0+0</w:t>
            </w: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2C21AF" w:rsidRDefault="00B13F29" w:rsidP="006358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2C21AF" w:rsidRDefault="00B13F29" w:rsidP="006358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1,5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2C21AF" w:rsidRDefault="00B13F29" w:rsidP="006358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2C21AF" w:rsidRDefault="00B13F29" w:rsidP="006358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2C21AF" w:rsidRDefault="00B13F29" w:rsidP="006358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383BB1" w:rsidRDefault="00B13F29" w:rsidP="006358AD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F29" w:rsidRPr="002C21AF" w:rsidRDefault="00B13F29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F29" w:rsidRPr="002C21AF" w:rsidRDefault="00B13F29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F29" w:rsidRPr="002C21AF" w:rsidRDefault="00B13F29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F29" w:rsidRPr="002C21AF" w:rsidRDefault="00B13F29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F29" w:rsidRPr="002C21AF" w:rsidRDefault="00B13F29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F29" w:rsidRPr="002C21AF" w:rsidRDefault="00B13F29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9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F29" w:rsidRPr="002C21AF" w:rsidRDefault="00B13F29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2C21AF" w:rsidRDefault="00B13F29" w:rsidP="006358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2C21AF" w:rsidRDefault="00B13F29" w:rsidP="006358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F29" w:rsidRPr="002C21AF" w:rsidRDefault="00B13F29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2C21AF" w:rsidRDefault="00B13F29" w:rsidP="006358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2C21AF" w:rsidRDefault="00B13F29" w:rsidP="006358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2C21AF" w:rsidRDefault="00B13F29" w:rsidP="006358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34,5</w:t>
            </w:r>
          </w:p>
        </w:tc>
        <w:tc>
          <w:tcPr>
            <w:tcW w:w="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B13F29" w:rsidRPr="002C21AF" w:rsidRDefault="00B13F29" w:rsidP="006358A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</w:t>
            </w:r>
          </w:p>
        </w:tc>
      </w:tr>
      <w:tr w:rsidR="00B13F29" w:rsidRPr="00BC6999" w:rsidTr="00B13F29">
        <w:trPr>
          <w:cantSplit/>
          <w:trHeight w:val="290"/>
        </w:trPr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Default="00B13F29" w:rsidP="006358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124/2013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Default="00B13F29" w:rsidP="006358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Marojević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Aleksandra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972ADA" w:rsidRDefault="00B13F29" w:rsidP="006358AD">
            <w:pPr>
              <w:jc w:val="center"/>
              <w:rPr>
                <w:rFonts w:asciiTheme="minorHAnsi" w:eastAsia="Arial Unicode MS" w:hAnsiTheme="minorHAnsi" w:cstheme="minorHAnsi"/>
                <w:sz w:val="14"/>
                <w:szCs w:val="14"/>
              </w:rPr>
            </w:pP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2C21AF" w:rsidRDefault="00B13F29" w:rsidP="006358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2C21AF" w:rsidRDefault="00B13F29" w:rsidP="006358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2C21AF" w:rsidRDefault="00B13F29" w:rsidP="006358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2C21AF" w:rsidRDefault="00B13F29" w:rsidP="006358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2C21AF" w:rsidRDefault="00B13F29" w:rsidP="006358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383BB1" w:rsidRDefault="00B13F29" w:rsidP="006358AD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F29" w:rsidRPr="002C21AF" w:rsidRDefault="00B13F29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F29" w:rsidRPr="002C21AF" w:rsidRDefault="00B13F29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F29" w:rsidRPr="002C21AF" w:rsidRDefault="00B13F29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F29" w:rsidRPr="002C21AF" w:rsidRDefault="00B13F29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F29" w:rsidRPr="002C21AF" w:rsidRDefault="00B13F29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F29" w:rsidRPr="002C21AF" w:rsidRDefault="00B13F29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9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F29" w:rsidRPr="002C21AF" w:rsidRDefault="00B13F29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2C21AF" w:rsidRDefault="00B13F29" w:rsidP="006358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2C21AF" w:rsidRDefault="00B13F29" w:rsidP="006358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F29" w:rsidRPr="002C21AF" w:rsidRDefault="00B13F29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2C21AF" w:rsidRDefault="00B13F29" w:rsidP="006358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2C21AF" w:rsidRDefault="00B13F29" w:rsidP="006358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2C21AF" w:rsidRDefault="00B13F29" w:rsidP="006358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B13F29" w:rsidRPr="002C21AF" w:rsidRDefault="00B13F29" w:rsidP="006358A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</w:t>
            </w:r>
          </w:p>
        </w:tc>
      </w:tr>
      <w:tr w:rsidR="00B13F29" w:rsidRPr="00BC6999" w:rsidTr="00B13F29">
        <w:trPr>
          <w:cantSplit/>
          <w:trHeight w:val="290"/>
        </w:trPr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Default="00B13F29" w:rsidP="006358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130/2013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Default="00B13F29" w:rsidP="006358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Krivokapić</w:t>
            </w:r>
            <w:proofErr w:type="spellEnd"/>
            <w:r w:rsidR="003A6B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Aleksandar</w:t>
            </w:r>
            <w:proofErr w:type="spellEnd"/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972ADA" w:rsidRDefault="005B7E42" w:rsidP="006358AD">
            <w:pPr>
              <w:jc w:val="center"/>
              <w:rPr>
                <w:rFonts w:asciiTheme="minorHAnsi" w:eastAsia="Arial Unicode MS" w:hAnsiTheme="minorHAnsi" w:cstheme="minorHAnsi"/>
                <w:sz w:val="14"/>
                <w:szCs w:val="14"/>
              </w:rPr>
            </w:pPr>
            <w:r>
              <w:rPr>
                <w:rFonts w:asciiTheme="minorHAnsi" w:eastAsia="Arial Unicode MS" w:hAnsiTheme="minorHAnsi" w:cstheme="minorHAnsi"/>
                <w:sz w:val="14"/>
                <w:szCs w:val="14"/>
              </w:rPr>
              <w:t>9+0 0+0</w:t>
            </w: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2C21AF" w:rsidRDefault="00B13F29" w:rsidP="006358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2C21AF" w:rsidRDefault="00B13F29" w:rsidP="006358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2C21AF" w:rsidRDefault="00B13F29" w:rsidP="006358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2C21AF" w:rsidRDefault="00B13F29" w:rsidP="006358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2C21AF" w:rsidRDefault="00B13F29" w:rsidP="006358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383BB1" w:rsidRDefault="00B13F29" w:rsidP="006358AD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F29" w:rsidRPr="002C21AF" w:rsidRDefault="00B13F29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F29" w:rsidRPr="002C21AF" w:rsidRDefault="00B13F29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F29" w:rsidRPr="002C21AF" w:rsidRDefault="00B13F29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F29" w:rsidRPr="002C21AF" w:rsidRDefault="00B13F29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F29" w:rsidRPr="002C21AF" w:rsidRDefault="00B13F29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F29" w:rsidRPr="002C21AF" w:rsidRDefault="00B13F29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9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F29" w:rsidRPr="002C21AF" w:rsidRDefault="00B13F29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2C21AF" w:rsidRDefault="00B13F29" w:rsidP="006358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2C21AF" w:rsidRDefault="00B13F29" w:rsidP="006358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F29" w:rsidRPr="002C21AF" w:rsidRDefault="00B13F29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2C21AF" w:rsidRDefault="00B13F29" w:rsidP="006358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2C21AF" w:rsidRDefault="00B13F29" w:rsidP="006358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2C21AF" w:rsidRDefault="00B13F29" w:rsidP="006358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B13F29" w:rsidRPr="002C21AF" w:rsidRDefault="00B13F29" w:rsidP="006358A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</w:t>
            </w:r>
          </w:p>
        </w:tc>
      </w:tr>
      <w:tr w:rsidR="00B13F29" w:rsidRPr="00BC6999" w:rsidTr="00B13F29">
        <w:trPr>
          <w:cantSplit/>
          <w:trHeight w:val="290"/>
        </w:trPr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Default="00B13F29" w:rsidP="006358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140/2013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Default="00B13F29" w:rsidP="006358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Šarović</w:t>
            </w:r>
            <w:proofErr w:type="spellEnd"/>
            <w:r w:rsidR="00A61A8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Ana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972ADA" w:rsidRDefault="00B13F29" w:rsidP="006358AD">
            <w:pPr>
              <w:jc w:val="center"/>
              <w:rPr>
                <w:rFonts w:asciiTheme="minorHAnsi" w:eastAsia="Arial Unicode MS" w:hAnsiTheme="minorHAnsi" w:cstheme="minorHAnsi"/>
                <w:sz w:val="14"/>
                <w:szCs w:val="14"/>
              </w:rPr>
            </w:pP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2C21AF" w:rsidRDefault="00B13F29" w:rsidP="006358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2C21AF" w:rsidRDefault="00B13F29" w:rsidP="006358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2C21AF" w:rsidRDefault="00B13F29" w:rsidP="006358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2C21AF" w:rsidRDefault="00B13F29" w:rsidP="006358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2C21AF" w:rsidRDefault="00B13F29" w:rsidP="006358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383BB1" w:rsidRDefault="00B13F29" w:rsidP="006358AD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F29" w:rsidRPr="002C21AF" w:rsidRDefault="00B13F29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F29" w:rsidRPr="002C21AF" w:rsidRDefault="00B13F29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F29" w:rsidRPr="002C21AF" w:rsidRDefault="00B13F29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F29" w:rsidRPr="002C21AF" w:rsidRDefault="00B13F29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F29" w:rsidRPr="002C21AF" w:rsidRDefault="00B13F29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F29" w:rsidRPr="002C21AF" w:rsidRDefault="00B13F29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9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F29" w:rsidRPr="002C21AF" w:rsidRDefault="00B13F29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2C21AF" w:rsidRDefault="00B13F29" w:rsidP="006358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2C21AF" w:rsidRDefault="00B13F29" w:rsidP="006358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F29" w:rsidRPr="002C21AF" w:rsidRDefault="00B13F29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2C21AF" w:rsidRDefault="00B13F29" w:rsidP="006358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2C21AF" w:rsidRDefault="00B13F29" w:rsidP="006358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2C21AF" w:rsidRDefault="00B13F29" w:rsidP="006358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B13F29" w:rsidRPr="002C21AF" w:rsidRDefault="00B13F29" w:rsidP="006358A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B13F29" w:rsidRPr="00BC6999" w:rsidTr="00B13F29">
        <w:trPr>
          <w:cantSplit/>
          <w:trHeight w:val="290"/>
        </w:trPr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Default="00B13F29" w:rsidP="006358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145/2013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Default="00B13F29" w:rsidP="006358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Zekić</w:t>
            </w:r>
            <w:proofErr w:type="spellEnd"/>
            <w:r w:rsidR="003A6B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A61A8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Danilo</w:t>
            </w:r>
            <w:proofErr w:type="spellEnd"/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972ADA" w:rsidRDefault="005B7E42" w:rsidP="006358AD">
            <w:pPr>
              <w:jc w:val="center"/>
              <w:rPr>
                <w:rFonts w:asciiTheme="minorHAnsi" w:eastAsia="Arial Unicode MS" w:hAnsiTheme="minorHAnsi" w:cstheme="minorHAnsi"/>
                <w:sz w:val="14"/>
                <w:szCs w:val="14"/>
              </w:rPr>
            </w:pPr>
            <w:r>
              <w:rPr>
                <w:rFonts w:asciiTheme="minorHAnsi" w:eastAsia="Arial Unicode MS" w:hAnsiTheme="minorHAnsi" w:cstheme="minorHAnsi"/>
                <w:sz w:val="14"/>
                <w:szCs w:val="14"/>
              </w:rPr>
              <w:t>16+14.5 0+0</w:t>
            </w: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2C21AF" w:rsidRDefault="00B13F29" w:rsidP="006358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2C21AF" w:rsidRDefault="00B13F29" w:rsidP="006358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2C21AF" w:rsidRDefault="00B13F29" w:rsidP="006358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2C21AF" w:rsidRDefault="00B13F29" w:rsidP="006358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2C21AF" w:rsidRDefault="00B13F29" w:rsidP="006358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383BB1" w:rsidRDefault="00B13F29" w:rsidP="006358AD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F29" w:rsidRPr="002C21AF" w:rsidRDefault="00B13F29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F29" w:rsidRPr="002C21AF" w:rsidRDefault="003F7B2D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6.5</w:t>
            </w:r>
          </w:p>
        </w:tc>
        <w:tc>
          <w:tcPr>
            <w:tcW w:w="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F29" w:rsidRPr="002C21AF" w:rsidRDefault="002A2473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F29" w:rsidRPr="002C21AF" w:rsidRDefault="00B13F29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F29" w:rsidRPr="002C21AF" w:rsidRDefault="00B13F29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F29" w:rsidRPr="002C21AF" w:rsidRDefault="00B13F29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9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F29" w:rsidRPr="002C21AF" w:rsidRDefault="0068248A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2C21AF" w:rsidRDefault="00B13F29" w:rsidP="006358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30,5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2C21AF" w:rsidRDefault="00B13F29" w:rsidP="006358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F29" w:rsidRPr="002C21AF" w:rsidRDefault="00B13F29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2C21AF" w:rsidRDefault="00B13F29" w:rsidP="006358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2C21AF" w:rsidRDefault="00B13F29" w:rsidP="006358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972ADA" w:rsidRDefault="00972ADA" w:rsidP="006358AD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972AD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4</w:t>
            </w:r>
            <w:r w:rsidR="0068248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B13F29" w:rsidRPr="00972ADA" w:rsidRDefault="00B13F29" w:rsidP="006358AD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972AD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F</w:t>
            </w:r>
          </w:p>
        </w:tc>
      </w:tr>
      <w:tr w:rsidR="00B13F29" w:rsidRPr="00BC6999" w:rsidTr="00B13F29">
        <w:trPr>
          <w:cantSplit/>
          <w:trHeight w:val="290"/>
        </w:trPr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Default="00B13F29" w:rsidP="006358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42/2012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Default="00B13F29" w:rsidP="006358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Tagić</w:t>
            </w:r>
            <w:proofErr w:type="spellEnd"/>
            <w:r w:rsidR="003A6B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Nataša</w:t>
            </w:r>
            <w:proofErr w:type="spellEnd"/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972ADA" w:rsidRDefault="005B7E42" w:rsidP="006358AD">
            <w:pPr>
              <w:jc w:val="center"/>
              <w:rPr>
                <w:rFonts w:asciiTheme="minorHAnsi" w:eastAsia="Arial Unicode MS" w:hAnsiTheme="minorHAnsi" w:cstheme="minorHAnsi"/>
                <w:sz w:val="14"/>
                <w:szCs w:val="14"/>
              </w:rPr>
            </w:pPr>
            <w:r>
              <w:rPr>
                <w:rFonts w:asciiTheme="minorHAnsi" w:eastAsia="Arial Unicode MS" w:hAnsiTheme="minorHAnsi" w:cstheme="minorHAnsi"/>
                <w:sz w:val="14"/>
                <w:szCs w:val="14"/>
              </w:rPr>
              <w:t>10+4 9+8.5</w:t>
            </w: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2C21AF" w:rsidRDefault="00B13F29" w:rsidP="006358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2C21AF" w:rsidRDefault="00B13F29" w:rsidP="006358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2C21AF" w:rsidRDefault="00B13F29" w:rsidP="006358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2C21AF" w:rsidRDefault="00B13F29" w:rsidP="006358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2C21AF" w:rsidRDefault="00B13F29" w:rsidP="006358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383BB1" w:rsidRDefault="00B13F29" w:rsidP="006358AD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F29" w:rsidRPr="002C21AF" w:rsidRDefault="00B13F29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F29" w:rsidRPr="002C21AF" w:rsidRDefault="00B13F29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F29" w:rsidRPr="002C21AF" w:rsidRDefault="00B13F29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F29" w:rsidRPr="002C21AF" w:rsidRDefault="003A336F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6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F29" w:rsidRPr="002C21AF" w:rsidRDefault="00583F20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</w:t>
            </w:r>
          </w:p>
        </w:tc>
        <w:tc>
          <w:tcPr>
            <w:tcW w:w="57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F29" w:rsidRPr="002C21AF" w:rsidRDefault="00B13F29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9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F29" w:rsidRPr="002C21AF" w:rsidRDefault="000A5713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2C21AF" w:rsidRDefault="00B13F29" w:rsidP="006358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2C21AF" w:rsidRDefault="00B13F29" w:rsidP="006358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F29" w:rsidRPr="002C21AF" w:rsidRDefault="00B13F29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2C21AF" w:rsidRDefault="00B13F29" w:rsidP="006358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5,5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2C21AF" w:rsidRDefault="00B13F29" w:rsidP="006358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17,5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2C21AF" w:rsidRDefault="00583F20" w:rsidP="006358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40</w:t>
            </w:r>
            <w:r w:rsidR="00B13F29"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,5</w:t>
            </w:r>
          </w:p>
        </w:tc>
        <w:tc>
          <w:tcPr>
            <w:tcW w:w="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B13F29" w:rsidRPr="002C21AF" w:rsidRDefault="00B13F29" w:rsidP="006358A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</w:t>
            </w:r>
          </w:p>
        </w:tc>
      </w:tr>
      <w:tr w:rsidR="00B13F29" w:rsidRPr="00BC6999" w:rsidTr="00B13F29">
        <w:trPr>
          <w:cantSplit/>
          <w:trHeight w:val="290"/>
        </w:trPr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Default="00B13F29" w:rsidP="006358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65/2012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Default="00B13F29" w:rsidP="006358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Konatar</w:t>
            </w:r>
            <w:proofErr w:type="spellEnd"/>
            <w:r w:rsidR="003A6B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Dragana</w:t>
            </w:r>
            <w:proofErr w:type="spellEnd"/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972ADA" w:rsidRDefault="00972ADA" w:rsidP="006358AD">
            <w:pPr>
              <w:jc w:val="center"/>
              <w:rPr>
                <w:rFonts w:asciiTheme="minorHAnsi" w:eastAsia="Arial Unicode MS" w:hAnsiTheme="minorHAnsi" w:cstheme="minorHAnsi"/>
                <w:sz w:val="14"/>
                <w:szCs w:val="14"/>
              </w:rPr>
            </w:pPr>
            <w:r>
              <w:rPr>
                <w:rFonts w:asciiTheme="minorHAnsi" w:eastAsia="Arial Unicode MS" w:hAnsiTheme="minorHAnsi" w:cstheme="minorHAnsi"/>
                <w:sz w:val="14"/>
                <w:szCs w:val="14"/>
              </w:rPr>
              <w:t>11+1.5 1+7.5</w:t>
            </w: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2C21AF" w:rsidRDefault="00B13F29" w:rsidP="006358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2C21AF" w:rsidRDefault="00B13F29" w:rsidP="006358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2C21AF" w:rsidRDefault="00B13F29" w:rsidP="006358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2C21AF" w:rsidRDefault="00B13F29" w:rsidP="006358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2C21AF" w:rsidRDefault="00B13F29" w:rsidP="006358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383BB1" w:rsidRDefault="00B13F29" w:rsidP="006358AD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383BB1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F29" w:rsidRPr="002C21AF" w:rsidRDefault="003A6BEC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F29" w:rsidRPr="002C21AF" w:rsidRDefault="00B13F29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F29" w:rsidRPr="002C21AF" w:rsidRDefault="002A2473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F29" w:rsidRPr="002C21AF" w:rsidRDefault="00B13F29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F29" w:rsidRPr="002C21AF" w:rsidRDefault="0069124F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16</w:t>
            </w:r>
          </w:p>
        </w:tc>
        <w:tc>
          <w:tcPr>
            <w:tcW w:w="57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F29" w:rsidRPr="002C21AF" w:rsidRDefault="00B13F29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9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F29" w:rsidRPr="002C21AF" w:rsidRDefault="00A736E0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2C21AF" w:rsidRDefault="00B13F29" w:rsidP="006358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12,5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2C21AF" w:rsidRDefault="00B13F29" w:rsidP="006358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12,5</w:t>
            </w:r>
          </w:p>
        </w:tc>
        <w:tc>
          <w:tcPr>
            <w:tcW w:w="2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F29" w:rsidRPr="002C21AF" w:rsidRDefault="00B13F29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2C21AF" w:rsidRDefault="00B13F29" w:rsidP="006358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8,5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2C21AF" w:rsidRDefault="00B13F29" w:rsidP="006358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8,5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876462" w:rsidRDefault="00A736E0" w:rsidP="006358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bookmarkStart w:id="0" w:name="_GoBack"/>
            <w:r w:rsidRPr="0087646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54</w:t>
            </w:r>
            <w:r w:rsidR="00972ADA" w:rsidRPr="0087646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.5</w:t>
            </w:r>
            <w:bookmarkEnd w:id="0"/>
          </w:p>
        </w:tc>
        <w:tc>
          <w:tcPr>
            <w:tcW w:w="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B13F29" w:rsidRPr="00972ADA" w:rsidRDefault="00A736E0" w:rsidP="00A736E0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E</w:t>
            </w:r>
          </w:p>
        </w:tc>
      </w:tr>
      <w:tr w:rsidR="00B13F29" w:rsidRPr="00BC6999" w:rsidTr="00B13F29">
        <w:trPr>
          <w:cantSplit/>
          <w:trHeight w:val="290"/>
        </w:trPr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Default="00B13F29" w:rsidP="006358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101/2012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Default="00B13F29" w:rsidP="006358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Mijanović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Stefan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972ADA" w:rsidRDefault="005B7E42" w:rsidP="006358AD">
            <w:pPr>
              <w:jc w:val="center"/>
              <w:rPr>
                <w:rFonts w:asciiTheme="minorHAnsi" w:eastAsia="Arial Unicode MS" w:hAnsiTheme="minorHAnsi" w:cstheme="minorHAnsi"/>
                <w:sz w:val="14"/>
                <w:szCs w:val="14"/>
              </w:rPr>
            </w:pPr>
            <w:r>
              <w:rPr>
                <w:rFonts w:asciiTheme="minorHAnsi" w:eastAsia="Arial Unicode MS" w:hAnsiTheme="minorHAnsi" w:cstheme="minorHAnsi"/>
                <w:sz w:val="14"/>
                <w:szCs w:val="14"/>
              </w:rPr>
              <w:t>9+0 0+0</w:t>
            </w: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2C21AF" w:rsidRDefault="00B13F29" w:rsidP="006358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2C21AF" w:rsidRDefault="00B13F29" w:rsidP="006358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2C21AF" w:rsidRDefault="00B13F29" w:rsidP="006358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1,5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2C21AF" w:rsidRDefault="00B13F29" w:rsidP="006358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2C21AF" w:rsidRDefault="00B13F29" w:rsidP="006358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2C21AF" w:rsidRDefault="00B13F29" w:rsidP="006358A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F29" w:rsidRPr="002C21AF" w:rsidRDefault="00B13F29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F29" w:rsidRPr="002C21AF" w:rsidRDefault="00B13F29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F29" w:rsidRPr="002C21AF" w:rsidRDefault="00B13F29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F29" w:rsidRPr="002C21AF" w:rsidRDefault="00B13F29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F29" w:rsidRPr="002C21AF" w:rsidRDefault="00B13F29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F29" w:rsidRPr="002C21AF" w:rsidRDefault="00B13F29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9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F29" w:rsidRPr="002C21AF" w:rsidRDefault="00B13F29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2C21AF" w:rsidRDefault="00B13F29" w:rsidP="006358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2C21AF" w:rsidRDefault="00B13F29" w:rsidP="006358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F29" w:rsidRPr="002C21AF" w:rsidRDefault="00B13F29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2C21AF" w:rsidRDefault="00B13F29" w:rsidP="006358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2C21AF" w:rsidRDefault="00B13F29" w:rsidP="006358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2C21AF" w:rsidRDefault="00B13F29" w:rsidP="006358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16,5</w:t>
            </w:r>
          </w:p>
        </w:tc>
        <w:tc>
          <w:tcPr>
            <w:tcW w:w="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B13F29" w:rsidRPr="002C21AF" w:rsidRDefault="00B13F29" w:rsidP="006358A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</w:t>
            </w:r>
          </w:p>
        </w:tc>
      </w:tr>
      <w:tr w:rsidR="003F7B2D" w:rsidRPr="00BC6999" w:rsidTr="00B13F29">
        <w:trPr>
          <w:cantSplit/>
          <w:trHeight w:val="290"/>
        </w:trPr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3F7B2D" w:rsidRDefault="003F7B2D" w:rsidP="003F7B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122/2012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F7B2D" w:rsidRDefault="003F7B2D" w:rsidP="003F7B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Puletić</w:t>
            </w:r>
            <w:proofErr w:type="spellEnd"/>
            <w:r w:rsidR="00A61A8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3A6B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Nikoleta</w:t>
            </w:r>
            <w:proofErr w:type="spellEnd"/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F7B2D" w:rsidRPr="00972ADA" w:rsidRDefault="00972ADA" w:rsidP="003F7B2D">
            <w:pPr>
              <w:jc w:val="center"/>
              <w:rPr>
                <w:rFonts w:asciiTheme="minorHAnsi" w:eastAsia="Arial Unicode MS" w:hAnsiTheme="minorHAnsi" w:cstheme="minorHAnsi"/>
                <w:sz w:val="14"/>
                <w:szCs w:val="14"/>
              </w:rPr>
            </w:pPr>
            <w:r>
              <w:rPr>
                <w:rFonts w:asciiTheme="minorHAnsi" w:eastAsia="Arial Unicode MS" w:hAnsiTheme="minorHAnsi" w:cstheme="minorHAnsi"/>
                <w:sz w:val="14"/>
                <w:szCs w:val="14"/>
              </w:rPr>
              <w:t>8+8.5 15+2</w:t>
            </w: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F7B2D" w:rsidRPr="002C21AF" w:rsidRDefault="003F7B2D" w:rsidP="003F7B2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F7B2D" w:rsidRPr="002C21AF" w:rsidRDefault="003F7B2D" w:rsidP="003F7B2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F7B2D" w:rsidRPr="002C21AF" w:rsidRDefault="003F7B2D" w:rsidP="003F7B2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F7B2D" w:rsidRPr="002C21AF" w:rsidRDefault="003F7B2D" w:rsidP="003F7B2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F7B2D" w:rsidRPr="002C21AF" w:rsidRDefault="003F7B2D" w:rsidP="003F7B2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7B2D" w:rsidRPr="002C21AF" w:rsidRDefault="003F7B2D" w:rsidP="003F7B2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7B2D" w:rsidRPr="002C21AF" w:rsidRDefault="003A6BEC" w:rsidP="003F7B2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7B2D" w:rsidRPr="002C21AF" w:rsidRDefault="003F7B2D" w:rsidP="003F7B2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7B2D" w:rsidRPr="002C21AF" w:rsidRDefault="003F7B2D" w:rsidP="003F7B2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7B2D" w:rsidRPr="002C21AF" w:rsidRDefault="003F7B2D" w:rsidP="003F7B2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7B2D" w:rsidRPr="002C21AF" w:rsidRDefault="003B5063" w:rsidP="003F7B2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57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7B2D" w:rsidRPr="002C21AF" w:rsidRDefault="00C14CB5" w:rsidP="003F7B2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69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7B2D" w:rsidRPr="002C21AF" w:rsidRDefault="003F7B2D" w:rsidP="003F7B2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F7B2D" w:rsidRPr="002C21AF" w:rsidRDefault="003F7B2D" w:rsidP="003F7B2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F7B2D" w:rsidRPr="002C21AF" w:rsidRDefault="003F7B2D" w:rsidP="003F7B2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16,5</w:t>
            </w:r>
          </w:p>
        </w:tc>
        <w:tc>
          <w:tcPr>
            <w:tcW w:w="2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7B2D" w:rsidRPr="002C21AF" w:rsidRDefault="003F7B2D" w:rsidP="003F7B2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F7B2D" w:rsidRPr="002C21AF" w:rsidRDefault="003F7B2D" w:rsidP="003F7B2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F7B2D" w:rsidRPr="002C21AF" w:rsidRDefault="003F7B2D" w:rsidP="003F7B2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F7B2D" w:rsidRPr="00DE6F57" w:rsidRDefault="00DE6F57" w:rsidP="003F7B2D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DE6F5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4</w:t>
            </w:r>
            <w:r w:rsidR="003B5063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3F7B2D" w:rsidRPr="00DE6F57" w:rsidRDefault="003F7B2D" w:rsidP="003F7B2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E6F5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</w:t>
            </w:r>
          </w:p>
        </w:tc>
      </w:tr>
      <w:tr w:rsidR="003F7B2D" w:rsidRPr="00BC6999" w:rsidTr="00B13F29">
        <w:trPr>
          <w:cantSplit/>
          <w:trHeight w:val="290"/>
        </w:trPr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3F7B2D" w:rsidRDefault="003F7B2D" w:rsidP="003F7B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33/2011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F7B2D" w:rsidRDefault="003F7B2D" w:rsidP="003F7B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Kostić</w:t>
            </w:r>
            <w:proofErr w:type="spellEnd"/>
            <w:r w:rsidR="003A6B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A61A8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Dragana</w:t>
            </w:r>
            <w:proofErr w:type="spellEnd"/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F7B2D" w:rsidRPr="00972ADA" w:rsidRDefault="00DE6F57" w:rsidP="003F7B2D">
            <w:pPr>
              <w:jc w:val="center"/>
              <w:rPr>
                <w:rFonts w:asciiTheme="minorHAnsi" w:eastAsia="Arial Unicode MS" w:hAnsiTheme="minorHAnsi" w:cstheme="minorHAnsi"/>
                <w:sz w:val="14"/>
                <w:szCs w:val="14"/>
              </w:rPr>
            </w:pPr>
            <w:r>
              <w:rPr>
                <w:rFonts w:asciiTheme="minorHAnsi" w:eastAsia="Arial Unicode MS" w:hAnsiTheme="minorHAnsi" w:cstheme="minorHAnsi"/>
                <w:sz w:val="14"/>
                <w:szCs w:val="14"/>
              </w:rPr>
              <w:t>13+9.5 1+2</w:t>
            </w: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F7B2D" w:rsidRPr="002C21AF" w:rsidRDefault="003F7B2D" w:rsidP="003F7B2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1,5</w:t>
            </w:r>
          </w:p>
        </w:tc>
        <w:tc>
          <w:tcPr>
            <w:tcW w:w="4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F7B2D" w:rsidRPr="002C21AF" w:rsidRDefault="003F7B2D" w:rsidP="003F7B2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F7B2D" w:rsidRPr="002C21AF" w:rsidRDefault="003F7B2D" w:rsidP="003F7B2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F7B2D" w:rsidRPr="002C21AF" w:rsidRDefault="003F7B2D" w:rsidP="003F7B2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F7B2D" w:rsidRPr="002C21AF" w:rsidRDefault="003F7B2D" w:rsidP="003F7B2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7B2D" w:rsidRPr="002C21AF" w:rsidRDefault="003F7B2D" w:rsidP="003F7B2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7B2D" w:rsidRPr="002C21AF" w:rsidRDefault="003F7B2D" w:rsidP="003F7B2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7B2D" w:rsidRPr="002C21AF" w:rsidRDefault="003F7B2D" w:rsidP="003F7B2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0.5</w:t>
            </w:r>
          </w:p>
        </w:tc>
        <w:tc>
          <w:tcPr>
            <w:tcW w:w="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7B2D" w:rsidRPr="002C21AF" w:rsidRDefault="002A2473" w:rsidP="003F7B2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7B2D" w:rsidRPr="002C21AF" w:rsidRDefault="003F7B2D" w:rsidP="003F7B2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7B2D" w:rsidRPr="002C21AF" w:rsidRDefault="003F7B2D" w:rsidP="003F7B2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7B2D" w:rsidRPr="002C21AF" w:rsidRDefault="00C14CB5" w:rsidP="003F7B2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69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7B2D" w:rsidRPr="002C21AF" w:rsidRDefault="00F94360" w:rsidP="003F7B2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F7B2D" w:rsidRPr="002C21AF" w:rsidRDefault="003F7B2D" w:rsidP="003F7B2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F7B2D" w:rsidRPr="002C21AF" w:rsidRDefault="003F7B2D" w:rsidP="003F7B2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22,5</w:t>
            </w:r>
          </w:p>
        </w:tc>
        <w:tc>
          <w:tcPr>
            <w:tcW w:w="2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7B2D" w:rsidRPr="002C21AF" w:rsidRDefault="003F7B2D" w:rsidP="003F7B2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F7B2D" w:rsidRPr="002C21AF" w:rsidRDefault="003F7B2D" w:rsidP="003F7B2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F7B2D" w:rsidRPr="002C21AF" w:rsidRDefault="003F7B2D" w:rsidP="003F7B2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F7B2D" w:rsidRPr="002C21AF" w:rsidRDefault="00DE6F57" w:rsidP="003F7B2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3F7B2D" w:rsidRPr="002C21AF" w:rsidRDefault="003F7B2D" w:rsidP="003F7B2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bCs/>
                <w:sz w:val="22"/>
                <w:szCs w:val="22"/>
              </w:rPr>
              <w:t>F</w:t>
            </w:r>
          </w:p>
        </w:tc>
      </w:tr>
      <w:tr w:rsidR="003F7B2D" w:rsidRPr="00BC6999" w:rsidTr="00B13F29">
        <w:trPr>
          <w:cantSplit/>
          <w:trHeight w:val="290"/>
        </w:trPr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3F7B2D" w:rsidRDefault="003F7B2D" w:rsidP="003F7B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37/2011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F7B2D" w:rsidRDefault="003F7B2D" w:rsidP="003F7B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Gusinjac</w:t>
            </w:r>
            <w:proofErr w:type="spellEnd"/>
            <w:r w:rsidR="00A61A8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3A6B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Enis</w:t>
            </w:r>
            <w:proofErr w:type="spellEnd"/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F7B2D" w:rsidRPr="00972ADA" w:rsidRDefault="003F7B2D" w:rsidP="003F7B2D">
            <w:pPr>
              <w:jc w:val="center"/>
              <w:rPr>
                <w:rFonts w:asciiTheme="minorHAnsi" w:eastAsia="Arial Unicode MS" w:hAnsiTheme="minorHAnsi" w:cstheme="minorHAnsi"/>
                <w:sz w:val="14"/>
                <w:szCs w:val="14"/>
              </w:rPr>
            </w:pP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F7B2D" w:rsidRPr="002C21AF" w:rsidRDefault="003F7B2D" w:rsidP="003F7B2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F7B2D" w:rsidRPr="002C21AF" w:rsidRDefault="003F7B2D" w:rsidP="003F7B2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F7B2D" w:rsidRPr="002C21AF" w:rsidRDefault="003F7B2D" w:rsidP="003F7B2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F7B2D" w:rsidRPr="002C21AF" w:rsidRDefault="003F7B2D" w:rsidP="003F7B2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F7B2D" w:rsidRPr="002C21AF" w:rsidRDefault="003F7B2D" w:rsidP="003F7B2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7B2D" w:rsidRPr="002C21AF" w:rsidRDefault="003F7B2D" w:rsidP="003F7B2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7B2D" w:rsidRPr="002C21AF" w:rsidRDefault="003A6BEC" w:rsidP="003F7B2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7B2D" w:rsidRPr="002C21AF" w:rsidRDefault="003F7B2D" w:rsidP="003F7B2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1.5</w:t>
            </w:r>
          </w:p>
        </w:tc>
        <w:tc>
          <w:tcPr>
            <w:tcW w:w="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7B2D" w:rsidRPr="002C21AF" w:rsidRDefault="003F7B2D" w:rsidP="003F7B2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7B2D" w:rsidRPr="002C21AF" w:rsidRDefault="003A336F" w:rsidP="003F7B2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6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7B2D" w:rsidRPr="002C21AF" w:rsidRDefault="003B5063" w:rsidP="003F7B2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17</w:t>
            </w:r>
          </w:p>
        </w:tc>
        <w:tc>
          <w:tcPr>
            <w:tcW w:w="57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7B2D" w:rsidRPr="002C21AF" w:rsidRDefault="00C14CB5" w:rsidP="003F7B2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1,5</w:t>
            </w:r>
          </w:p>
        </w:tc>
        <w:tc>
          <w:tcPr>
            <w:tcW w:w="69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7B2D" w:rsidRPr="002C21AF" w:rsidRDefault="00F94360" w:rsidP="003F7B2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F7B2D" w:rsidRPr="002C21AF" w:rsidRDefault="003F7B2D" w:rsidP="003F7B2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F7B2D" w:rsidRPr="002C21AF" w:rsidRDefault="003F7B2D" w:rsidP="003F7B2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7B2D" w:rsidRPr="002C21AF" w:rsidRDefault="003F7B2D" w:rsidP="003F7B2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F7B2D" w:rsidRPr="002C21AF" w:rsidRDefault="003F7B2D" w:rsidP="003F7B2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F7B2D" w:rsidRPr="002C21AF" w:rsidRDefault="003F7B2D" w:rsidP="003F7B2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F7B2D" w:rsidRPr="002C21AF" w:rsidRDefault="003B5063" w:rsidP="003B506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23</w:t>
            </w:r>
            <w:r w:rsidR="00DE6F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.5</w:t>
            </w:r>
            <w:r w:rsidR="003F7B2D"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3F7B2D" w:rsidRPr="002C21AF" w:rsidRDefault="00DE6F57" w:rsidP="003F7B2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F</w:t>
            </w:r>
          </w:p>
        </w:tc>
      </w:tr>
      <w:tr w:rsidR="00B13F29" w:rsidRPr="00BC6999" w:rsidTr="00B13F29">
        <w:trPr>
          <w:cantSplit/>
          <w:trHeight w:val="290"/>
        </w:trPr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Default="00B13F29" w:rsidP="006358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85/2011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Default="00B13F29" w:rsidP="006358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Joković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A61A8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Novo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972ADA" w:rsidRDefault="00B13F29" w:rsidP="006358AD">
            <w:pPr>
              <w:jc w:val="center"/>
              <w:rPr>
                <w:rFonts w:asciiTheme="minorHAnsi" w:eastAsia="Arial Unicode MS" w:hAnsiTheme="minorHAnsi" w:cstheme="minorHAnsi"/>
                <w:sz w:val="14"/>
                <w:szCs w:val="14"/>
              </w:rPr>
            </w:pP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2C21AF" w:rsidRDefault="00B13F29" w:rsidP="006358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2C21AF" w:rsidRDefault="00B13F29" w:rsidP="006358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2C21AF" w:rsidRDefault="00B13F29" w:rsidP="006358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2C21AF" w:rsidRDefault="00B13F29" w:rsidP="006358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2C21AF" w:rsidRDefault="00B13F29" w:rsidP="006358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F29" w:rsidRPr="002C21AF" w:rsidRDefault="00B13F29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F29" w:rsidRPr="002C21AF" w:rsidRDefault="002A2473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F29" w:rsidRPr="002C21AF" w:rsidRDefault="00B13F29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F29" w:rsidRPr="002C21AF" w:rsidRDefault="00B13F29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F29" w:rsidRPr="002C21AF" w:rsidRDefault="00B13F29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F29" w:rsidRPr="002C21AF" w:rsidRDefault="00B13F29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F29" w:rsidRPr="002C21AF" w:rsidRDefault="00B13F29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9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F29" w:rsidRPr="002C21AF" w:rsidRDefault="00B13F29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2C21AF" w:rsidRDefault="00B13F29" w:rsidP="006358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2C21AF" w:rsidRDefault="00B13F29" w:rsidP="006358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F29" w:rsidRPr="002C21AF" w:rsidRDefault="00B13F29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2C21AF" w:rsidRDefault="00B13F29" w:rsidP="006358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2C21AF" w:rsidRDefault="00B13F29" w:rsidP="006358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2C21AF" w:rsidRDefault="00B13F29" w:rsidP="006358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6,5</w:t>
            </w:r>
          </w:p>
        </w:tc>
        <w:tc>
          <w:tcPr>
            <w:tcW w:w="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B13F29" w:rsidRPr="002C21AF" w:rsidRDefault="00B13F29" w:rsidP="006358A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bCs/>
                <w:sz w:val="22"/>
                <w:szCs w:val="22"/>
              </w:rPr>
              <w:t>F</w:t>
            </w:r>
          </w:p>
        </w:tc>
      </w:tr>
      <w:tr w:rsidR="00B13F29" w:rsidRPr="00BC6999" w:rsidTr="00B13F29">
        <w:trPr>
          <w:cantSplit/>
          <w:trHeight w:val="290"/>
        </w:trPr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Default="00B13F29" w:rsidP="006358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115/2011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Default="00B13F29" w:rsidP="006358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Blečić</w:t>
            </w:r>
            <w:proofErr w:type="spellEnd"/>
            <w:r w:rsidR="003A6B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Milica</w:t>
            </w:r>
            <w:proofErr w:type="spellEnd"/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972ADA" w:rsidRDefault="00B13F29" w:rsidP="006358AD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Default="00B13F29" w:rsidP="00635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Default="00B13F29" w:rsidP="00635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Default="00B13F29" w:rsidP="00635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Default="00B13F29" w:rsidP="00635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Default="00B13F29" w:rsidP="00635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F29" w:rsidRPr="005745D0" w:rsidRDefault="00B13F29" w:rsidP="006358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F29" w:rsidRPr="005745D0" w:rsidRDefault="00B13F29" w:rsidP="006358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F29" w:rsidRPr="005745D0" w:rsidRDefault="00B13F29" w:rsidP="006358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F29" w:rsidRPr="005745D0" w:rsidRDefault="00B13F29" w:rsidP="006358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F29" w:rsidRPr="005745D0" w:rsidRDefault="00B13F29" w:rsidP="006358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F29" w:rsidRPr="005745D0" w:rsidRDefault="00B13F29" w:rsidP="006358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7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F29" w:rsidRPr="005745D0" w:rsidRDefault="00B13F29" w:rsidP="006358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F29" w:rsidRPr="005745D0" w:rsidRDefault="00B13F29" w:rsidP="006358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Default="00B13F29" w:rsidP="00635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Default="00B13F29" w:rsidP="00635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F29" w:rsidRPr="005745D0" w:rsidRDefault="00B13F29" w:rsidP="006358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Default="00B13F29" w:rsidP="00635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Default="00B13F29" w:rsidP="00635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Default="00B13F29" w:rsidP="00635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B13F29" w:rsidRPr="00E102BE" w:rsidRDefault="00B13F29" w:rsidP="006358A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824EFB" w:rsidTr="00D60E81">
        <w:trPr>
          <w:trHeight w:val="555"/>
        </w:trPr>
        <w:tc>
          <w:tcPr>
            <w:tcW w:w="10993" w:type="dxa"/>
            <w:gridSpan w:val="34"/>
            <w:tcBorders>
              <w:top w:val="nil"/>
              <w:left w:val="nil"/>
              <w:bottom w:val="nil"/>
            </w:tcBorders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37" w:type="dxa"/>
            <w:gridSpan w:val="14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POTPIS NASTAVNIKA</w:t>
            </w:r>
          </w:p>
        </w:tc>
      </w:tr>
      <w:tr w:rsidR="00824EFB" w:rsidTr="00D60E81">
        <w:trPr>
          <w:cantSplit/>
          <w:trHeight w:val="534"/>
        </w:trPr>
        <w:tc>
          <w:tcPr>
            <w:tcW w:w="12451" w:type="dxa"/>
            <w:gridSpan w:val="4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lastRenderedPageBreak/>
              <w:t xml:space="preserve">OBRAZAC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za</w:t>
            </w:r>
            <w:proofErr w:type="spellEnd"/>
            <w:r w:rsidR="00A61A84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evidencijuosvojenih</w:t>
            </w:r>
            <w:proofErr w:type="spellEnd"/>
            <w:r w:rsidR="00A61A84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poena</w:t>
            </w:r>
            <w:proofErr w:type="spellEnd"/>
            <w:r w:rsidR="00A61A84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na</w:t>
            </w:r>
            <w:proofErr w:type="spellEnd"/>
            <w:r w:rsidR="00A61A84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predmetu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i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predlog</w:t>
            </w:r>
            <w:proofErr w:type="spellEnd"/>
            <w:r w:rsidR="00A61A84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ocjene</w:t>
            </w:r>
            <w:proofErr w:type="spellEnd"/>
          </w:p>
        </w:tc>
        <w:tc>
          <w:tcPr>
            <w:tcW w:w="19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solid" w:color="CCFFCC" w:fill="auto"/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Popunjavapredmetninastavnik</w:t>
            </w:r>
            <w:proofErr w:type="spellEnd"/>
          </w:p>
        </w:tc>
      </w:tr>
      <w:tr w:rsidR="00824EFB" w:rsidTr="00D60E81">
        <w:trPr>
          <w:cantSplit/>
          <w:trHeight w:val="350"/>
        </w:trPr>
        <w:tc>
          <w:tcPr>
            <w:tcW w:w="2563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824EFB" w:rsidRDefault="00824EFB" w:rsidP="00D60E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5664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4EFB" w:rsidRPr="00CC27CA" w:rsidRDefault="00824EFB" w:rsidP="00D60E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</w:rPr>
              <w:t>GRAĐEVINARSTVO</w:t>
            </w:r>
          </w:p>
        </w:tc>
        <w:tc>
          <w:tcPr>
            <w:tcW w:w="1185" w:type="dxa"/>
            <w:gridSpan w:val="4"/>
            <w:tcBorders>
              <w:top w:val="nil"/>
              <w:left w:val="nil"/>
              <w:bottom w:val="nil"/>
            </w:tcBorders>
            <w:vAlign w:val="bottom"/>
          </w:tcPr>
          <w:p w:rsidR="00824EFB" w:rsidRDefault="00824EFB" w:rsidP="00D60E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5018" w:type="dxa"/>
            <w:gridSpan w:val="20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24EFB" w:rsidRDefault="00824EFB" w:rsidP="00D60E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83742A">
              <w:rPr>
                <w:rFonts w:ascii="Arial" w:hAnsi="Arial" w:cs="Arial"/>
                <w:b/>
                <w:color w:val="000000"/>
              </w:rPr>
              <w:t>Akademske-osnovne</w:t>
            </w:r>
            <w:proofErr w:type="spellEnd"/>
          </w:p>
        </w:tc>
      </w:tr>
      <w:tr w:rsidR="00824EFB" w:rsidRPr="00A36EAE" w:rsidTr="00D60E81">
        <w:trPr>
          <w:cantSplit/>
          <w:trHeight w:val="374"/>
        </w:trPr>
        <w:tc>
          <w:tcPr>
            <w:tcW w:w="4530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824EFB" w:rsidRDefault="00824EFB" w:rsidP="00D60E81">
            <w:pPr>
              <w:autoSpaceDE w:val="0"/>
              <w:autoSpaceDN w:val="0"/>
              <w:adjustRightInd w:val="0"/>
              <w:rPr>
                <w:rFonts w:ascii="Dutch" w:hAnsi="Dutch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PREDMET:</w:t>
            </w:r>
            <w:r w:rsidRPr="0083742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MATEMATIKA </w:t>
            </w:r>
            <w:r w:rsidR="00626043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440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20"/>
              </w:rPr>
              <w:t>Broj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 ECTS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20"/>
              </w:rPr>
              <w:t>kredita</w:t>
            </w:r>
            <w:proofErr w:type="spellEnd"/>
          </w:p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Dutch Bold" w:hAnsi="Dutch Bold" w:cs="Arial"/>
                <w:b/>
                <w:bCs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4678" w:type="dxa"/>
            <w:gridSpan w:val="17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824EFB" w:rsidRDefault="00824EFB" w:rsidP="00973789">
            <w:pPr>
              <w:autoSpaceDE w:val="0"/>
              <w:autoSpaceDN w:val="0"/>
              <w:adjustRightInd w:val="0"/>
              <w:rPr>
                <w:rFonts w:ascii="Dutch" w:hAnsi="Dutch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NASTAVNIK:</w:t>
            </w:r>
            <w:r w:rsidR="00973789" w:rsidRPr="00ED04A7">
              <w:rPr>
                <w:rFonts w:ascii="Arial" w:hAnsi="Arial" w:cs="Arial"/>
                <w:b/>
                <w:bCs/>
                <w:color w:val="000000"/>
              </w:rPr>
              <w:t xml:space="preserve"> Prof. </w:t>
            </w:r>
            <w:proofErr w:type="spellStart"/>
            <w:r w:rsidR="00973789" w:rsidRPr="00ED04A7">
              <w:rPr>
                <w:rFonts w:ascii="Arial" w:hAnsi="Arial" w:cs="Arial"/>
                <w:b/>
                <w:bCs/>
                <w:color w:val="000000"/>
              </w:rPr>
              <w:t>dr</w:t>
            </w:r>
            <w:proofErr w:type="spellEnd"/>
            <w:r w:rsidR="00A61A84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="00973789">
              <w:rPr>
                <w:rFonts w:ascii="Arial" w:hAnsi="Arial" w:cs="Arial"/>
                <w:b/>
                <w:bCs/>
                <w:color w:val="000000"/>
              </w:rPr>
              <w:t>Sanja</w:t>
            </w:r>
            <w:proofErr w:type="spellEnd"/>
            <w:r w:rsidR="00A61A84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="00973789">
              <w:rPr>
                <w:rFonts w:ascii="Arial" w:hAnsi="Arial" w:cs="Arial"/>
                <w:b/>
                <w:bCs/>
                <w:color w:val="000000"/>
              </w:rPr>
              <w:t>Jančić</w:t>
            </w:r>
            <w:proofErr w:type="spellEnd"/>
            <w:r w:rsidR="00A61A84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="00973789">
              <w:rPr>
                <w:rFonts w:ascii="Arial" w:hAnsi="Arial" w:cs="Arial"/>
                <w:b/>
                <w:bCs/>
                <w:color w:val="000000"/>
              </w:rPr>
              <w:t>Rašović</w:t>
            </w:r>
            <w:proofErr w:type="spellEnd"/>
          </w:p>
        </w:tc>
        <w:tc>
          <w:tcPr>
            <w:tcW w:w="3782" w:type="dxa"/>
            <w:gridSpan w:val="1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ED04A7" w:rsidRPr="003C7E7E" w:rsidRDefault="00ED04A7" w:rsidP="00ED04A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SARADNIK: </w:t>
            </w:r>
            <w:proofErr w:type="spellStart"/>
            <w:r w:rsidR="0039509E">
              <w:rPr>
                <w:rFonts w:ascii="Arial" w:hAnsi="Arial" w:cs="Arial"/>
                <w:b/>
                <w:color w:val="000000"/>
                <w:sz w:val="20"/>
                <w:szCs w:val="20"/>
              </w:rPr>
              <w:t>M</w:t>
            </w:r>
            <w:r w:rsidRPr="003C7E7E">
              <w:rPr>
                <w:rFonts w:ascii="Arial" w:hAnsi="Arial" w:cs="Arial"/>
                <w:b/>
                <w:color w:val="000000"/>
                <w:sz w:val="20"/>
                <w:szCs w:val="20"/>
              </w:rPr>
              <w:t>r</w:t>
            </w:r>
            <w:proofErr w:type="spellEnd"/>
            <w:r w:rsidR="0039509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C7E7E">
              <w:rPr>
                <w:rFonts w:ascii="Arial" w:hAnsi="Arial" w:cs="Arial"/>
                <w:b/>
                <w:color w:val="000000"/>
                <w:sz w:val="20"/>
                <w:szCs w:val="20"/>
              </w:rPr>
              <w:t>Jelena</w:t>
            </w:r>
            <w:proofErr w:type="spellEnd"/>
            <w:r w:rsidR="00A61A8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C7E7E">
              <w:rPr>
                <w:rFonts w:ascii="Arial" w:hAnsi="Arial" w:cs="Arial"/>
                <w:b/>
                <w:color w:val="000000"/>
                <w:sz w:val="20"/>
                <w:szCs w:val="20"/>
              </w:rPr>
              <w:t>Dakić</w:t>
            </w:r>
            <w:proofErr w:type="spellEnd"/>
          </w:p>
          <w:p w:rsidR="00824EFB" w:rsidRPr="00A36EAE" w:rsidRDefault="00A61A84" w:rsidP="00ED04A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3C7E7E">
              <w:rPr>
                <w:rFonts w:ascii="Arial" w:hAnsi="Arial" w:cs="Arial"/>
                <w:b/>
                <w:color w:val="000000"/>
                <w:sz w:val="20"/>
                <w:szCs w:val="20"/>
              </w:rPr>
              <w:t>M</w:t>
            </w:r>
            <w:r w:rsidR="00ED04A7" w:rsidRPr="003C7E7E">
              <w:rPr>
                <w:rFonts w:ascii="Arial" w:hAnsi="Arial" w:cs="Arial"/>
                <w:b/>
                <w:color w:val="000000"/>
                <w:sz w:val="20"/>
                <w:szCs w:val="20"/>
              </w:rPr>
              <w:t>r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ED04A7" w:rsidRPr="003C7E7E">
              <w:rPr>
                <w:rFonts w:ascii="Arial" w:hAnsi="Arial" w:cs="Arial"/>
                <w:b/>
                <w:color w:val="000000"/>
                <w:sz w:val="20"/>
                <w:szCs w:val="20"/>
              </w:rPr>
              <w:t>Milica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ED04A7" w:rsidRPr="003C7E7E">
              <w:rPr>
                <w:rFonts w:ascii="Arial" w:hAnsi="Arial" w:cs="Arial"/>
                <w:b/>
                <w:color w:val="000000"/>
                <w:sz w:val="20"/>
                <w:szCs w:val="20"/>
              </w:rPr>
              <w:t>Kankaraš</w:t>
            </w:r>
            <w:proofErr w:type="spellEnd"/>
          </w:p>
        </w:tc>
      </w:tr>
      <w:tr w:rsidR="00824EFB" w:rsidTr="00D60E81">
        <w:trPr>
          <w:cantSplit/>
          <w:trHeight w:val="164"/>
        </w:trPr>
        <w:tc>
          <w:tcPr>
            <w:tcW w:w="14430" w:type="dxa"/>
            <w:gridSpan w:val="48"/>
            <w:tcBorders>
              <w:top w:val="dotted" w:sz="4" w:space="0" w:color="auto"/>
              <w:left w:val="nil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824EFB" w:rsidRPr="009F7ECF" w:rsidTr="000C7163">
        <w:trPr>
          <w:cantSplit/>
          <w:trHeight w:val="391"/>
        </w:trPr>
        <w:tc>
          <w:tcPr>
            <w:tcW w:w="1023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219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PREZIME</w:t>
            </w:r>
          </w:p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 IME STUDENTA</w:t>
            </w:r>
          </w:p>
        </w:tc>
        <w:tc>
          <w:tcPr>
            <w:tcW w:w="9858" w:type="dxa"/>
            <w:gridSpan w:val="41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BROJ OSVOJENIH POENA ZA SVAKI OBLIK PROVJERE ZNANJA STUDENTA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824EFB" w:rsidRPr="009F7ECF" w:rsidRDefault="00824EFB" w:rsidP="00D60E81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6"/>
                <w:szCs w:val="16"/>
              </w:rPr>
              <w:t>UKUPNI</w:t>
            </w:r>
          </w:p>
          <w:p w:rsidR="00824EFB" w:rsidRPr="009F7ECF" w:rsidRDefault="00824EFB" w:rsidP="00D60E81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6"/>
                <w:szCs w:val="16"/>
              </w:rPr>
              <w:t>BROJ</w:t>
            </w:r>
          </w:p>
          <w:p w:rsidR="00824EFB" w:rsidRPr="009F7ECF" w:rsidRDefault="00824EFB" w:rsidP="00D60E8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6"/>
                <w:szCs w:val="16"/>
              </w:rPr>
              <w:t>POENA</w:t>
            </w:r>
          </w:p>
        </w:tc>
        <w:tc>
          <w:tcPr>
            <w:tcW w:w="65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textDirection w:val="btLr"/>
            <w:vAlign w:val="center"/>
          </w:tcPr>
          <w:p w:rsidR="00824EFB" w:rsidRPr="009F7ECF" w:rsidRDefault="00824EFB" w:rsidP="00D60E81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F7ECF">
              <w:rPr>
                <w:b/>
                <w:bCs/>
                <w:color w:val="000000"/>
                <w:sz w:val="14"/>
                <w:szCs w:val="14"/>
              </w:rPr>
              <w:t>PREDLOG</w:t>
            </w:r>
          </w:p>
          <w:p w:rsidR="00824EFB" w:rsidRPr="009F7ECF" w:rsidRDefault="00824EFB" w:rsidP="00D60E8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4"/>
                <w:szCs w:val="14"/>
              </w:rPr>
              <w:t>OCJENE</w:t>
            </w:r>
          </w:p>
        </w:tc>
      </w:tr>
      <w:tr w:rsidR="00824EFB" w:rsidTr="000C7163">
        <w:trPr>
          <w:cantSplit/>
          <w:trHeight w:val="391"/>
        </w:trPr>
        <w:tc>
          <w:tcPr>
            <w:tcW w:w="1023" w:type="dxa"/>
            <w:vMerge/>
            <w:tcBorders>
              <w:left w:val="nil"/>
              <w:right w:val="single" w:sz="2" w:space="0" w:color="auto"/>
            </w:tcBorders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19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824EFB" w:rsidRDefault="00824EFB" w:rsidP="00D60E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10510" w:rsidRDefault="00810510" w:rsidP="008105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TEORIJA</w:t>
            </w:r>
          </w:p>
          <w:p w:rsidR="00824EFB" w:rsidRDefault="00810510" w:rsidP="008105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KOL</w:t>
            </w:r>
          </w:p>
        </w:tc>
        <w:tc>
          <w:tcPr>
            <w:tcW w:w="2126" w:type="dxa"/>
            <w:gridSpan w:val="1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DOMAĆI ZADACI</w:t>
            </w:r>
          </w:p>
        </w:tc>
        <w:tc>
          <w:tcPr>
            <w:tcW w:w="2243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824EFB" w:rsidRDefault="00B21334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AVGUST</w:t>
            </w:r>
            <w:r w:rsidR="00B749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I</w:t>
            </w:r>
          </w:p>
        </w:tc>
        <w:tc>
          <w:tcPr>
            <w:tcW w:w="229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4EFB" w:rsidRDefault="00B21334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AVGUST</w:t>
            </w:r>
            <w:r w:rsidR="00B749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II</w:t>
            </w:r>
          </w:p>
        </w:tc>
        <w:tc>
          <w:tcPr>
            <w:tcW w:w="1417" w:type="dxa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KOLOKVIJUMI</w:t>
            </w:r>
          </w:p>
        </w:tc>
        <w:tc>
          <w:tcPr>
            <w:tcW w:w="1134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ZAVRŠNI ISPIT</w:t>
            </w:r>
          </w:p>
        </w:tc>
        <w:tc>
          <w:tcPr>
            <w:tcW w:w="709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0" w:type="dxa"/>
            <w:gridSpan w:val="2"/>
            <w:vMerge/>
            <w:tcBorders>
              <w:left w:val="single" w:sz="2" w:space="0" w:color="auto"/>
              <w:right w:val="nil"/>
            </w:tcBorders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C7163" w:rsidTr="000C7163">
        <w:trPr>
          <w:cantSplit/>
          <w:trHeight w:val="540"/>
        </w:trPr>
        <w:tc>
          <w:tcPr>
            <w:tcW w:w="1023" w:type="dxa"/>
            <w:vMerge/>
            <w:tcBorders>
              <w:left w:val="nil"/>
              <w:bottom w:val="double" w:sz="6" w:space="0" w:color="auto"/>
              <w:right w:val="single" w:sz="2" w:space="0" w:color="auto"/>
            </w:tcBorders>
          </w:tcPr>
          <w:p w:rsidR="000C7163" w:rsidRDefault="000C7163" w:rsidP="000C71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190" w:type="dxa"/>
            <w:gridSpan w:val="2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0C7163" w:rsidRDefault="000C7163" w:rsidP="000C71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0C7163" w:rsidRDefault="000C7163" w:rsidP="000C71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0C7163" w:rsidRDefault="000C7163" w:rsidP="000C71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425" w:type="dxa"/>
            <w:gridSpan w:val="3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0C7163" w:rsidRDefault="000C7163" w:rsidP="000C71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425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0C7163" w:rsidRDefault="000C7163" w:rsidP="000C71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426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0C7163" w:rsidRDefault="000C7163" w:rsidP="000C71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425" w:type="dxa"/>
            <w:gridSpan w:val="3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0C7163" w:rsidRDefault="000C7163" w:rsidP="000C71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</w:t>
            </w:r>
          </w:p>
        </w:tc>
        <w:tc>
          <w:tcPr>
            <w:tcW w:w="601" w:type="dxa"/>
            <w:gridSpan w:val="2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0C7163" w:rsidRDefault="00865248" w:rsidP="000C71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Kol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-Z</w:t>
            </w:r>
          </w:p>
        </w:tc>
        <w:tc>
          <w:tcPr>
            <w:tcW w:w="602" w:type="dxa"/>
            <w:gridSpan w:val="2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0C7163" w:rsidRDefault="000C7163" w:rsidP="000C71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Teo-1.kol</w:t>
            </w:r>
          </w:p>
        </w:tc>
        <w:tc>
          <w:tcPr>
            <w:tcW w:w="52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0C7163" w:rsidRDefault="000C7163" w:rsidP="000C71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Zavr</w:t>
            </w:r>
            <w:proofErr w:type="spellEnd"/>
            <w:r w:rsidR="0086524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-Z</w:t>
            </w:r>
          </w:p>
        </w:tc>
        <w:tc>
          <w:tcPr>
            <w:tcW w:w="52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0C7163" w:rsidRDefault="000C7163" w:rsidP="000C71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Teo-zavr</w:t>
            </w:r>
            <w:proofErr w:type="spellEnd"/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0C7163" w:rsidRDefault="00865248" w:rsidP="000C71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Kol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-Z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0C7163" w:rsidRDefault="000C7163" w:rsidP="000C71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Teo-1.kol</w:t>
            </w:r>
          </w:p>
        </w:tc>
        <w:tc>
          <w:tcPr>
            <w:tcW w:w="627" w:type="dxa"/>
            <w:gridSpan w:val="3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0C7163" w:rsidRDefault="000C7163" w:rsidP="000C71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Zavr</w:t>
            </w:r>
            <w:proofErr w:type="spellEnd"/>
            <w:r w:rsidR="0086524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-Z</w:t>
            </w:r>
          </w:p>
        </w:tc>
        <w:tc>
          <w:tcPr>
            <w:tcW w:w="627" w:type="dxa"/>
            <w:gridSpan w:val="2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0C7163" w:rsidRDefault="000C7163" w:rsidP="000C71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Teo-zavr</w:t>
            </w:r>
            <w:proofErr w:type="spellEnd"/>
          </w:p>
        </w:tc>
        <w:tc>
          <w:tcPr>
            <w:tcW w:w="567" w:type="dxa"/>
            <w:gridSpan w:val="4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0C7163" w:rsidRDefault="000C7163" w:rsidP="000C71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67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0C7163" w:rsidRDefault="000C7163" w:rsidP="000C71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I-pop</w:t>
            </w:r>
          </w:p>
        </w:tc>
        <w:tc>
          <w:tcPr>
            <w:tcW w:w="283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0C7163" w:rsidRDefault="000C7163" w:rsidP="000C71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0C7163" w:rsidRDefault="000C7163" w:rsidP="000C71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Redovni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0C7163" w:rsidRDefault="000C7163" w:rsidP="000C71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Popravni</w:t>
            </w:r>
            <w:proofErr w:type="spellEnd"/>
          </w:p>
        </w:tc>
        <w:tc>
          <w:tcPr>
            <w:tcW w:w="709" w:type="dxa"/>
            <w:gridSpan w:val="2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0C7163" w:rsidRDefault="000C7163" w:rsidP="000C71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0" w:type="dxa"/>
            <w:gridSpan w:val="2"/>
            <w:vMerge/>
            <w:tcBorders>
              <w:left w:val="single" w:sz="2" w:space="0" w:color="auto"/>
              <w:bottom w:val="double" w:sz="6" w:space="0" w:color="auto"/>
              <w:right w:val="nil"/>
            </w:tcBorders>
          </w:tcPr>
          <w:p w:rsidR="000C7163" w:rsidRDefault="000C7163" w:rsidP="000C71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C7163" w:rsidRPr="00BC6999" w:rsidTr="000C7163">
        <w:trPr>
          <w:cantSplit/>
          <w:trHeight w:val="290"/>
        </w:trPr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 w:rsidP="008023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105/2010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 w:rsidP="008023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Femić</w:t>
            </w:r>
            <w:proofErr w:type="spellEnd"/>
            <w:r w:rsidR="00A61A8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Jelena</w:t>
            </w:r>
            <w:proofErr w:type="spellEnd"/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Pr="005B7E42" w:rsidRDefault="005B7E42" w:rsidP="008023DD">
            <w:pPr>
              <w:jc w:val="center"/>
              <w:rPr>
                <w:rFonts w:asciiTheme="minorHAnsi" w:eastAsia="Arial Unicode MS" w:hAnsiTheme="minorHAnsi" w:cstheme="minorHAnsi"/>
                <w:sz w:val="14"/>
                <w:szCs w:val="14"/>
              </w:rPr>
            </w:pPr>
            <w:r w:rsidRPr="005B7E42">
              <w:rPr>
                <w:rFonts w:asciiTheme="minorHAnsi" w:eastAsia="Arial Unicode MS" w:hAnsiTheme="minorHAnsi" w:cstheme="minorHAnsi"/>
                <w:sz w:val="14"/>
                <w:szCs w:val="14"/>
              </w:rPr>
              <w:t>3</w:t>
            </w:r>
            <w:r>
              <w:rPr>
                <w:rFonts w:asciiTheme="minorHAnsi" w:eastAsia="Arial Unicode MS" w:hAnsiTheme="minorHAnsi" w:cstheme="minorHAnsi"/>
                <w:sz w:val="14"/>
                <w:szCs w:val="14"/>
              </w:rPr>
              <w:t>+3 0+0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 w:rsidP="008023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25" w:type="dxa"/>
            <w:gridSpan w:val="3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 w:rsidP="008023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2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 w:rsidP="008023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gridSpan w:val="2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 w:rsidP="008023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5" w:type="dxa"/>
            <w:gridSpan w:val="3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 w:rsidP="008023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01" w:type="dxa"/>
            <w:gridSpan w:val="2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163" w:rsidRPr="005745D0" w:rsidRDefault="000C7163" w:rsidP="008023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02" w:type="dxa"/>
            <w:gridSpan w:val="2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163" w:rsidRPr="005745D0" w:rsidRDefault="000C7163" w:rsidP="008023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163" w:rsidRPr="005745D0" w:rsidRDefault="000C7163" w:rsidP="008023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163" w:rsidRPr="005745D0" w:rsidRDefault="000C7163" w:rsidP="008023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163" w:rsidRPr="005745D0" w:rsidRDefault="000C7163" w:rsidP="008023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163" w:rsidRPr="005745D0" w:rsidRDefault="000C7163" w:rsidP="008023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163" w:rsidRPr="005745D0" w:rsidRDefault="000C7163" w:rsidP="008023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163" w:rsidRPr="005745D0" w:rsidRDefault="000C7163" w:rsidP="008023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 w:rsidP="008023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 w:rsidP="008023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163" w:rsidRPr="005745D0" w:rsidRDefault="000C7163" w:rsidP="008023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 w:rsidP="008023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 w:rsidP="008023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 w:rsidP="008023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0C7163" w:rsidRPr="00E102BE" w:rsidRDefault="000C7163" w:rsidP="008023D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102BE">
              <w:rPr>
                <w:rFonts w:asciiTheme="minorHAnsi" w:hAnsiTheme="minorHAnsi" w:cstheme="minorHAnsi"/>
                <w:bCs/>
                <w:sz w:val="22"/>
                <w:szCs w:val="22"/>
              </w:rPr>
              <w:t>F</w:t>
            </w:r>
          </w:p>
        </w:tc>
      </w:tr>
      <w:tr w:rsidR="000C7163" w:rsidRPr="00BC6999" w:rsidTr="000C7163">
        <w:trPr>
          <w:cantSplit/>
          <w:trHeight w:val="290"/>
        </w:trPr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 w:rsidP="008023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49/2006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 w:rsidP="008023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Turković</w:t>
            </w:r>
            <w:proofErr w:type="spellEnd"/>
            <w:r w:rsidR="00A61A8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Jasna</w:t>
            </w:r>
            <w:proofErr w:type="spellEnd"/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Pr="005B7E42" w:rsidRDefault="000C7163" w:rsidP="008023DD">
            <w:pPr>
              <w:jc w:val="center"/>
              <w:rPr>
                <w:rFonts w:asciiTheme="minorHAnsi" w:eastAsia="Arial Unicode MS" w:hAnsiTheme="minorHAnsi" w:cstheme="minorHAnsi"/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 w:rsidP="008023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 w:rsidP="008023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 w:rsidP="008023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 w:rsidP="008023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 w:rsidP="008023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 w:rsidP="008023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 w:rsidP="008023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163" w:rsidRPr="005745D0" w:rsidRDefault="000C7163" w:rsidP="008023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163" w:rsidRPr="005745D0" w:rsidRDefault="000C7163" w:rsidP="008023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163" w:rsidRPr="005745D0" w:rsidRDefault="000C7163" w:rsidP="008023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163" w:rsidRPr="005745D0" w:rsidRDefault="000C7163" w:rsidP="008023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163" w:rsidRPr="005745D0" w:rsidRDefault="000C7163" w:rsidP="008023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163" w:rsidRPr="005745D0" w:rsidRDefault="000C7163" w:rsidP="008023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 w:rsidP="008023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 w:rsidP="008023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163" w:rsidRPr="005745D0" w:rsidRDefault="000C7163" w:rsidP="008023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 w:rsidP="008023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 w:rsidP="008023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 w:rsidP="008023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0C7163" w:rsidRDefault="000C7163" w:rsidP="008023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C7163" w:rsidRPr="00BC6999" w:rsidTr="000C7163">
        <w:trPr>
          <w:cantSplit/>
          <w:trHeight w:val="290"/>
        </w:trPr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 w:rsidP="008023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59/2010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Pr="00757EDC" w:rsidRDefault="000C7163" w:rsidP="008023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Pešić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Nikola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Pr="005B7E42" w:rsidRDefault="000C7163" w:rsidP="008023DD">
            <w:pPr>
              <w:jc w:val="center"/>
              <w:rPr>
                <w:rFonts w:asciiTheme="minorHAnsi" w:eastAsia="Arial Unicode MS" w:hAnsiTheme="minorHAnsi" w:cstheme="minorHAnsi"/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 w:rsidP="008023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 w:rsidP="008023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 w:rsidP="008023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 w:rsidP="008023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 w:rsidP="008023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 w:rsidP="008023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 w:rsidP="008023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163" w:rsidRPr="005745D0" w:rsidRDefault="000C7163" w:rsidP="008023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163" w:rsidRPr="005745D0" w:rsidRDefault="000C7163" w:rsidP="008023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163" w:rsidRPr="005745D0" w:rsidRDefault="00B7495B" w:rsidP="008023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163" w:rsidRPr="005745D0" w:rsidRDefault="000C7163" w:rsidP="008023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163" w:rsidRPr="005745D0" w:rsidRDefault="00C14CB5" w:rsidP="008023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163" w:rsidRPr="005745D0" w:rsidRDefault="000C7163" w:rsidP="008023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 w:rsidP="008023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 w:rsidP="008023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163" w:rsidRPr="005745D0" w:rsidRDefault="000C7163" w:rsidP="008023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 w:rsidP="008023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 w:rsidP="008023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C14CB5" w:rsidP="008023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0C7163" w:rsidRDefault="00B7495B" w:rsidP="008023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</w:tr>
      <w:tr w:rsidR="000C7163" w:rsidRPr="00BC6999" w:rsidTr="000C7163">
        <w:trPr>
          <w:cantSplit/>
          <w:trHeight w:val="290"/>
        </w:trPr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Pr="005745D0" w:rsidRDefault="000C7163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163" w:rsidRPr="005745D0" w:rsidRDefault="000C7163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163" w:rsidRPr="005745D0" w:rsidRDefault="000C7163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163" w:rsidRPr="005745D0" w:rsidRDefault="000C7163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163" w:rsidRPr="005745D0" w:rsidRDefault="000C7163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163" w:rsidRPr="005745D0" w:rsidRDefault="000C7163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163" w:rsidRPr="005745D0" w:rsidRDefault="000C7163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163" w:rsidRPr="005745D0" w:rsidRDefault="000C7163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0C7163" w:rsidRDefault="000C71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C7163" w:rsidRPr="00BC6999" w:rsidTr="000C7163">
        <w:trPr>
          <w:cantSplit/>
          <w:trHeight w:val="290"/>
        </w:trPr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Pr="005745D0" w:rsidRDefault="000C7163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163" w:rsidRPr="005745D0" w:rsidRDefault="000C7163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163" w:rsidRPr="005745D0" w:rsidRDefault="000C7163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163" w:rsidRPr="005745D0" w:rsidRDefault="000C7163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163" w:rsidRPr="005745D0" w:rsidRDefault="000C7163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163" w:rsidRPr="005745D0" w:rsidRDefault="000C7163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163" w:rsidRPr="005745D0" w:rsidRDefault="000C7163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163" w:rsidRPr="005745D0" w:rsidRDefault="000C7163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0C7163" w:rsidRDefault="000C71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C7163" w:rsidRPr="00BC6999" w:rsidTr="000C7163">
        <w:trPr>
          <w:cantSplit/>
          <w:trHeight w:val="290"/>
        </w:trPr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Pr="005745D0" w:rsidRDefault="000C7163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163" w:rsidRPr="005745D0" w:rsidRDefault="000C7163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163" w:rsidRPr="005745D0" w:rsidRDefault="000C7163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163" w:rsidRPr="005745D0" w:rsidRDefault="000C7163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163" w:rsidRPr="005745D0" w:rsidRDefault="000C7163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163" w:rsidRPr="005745D0" w:rsidRDefault="000C7163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163" w:rsidRPr="005745D0" w:rsidRDefault="000C7163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163" w:rsidRPr="005745D0" w:rsidRDefault="000C7163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0C7163" w:rsidRDefault="000C71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C7163" w:rsidRPr="00BC6999" w:rsidTr="000C7163">
        <w:trPr>
          <w:cantSplit/>
          <w:trHeight w:val="290"/>
        </w:trPr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Pr="005745D0" w:rsidRDefault="000C7163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163" w:rsidRPr="005745D0" w:rsidRDefault="000C7163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163" w:rsidRPr="005745D0" w:rsidRDefault="000C7163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163" w:rsidRPr="005745D0" w:rsidRDefault="000C7163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163" w:rsidRPr="005745D0" w:rsidRDefault="000C7163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163" w:rsidRPr="005745D0" w:rsidRDefault="000C7163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163" w:rsidRPr="005745D0" w:rsidRDefault="000C7163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163" w:rsidRPr="005745D0" w:rsidRDefault="000C7163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0C7163" w:rsidRDefault="000C71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C7163" w:rsidRPr="00BC6999" w:rsidTr="000C7163">
        <w:trPr>
          <w:cantSplit/>
          <w:trHeight w:val="290"/>
        </w:trPr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Pr="005745D0" w:rsidRDefault="000C7163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163" w:rsidRPr="005745D0" w:rsidRDefault="000C7163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163" w:rsidRPr="005745D0" w:rsidRDefault="000C7163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163" w:rsidRPr="005745D0" w:rsidRDefault="000C7163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163" w:rsidRPr="005745D0" w:rsidRDefault="000C7163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163" w:rsidRPr="005745D0" w:rsidRDefault="000C7163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163" w:rsidRPr="005745D0" w:rsidRDefault="000C7163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163" w:rsidRPr="005745D0" w:rsidRDefault="000C7163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0C7163" w:rsidRDefault="000C71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C7163" w:rsidRPr="00BC6999" w:rsidTr="000C7163">
        <w:trPr>
          <w:cantSplit/>
          <w:trHeight w:val="290"/>
        </w:trPr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Pr="005745D0" w:rsidRDefault="000C7163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163" w:rsidRPr="005745D0" w:rsidRDefault="000C7163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163" w:rsidRPr="005745D0" w:rsidRDefault="000C7163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163" w:rsidRPr="005745D0" w:rsidRDefault="000C7163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163" w:rsidRPr="005745D0" w:rsidRDefault="000C7163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163" w:rsidRPr="005745D0" w:rsidRDefault="000C7163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163" w:rsidRPr="005745D0" w:rsidRDefault="000C7163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163" w:rsidRPr="005745D0" w:rsidRDefault="000C7163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0C7163" w:rsidRDefault="000C71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C7163" w:rsidRPr="00BC6999" w:rsidTr="000C7163">
        <w:trPr>
          <w:cantSplit/>
          <w:trHeight w:val="290"/>
        </w:trPr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Pr="005745D0" w:rsidRDefault="000C7163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163" w:rsidRPr="005745D0" w:rsidRDefault="000C7163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163" w:rsidRPr="005745D0" w:rsidRDefault="000C7163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163" w:rsidRPr="005745D0" w:rsidRDefault="000C7163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163" w:rsidRPr="005745D0" w:rsidRDefault="000C7163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163" w:rsidRPr="005745D0" w:rsidRDefault="000C7163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163" w:rsidRPr="005745D0" w:rsidRDefault="000C7163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163" w:rsidRPr="005745D0" w:rsidRDefault="000C7163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0C7163" w:rsidRDefault="000C71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C7163" w:rsidRPr="00BC6999" w:rsidTr="000C7163">
        <w:trPr>
          <w:cantSplit/>
          <w:trHeight w:val="290"/>
        </w:trPr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Pr="005745D0" w:rsidRDefault="000C7163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163" w:rsidRPr="005745D0" w:rsidRDefault="000C7163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163" w:rsidRPr="005745D0" w:rsidRDefault="000C7163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163" w:rsidRPr="005745D0" w:rsidRDefault="000C7163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163" w:rsidRPr="005745D0" w:rsidRDefault="000C7163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163" w:rsidRPr="005745D0" w:rsidRDefault="000C7163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163" w:rsidRPr="005745D0" w:rsidRDefault="000C7163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163" w:rsidRPr="005745D0" w:rsidRDefault="000C7163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0C7163" w:rsidRDefault="000C71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C7163" w:rsidRPr="00BC6999" w:rsidTr="000C7163">
        <w:trPr>
          <w:cantSplit/>
          <w:trHeight w:val="290"/>
        </w:trPr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Pr="005745D0" w:rsidRDefault="000C7163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163" w:rsidRPr="005745D0" w:rsidRDefault="000C7163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163" w:rsidRPr="005745D0" w:rsidRDefault="000C7163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163" w:rsidRPr="005745D0" w:rsidRDefault="000C7163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163" w:rsidRPr="005745D0" w:rsidRDefault="000C7163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163" w:rsidRPr="005745D0" w:rsidRDefault="000C7163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163" w:rsidRPr="005745D0" w:rsidRDefault="000C7163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163" w:rsidRPr="005745D0" w:rsidRDefault="000C7163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0C7163" w:rsidRDefault="000C71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C7163" w:rsidRPr="00BC6999" w:rsidTr="000C7163">
        <w:trPr>
          <w:cantSplit/>
          <w:trHeight w:val="290"/>
        </w:trPr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Pr="005745D0" w:rsidRDefault="000C7163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163" w:rsidRPr="005745D0" w:rsidRDefault="000C7163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163" w:rsidRPr="005745D0" w:rsidRDefault="000C7163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163" w:rsidRPr="005745D0" w:rsidRDefault="000C7163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163" w:rsidRPr="005745D0" w:rsidRDefault="000C7163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163" w:rsidRPr="005745D0" w:rsidRDefault="000C7163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163" w:rsidRPr="005745D0" w:rsidRDefault="000C7163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163" w:rsidRPr="005745D0" w:rsidRDefault="000C7163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0C7163" w:rsidRDefault="000C71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C7163" w:rsidRPr="00BC6999" w:rsidTr="000C7163">
        <w:trPr>
          <w:cantSplit/>
          <w:trHeight w:val="290"/>
        </w:trPr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Pr="005745D0" w:rsidRDefault="000C7163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163" w:rsidRPr="005745D0" w:rsidRDefault="000C7163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163" w:rsidRPr="005745D0" w:rsidRDefault="000C7163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163" w:rsidRPr="005745D0" w:rsidRDefault="000C7163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163" w:rsidRPr="005745D0" w:rsidRDefault="000C7163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163" w:rsidRPr="005745D0" w:rsidRDefault="000C7163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163" w:rsidRPr="005745D0" w:rsidRDefault="000C7163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163" w:rsidRPr="005745D0" w:rsidRDefault="000C7163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0C7163" w:rsidRDefault="000C71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C7163" w:rsidRPr="00BC6999" w:rsidTr="000C7163">
        <w:trPr>
          <w:cantSplit/>
          <w:trHeight w:val="290"/>
        </w:trPr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Pr="005745D0" w:rsidRDefault="000C7163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163" w:rsidRPr="005745D0" w:rsidRDefault="000C7163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163" w:rsidRPr="005745D0" w:rsidRDefault="000C7163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163" w:rsidRPr="005745D0" w:rsidRDefault="000C7163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163" w:rsidRPr="005745D0" w:rsidRDefault="000C7163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163" w:rsidRPr="005745D0" w:rsidRDefault="000C7163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163" w:rsidRPr="005745D0" w:rsidRDefault="000C7163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163" w:rsidRPr="005745D0" w:rsidRDefault="000C7163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0C7163" w:rsidRDefault="000C71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C7163" w:rsidRPr="00BC6999" w:rsidTr="000C7163">
        <w:trPr>
          <w:cantSplit/>
          <w:trHeight w:val="290"/>
        </w:trPr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Pr="00A36EAE" w:rsidRDefault="000C7163" w:rsidP="004E777C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163" w:rsidRPr="00A36EAE" w:rsidRDefault="000C7163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163" w:rsidRPr="00A36EAE" w:rsidRDefault="000C7163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163" w:rsidRPr="00A36EAE" w:rsidRDefault="000C7163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163" w:rsidRPr="00A36EAE" w:rsidRDefault="000C7163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163" w:rsidRPr="00A36EAE" w:rsidRDefault="000C7163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163" w:rsidRPr="00A36EAE" w:rsidRDefault="000C7163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163" w:rsidRPr="00A27AC8" w:rsidRDefault="000C7163" w:rsidP="004E777C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0C7163" w:rsidRDefault="000C71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C7163" w:rsidRPr="00BC6999" w:rsidTr="000C7163">
        <w:trPr>
          <w:cantSplit/>
          <w:trHeight w:val="290"/>
        </w:trPr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Pr="00A36EAE" w:rsidRDefault="000C7163" w:rsidP="004E777C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163" w:rsidRPr="00A36EAE" w:rsidRDefault="000C7163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163" w:rsidRPr="00A36EAE" w:rsidRDefault="000C7163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163" w:rsidRPr="00A36EAE" w:rsidRDefault="000C7163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163" w:rsidRPr="00A36EAE" w:rsidRDefault="000C7163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163" w:rsidRPr="00A36EAE" w:rsidRDefault="000C7163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163" w:rsidRPr="00A36EAE" w:rsidRDefault="000C7163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163" w:rsidRPr="00A27AC8" w:rsidRDefault="000C7163" w:rsidP="004E777C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0C7163" w:rsidRDefault="000C71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C7163" w:rsidRPr="00BC6999" w:rsidTr="000C7163">
        <w:trPr>
          <w:cantSplit/>
          <w:trHeight w:val="290"/>
        </w:trPr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Pr="00A36EAE" w:rsidRDefault="000C7163" w:rsidP="004E777C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163" w:rsidRPr="00A36EAE" w:rsidRDefault="000C7163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163" w:rsidRPr="00A36EAE" w:rsidRDefault="000C7163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163" w:rsidRPr="00A36EAE" w:rsidRDefault="000C7163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163" w:rsidRPr="00A36EAE" w:rsidRDefault="000C7163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163" w:rsidRPr="00A36EAE" w:rsidRDefault="000C7163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163" w:rsidRPr="00A36EAE" w:rsidRDefault="000C7163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163" w:rsidRPr="00A27AC8" w:rsidRDefault="000C7163" w:rsidP="004E777C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0C7163" w:rsidRDefault="000C71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C7163" w:rsidRPr="00BC6999" w:rsidTr="000C7163">
        <w:trPr>
          <w:cantSplit/>
          <w:trHeight w:val="290"/>
        </w:trPr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Pr="00A36EAE" w:rsidRDefault="000C7163" w:rsidP="004E777C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163" w:rsidRPr="00A36EAE" w:rsidRDefault="000C7163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163" w:rsidRPr="00A36EAE" w:rsidRDefault="000C7163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163" w:rsidRPr="00A36EAE" w:rsidRDefault="000C7163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163" w:rsidRPr="00A36EAE" w:rsidRDefault="000C7163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163" w:rsidRPr="00A36EAE" w:rsidRDefault="000C7163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163" w:rsidRPr="00A36EAE" w:rsidRDefault="000C7163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163" w:rsidRPr="00A27AC8" w:rsidRDefault="000C7163" w:rsidP="004E777C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0C7163" w:rsidRDefault="000C71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24EFB" w:rsidTr="00D60E81">
        <w:trPr>
          <w:trHeight w:val="555"/>
        </w:trPr>
        <w:tc>
          <w:tcPr>
            <w:tcW w:w="10993" w:type="dxa"/>
            <w:gridSpan w:val="34"/>
            <w:tcBorders>
              <w:top w:val="nil"/>
              <w:left w:val="nil"/>
              <w:bottom w:val="nil"/>
            </w:tcBorders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37" w:type="dxa"/>
            <w:gridSpan w:val="14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POTPIS NASTAVNIKA</w:t>
            </w:r>
          </w:p>
        </w:tc>
      </w:tr>
    </w:tbl>
    <w:p w:rsidR="004C44A6" w:rsidRPr="00CE21F8" w:rsidRDefault="004C44A6" w:rsidP="00DB2061"/>
    <w:sectPr w:rsidR="004C44A6" w:rsidRPr="00CE21F8" w:rsidSect="00E55F2C">
      <w:pgSz w:w="16834" w:h="11909" w:orient="landscape" w:code="9"/>
      <w:pgMar w:top="1134" w:right="1134" w:bottom="1134" w:left="113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2EC" w:rsidRDefault="006532EC" w:rsidP="00262AFF">
      <w:r>
        <w:separator/>
      </w:r>
    </w:p>
  </w:endnote>
  <w:endnote w:type="continuationSeparator" w:id="0">
    <w:p w:rsidR="006532EC" w:rsidRDefault="006532EC" w:rsidP="00262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utch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utch Bold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2EC" w:rsidRDefault="006532EC" w:rsidP="00262AFF">
      <w:r>
        <w:separator/>
      </w:r>
    </w:p>
  </w:footnote>
  <w:footnote w:type="continuationSeparator" w:id="0">
    <w:p w:rsidR="006532EC" w:rsidRDefault="006532EC" w:rsidP="00262A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8E4859"/>
    <w:multiLevelType w:val="hybridMultilevel"/>
    <w:tmpl w:val="A926A9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21E6"/>
    <w:rsid w:val="00000DF7"/>
    <w:rsid w:val="0000104C"/>
    <w:rsid w:val="000024D7"/>
    <w:rsid w:val="000119FF"/>
    <w:rsid w:val="00020122"/>
    <w:rsid w:val="000260A7"/>
    <w:rsid w:val="0002666C"/>
    <w:rsid w:val="00030189"/>
    <w:rsid w:val="00033431"/>
    <w:rsid w:val="0004170C"/>
    <w:rsid w:val="0004399E"/>
    <w:rsid w:val="0004477F"/>
    <w:rsid w:val="00046D9A"/>
    <w:rsid w:val="000500F1"/>
    <w:rsid w:val="0005615B"/>
    <w:rsid w:val="0006162B"/>
    <w:rsid w:val="00083165"/>
    <w:rsid w:val="0009048E"/>
    <w:rsid w:val="000A0DCB"/>
    <w:rsid w:val="000A2BB1"/>
    <w:rsid w:val="000A4831"/>
    <w:rsid w:val="000A5713"/>
    <w:rsid w:val="000B1CC6"/>
    <w:rsid w:val="000B3098"/>
    <w:rsid w:val="000B5E8D"/>
    <w:rsid w:val="000C2A2D"/>
    <w:rsid w:val="000C6740"/>
    <w:rsid w:val="000C7163"/>
    <w:rsid w:val="000E2560"/>
    <w:rsid w:val="000F1E39"/>
    <w:rsid w:val="001008C2"/>
    <w:rsid w:val="00117627"/>
    <w:rsid w:val="00125606"/>
    <w:rsid w:val="00147524"/>
    <w:rsid w:val="00155830"/>
    <w:rsid w:val="00155AB0"/>
    <w:rsid w:val="001561DA"/>
    <w:rsid w:val="001574DB"/>
    <w:rsid w:val="00163104"/>
    <w:rsid w:val="00170D03"/>
    <w:rsid w:val="001900E7"/>
    <w:rsid w:val="001925A8"/>
    <w:rsid w:val="001A4CCD"/>
    <w:rsid w:val="001A75DB"/>
    <w:rsid w:val="001C0C95"/>
    <w:rsid w:val="001C2617"/>
    <w:rsid w:val="001C2896"/>
    <w:rsid w:val="001C5DD7"/>
    <w:rsid w:val="001C6917"/>
    <w:rsid w:val="001D6F5F"/>
    <w:rsid w:val="001F35E0"/>
    <w:rsid w:val="001F4D29"/>
    <w:rsid w:val="00204264"/>
    <w:rsid w:val="00212756"/>
    <w:rsid w:val="002127BB"/>
    <w:rsid w:val="002169CB"/>
    <w:rsid w:val="00217A91"/>
    <w:rsid w:val="00222ED4"/>
    <w:rsid w:val="00224F1B"/>
    <w:rsid w:val="00227152"/>
    <w:rsid w:val="0023630A"/>
    <w:rsid w:val="00242F0D"/>
    <w:rsid w:val="002452BA"/>
    <w:rsid w:val="002516CF"/>
    <w:rsid w:val="00261DB9"/>
    <w:rsid w:val="00262AFF"/>
    <w:rsid w:val="00263E4F"/>
    <w:rsid w:val="0027192F"/>
    <w:rsid w:val="002740F6"/>
    <w:rsid w:val="00285FCA"/>
    <w:rsid w:val="00295032"/>
    <w:rsid w:val="00297BB9"/>
    <w:rsid w:val="002A2473"/>
    <w:rsid w:val="002A5585"/>
    <w:rsid w:val="002A611F"/>
    <w:rsid w:val="002C21AF"/>
    <w:rsid w:val="002C2A7F"/>
    <w:rsid w:val="002C35C4"/>
    <w:rsid w:val="002C5809"/>
    <w:rsid w:val="002D0B59"/>
    <w:rsid w:val="002D1CA6"/>
    <w:rsid w:val="002D5E37"/>
    <w:rsid w:val="002E0605"/>
    <w:rsid w:val="002E3D3C"/>
    <w:rsid w:val="002E7FE3"/>
    <w:rsid w:val="002F0213"/>
    <w:rsid w:val="002F23DB"/>
    <w:rsid w:val="00302BEF"/>
    <w:rsid w:val="0032023F"/>
    <w:rsid w:val="00321D36"/>
    <w:rsid w:val="00326F2D"/>
    <w:rsid w:val="003450F8"/>
    <w:rsid w:val="003452BF"/>
    <w:rsid w:val="003558F0"/>
    <w:rsid w:val="00357306"/>
    <w:rsid w:val="0036078A"/>
    <w:rsid w:val="00363A6C"/>
    <w:rsid w:val="0036429B"/>
    <w:rsid w:val="003671AE"/>
    <w:rsid w:val="0037049A"/>
    <w:rsid w:val="00370F2F"/>
    <w:rsid w:val="00381DC8"/>
    <w:rsid w:val="00383BB1"/>
    <w:rsid w:val="00393C96"/>
    <w:rsid w:val="0039509E"/>
    <w:rsid w:val="003A2951"/>
    <w:rsid w:val="003A336F"/>
    <w:rsid w:val="003A4138"/>
    <w:rsid w:val="003A6BEC"/>
    <w:rsid w:val="003B3779"/>
    <w:rsid w:val="003B5063"/>
    <w:rsid w:val="003C3D4F"/>
    <w:rsid w:val="003D06B8"/>
    <w:rsid w:val="003D697B"/>
    <w:rsid w:val="003F7B2D"/>
    <w:rsid w:val="003F7F25"/>
    <w:rsid w:val="0040220E"/>
    <w:rsid w:val="004030E8"/>
    <w:rsid w:val="00414009"/>
    <w:rsid w:val="004167A2"/>
    <w:rsid w:val="00425359"/>
    <w:rsid w:val="00431646"/>
    <w:rsid w:val="0043451C"/>
    <w:rsid w:val="004416CE"/>
    <w:rsid w:val="00461FBE"/>
    <w:rsid w:val="00466C88"/>
    <w:rsid w:val="00475E8E"/>
    <w:rsid w:val="0048305C"/>
    <w:rsid w:val="00493751"/>
    <w:rsid w:val="00496F09"/>
    <w:rsid w:val="0049792B"/>
    <w:rsid w:val="004A5486"/>
    <w:rsid w:val="004B2EFC"/>
    <w:rsid w:val="004B7909"/>
    <w:rsid w:val="004C0B60"/>
    <w:rsid w:val="004C0FDA"/>
    <w:rsid w:val="004C44A6"/>
    <w:rsid w:val="004D3330"/>
    <w:rsid w:val="004D73E0"/>
    <w:rsid w:val="004E0264"/>
    <w:rsid w:val="004E0709"/>
    <w:rsid w:val="004E0926"/>
    <w:rsid w:val="004E777C"/>
    <w:rsid w:val="004F1BFB"/>
    <w:rsid w:val="00503E57"/>
    <w:rsid w:val="005047FA"/>
    <w:rsid w:val="0051041E"/>
    <w:rsid w:val="00511C7B"/>
    <w:rsid w:val="005142AA"/>
    <w:rsid w:val="00516824"/>
    <w:rsid w:val="00525338"/>
    <w:rsid w:val="005314E5"/>
    <w:rsid w:val="00531A51"/>
    <w:rsid w:val="00541200"/>
    <w:rsid w:val="00545455"/>
    <w:rsid w:val="00556CE0"/>
    <w:rsid w:val="005745D0"/>
    <w:rsid w:val="00583F20"/>
    <w:rsid w:val="0058538C"/>
    <w:rsid w:val="005A1514"/>
    <w:rsid w:val="005A51D8"/>
    <w:rsid w:val="005B5F3A"/>
    <w:rsid w:val="005B7E42"/>
    <w:rsid w:val="005C21E6"/>
    <w:rsid w:val="005C367A"/>
    <w:rsid w:val="005C5966"/>
    <w:rsid w:val="005D1670"/>
    <w:rsid w:val="005E20C3"/>
    <w:rsid w:val="005F16F0"/>
    <w:rsid w:val="00606F2D"/>
    <w:rsid w:val="00613016"/>
    <w:rsid w:val="00613671"/>
    <w:rsid w:val="0062269F"/>
    <w:rsid w:val="00622759"/>
    <w:rsid w:val="00625DA2"/>
    <w:rsid w:val="00625FF7"/>
    <w:rsid w:val="00626043"/>
    <w:rsid w:val="0063577E"/>
    <w:rsid w:val="006358AD"/>
    <w:rsid w:val="00635E57"/>
    <w:rsid w:val="006406B3"/>
    <w:rsid w:val="006421C7"/>
    <w:rsid w:val="006472E4"/>
    <w:rsid w:val="00651DB7"/>
    <w:rsid w:val="006532EC"/>
    <w:rsid w:val="00653922"/>
    <w:rsid w:val="00660996"/>
    <w:rsid w:val="00670667"/>
    <w:rsid w:val="0068248A"/>
    <w:rsid w:val="00686DB6"/>
    <w:rsid w:val="0069124F"/>
    <w:rsid w:val="00695BE1"/>
    <w:rsid w:val="00697352"/>
    <w:rsid w:val="006B43DE"/>
    <w:rsid w:val="006C0E20"/>
    <w:rsid w:val="006D0BAC"/>
    <w:rsid w:val="006D1AF7"/>
    <w:rsid w:val="006E125A"/>
    <w:rsid w:val="006F148F"/>
    <w:rsid w:val="006F7A88"/>
    <w:rsid w:val="007012DA"/>
    <w:rsid w:val="00726B07"/>
    <w:rsid w:val="00727EB4"/>
    <w:rsid w:val="00734D7E"/>
    <w:rsid w:val="00736012"/>
    <w:rsid w:val="00736929"/>
    <w:rsid w:val="00741376"/>
    <w:rsid w:val="0074420D"/>
    <w:rsid w:val="00757EDC"/>
    <w:rsid w:val="007627E6"/>
    <w:rsid w:val="00770796"/>
    <w:rsid w:val="00770ECB"/>
    <w:rsid w:val="00771837"/>
    <w:rsid w:val="00784668"/>
    <w:rsid w:val="00793372"/>
    <w:rsid w:val="007A6C3E"/>
    <w:rsid w:val="007B33C7"/>
    <w:rsid w:val="007B48B2"/>
    <w:rsid w:val="007B6675"/>
    <w:rsid w:val="007B7F0A"/>
    <w:rsid w:val="007D2295"/>
    <w:rsid w:val="007E1C9A"/>
    <w:rsid w:val="007E55FE"/>
    <w:rsid w:val="008023DD"/>
    <w:rsid w:val="008029FC"/>
    <w:rsid w:val="00810510"/>
    <w:rsid w:val="00813919"/>
    <w:rsid w:val="00822C96"/>
    <w:rsid w:val="00822D53"/>
    <w:rsid w:val="00824EFB"/>
    <w:rsid w:val="00833C9D"/>
    <w:rsid w:val="00836F43"/>
    <w:rsid w:val="0083742A"/>
    <w:rsid w:val="008519EE"/>
    <w:rsid w:val="008609CF"/>
    <w:rsid w:val="00865248"/>
    <w:rsid w:val="00874850"/>
    <w:rsid w:val="00876462"/>
    <w:rsid w:val="00877B5D"/>
    <w:rsid w:val="008901E3"/>
    <w:rsid w:val="008A1FD0"/>
    <w:rsid w:val="008B4840"/>
    <w:rsid w:val="008C425F"/>
    <w:rsid w:val="008C43E4"/>
    <w:rsid w:val="008C7EA3"/>
    <w:rsid w:val="008D043D"/>
    <w:rsid w:val="008D25E1"/>
    <w:rsid w:val="008D2E3E"/>
    <w:rsid w:val="008E246B"/>
    <w:rsid w:val="008E78A8"/>
    <w:rsid w:val="008F1A4A"/>
    <w:rsid w:val="008F6484"/>
    <w:rsid w:val="0090747A"/>
    <w:rsid w:val="0091399B"/>
    <w:rsid w:val="00920AFE"/>
    <w:rsid w:val="00921ACA"/>
    <w:rsid w:val="009250BF"/>
    <w:rsid w:val="00937A02"/>
    <w:rsid w:val="009445CC"/>
    <w:rsid w:val="00972ADA"/>
    <w:rsid w:val="00973789"/>
    <w:rsid w:val="0098158C"/>
    <w:rsid w:val="00996588"/>
    <w:rsid w:val="009A6832"/>
    <w:rsid w:val="009B4AEC"/>
    <w:rsid w:val="009C5DB1"/>
    <w:rsid w:val="009C686B"/>
    <w:rsid w:val="009C7F73"/>
    <w:rsid w:val="009D17A7"/>
    <w:rsid w:val="009F33B7"/>
    <w:rsid w:val="00A16FC8"/>
    <w:rsid w:val="00A17786"/>
    <w:rsid w:val="00A20EBE"/>
    <w:rsid w:val="00A3475F"/>
    <w:rsid w:val="00A36EAE"/>
    <w:rsid w:val="00A376E2"/>
    <w:rsid w:val="00A400F1"/>
    <w:rsid w:val="00A4010B"/>
    <w:rsid w:val="00A421DE"/>
    <w:rsid w:val="00A51864"/>
    <w:rsid w:val="00A55399"/>
    <w:rsid w:val="00A55C0D"/>
    <w:rsid w:val="00A565EB"/>
    <w:rsid w:val="00A61A84"/>
    <w:rsid w:val="00A61C2D"/>
    <w:rsid w:val="00A61ECE"/>
    <w:rsid w:val="00A62D36"/>
    <w:rsid w:val="00A652F5"/>
    <w:rsid w:val="00A70248"/>
    <w:rsid w:val="00A71BC0"/>
    <w:rsid w:val="00A72FAD"/>
    <w:rsid w:val="00A736E0"/>
    <w:rsid w:val="00A85EF2"/>
    <w:rsid w:val="00A861C7"/>
    <w:rsid w:val="00A87B32"/>
    <w:rsid w:val="00A900FD"/>
    <w:rsid w:val="00A97E2E"/>
    <w:rsid w:val="00AA3DFE"/>
    <w:rsid w:val="00AA632C"/>
    <w:rsid w:val="00AB3E44"/>
    <w:rsid w:val="00AB4E45"/>
    <w:rsid w:val="00AB5C98"/>
    <w:rsid w:val="00AB737B"/>
    <w:rsid w:val="00AD2B61"/>
    <w:rsid w:val="00AD325A"/>
    <w:rsid w:val="00AD5A14"/>
    <w:rsid w:val="00AD5C7D"/>
    <w:rsid w:val="00AE0AD4"/>
    <w:rsid w:val="00AE5408"/>
    <w:rsid w:val="00AF3809"/>
    <w:rsid w:val="00AF7AA4"/>
    <w:rsid w:val="00B028E1"/>
    <w:rsid w:val="00B03A79"/>
    <w:rsid w:val="00B1059E"/>
    <w:rsid w:val="00B13490"/>
    <w:rsid w:val="00B13F29"/>
    <w:rsid w:val="00B16AC1"/>
    <w:rsid w:val="00B21334"/>
    <w:rsid w:val="00B23826"/>
    <w:rsid w:val="00B25F3C"/>
    <w:rsid w:val="00B26777"/>
    <w:rsid w:val="00B26E8A"/>
    <w:rsid w:val="00B31A8B"/>
    <w:rsid w:val="00B36B92"/>
    <w:rsid w:val="00B4737F"/>
    <w:rsid w:val="00B52A70"/>
    <w:rsid w:val="00B52C76"/>
    <w:rsid w:val="00B615E7"/>
    <w:rsid w:val="00B7495B"/>
    <w:rsid w:val="00B81984"/>
    <w:rsid w:val="00B829E6"/>
    <w:rsid w:val="00B83882"/>
    <w:rsid w:val="00B84361"/>
    <w:rsid w:val="00B846B2"/>
    <w:rsid w:val="00B977CE"/>
    <w:rsid w:val="00BA21B1"/>
    <w:rsid w:val="00BA7D86"/>
    <w:rsid w:val="00BB79C5"/>
    <w:rsid w:val="00BC01FE"/>
    <w:rsid w:val="00BC3149"/>
    <w:rsid w:val="00BC4231"/>
    <w:rsid w:val="00BC4C9F"/>
    <w:rsid w:val="00BC6999"/>
    <w:rsid w:val="00BC6E25"/>
    <w:rsid w:val="00BD3CA7"/>
    <w:rsid w:val="00BE2C56"/>
    <w:rsid w:val="00BF0172"/>
    <w:rsid w:val="00BF29A1"/>
    <w:rsid w:val="00BF7745"/>
    <w:rsid w:val="00C07DDD"/>
    <w:rsid w:val="00C14CB5"/>
    <w:rsid w:val="00C21DAB"/>
    <w:rsid w:val="00C46D68"/>
    <w:rsid w:val="00C5108D"/>
    <w:rsid w:val="00C52184"/>
    <w:rsid w:val="00C52271"/>
    <w:rsid w:val="00C607AC"/>
    <w:rsid w:val="00C675EF"/>
    <w:rsid w:val="00C67E10"/>
    <w:rsid w:val="00C70D08"/>
    <w:rsid w:val="00C8165E"/>
    <w:rsid w:val="00C82616"/>
    <w:rsid w:val="00C92763"/>
    <w:rsid w:val="00CA7D33"/>
    <w:rsid w:val="00CB3981"/>
    <w:rsid w:val="00CB59DA"/>
    <w:rsid w:val="00CB7632"/>
    <w:rsid w:val="00CC1A54"/>
    <w:rsid w:val="00CC24CB"/>
    <w:rsid w:val="00CC27CA"/>
    <w:rsid w:val="00CD30CB"/>
    <w:rsid w:val="00CE21F8"/>
    <w:rsid w:val="00CE3F05"/>
    <w:rsid w:val="00CF5783"/>
    <w:rsid w:val="00D073A7"/>
    <w:rsid w:val="00D21CA2"/>
    <w:rsid w:val="00D302BC"/>
    <w:rsid w:val="00D36B97"/>
    <w:rsid w:val="00D422DD"/>
    <w:rsid w:val="00D4483B"/>
    <w:rsid w:val="00D5759D"/>
    <w:rsid w:val="00D606F7"/>
    <w:rsid w:val="00D60E81"/>
    <w:rsid w:val="00D64F09"/>
    <w:rsid w:val="00D6539F"/>
    <w:rsid w:val="00D751DB"/>
    <w:rsid w:val="00D80537"/>
    <w:rsid w:val="00DA1B4C"/>
    <w:rsid w:val="00DA1E85"/>
    <w:rsid w:val="00DA572C"/>
    <w:rsid w:val="00DB2061"/>
    <w:rsid w:val="00DB3F42"/>
    <w:rsid w:val="00DB481D"/>
    <w:rsid w:val="00DC6566"/>
    <w:rsid w:val="00DD0460"/>
    <w:rsid w:val="00DD54E0"/>
    <w:rsid w:val="00DE1214"/>
    <w:rsid w:val="00DE24E7"/>
    <w:rsid w:val="00DE6F57"/>
    <w:rsid w:val="00E03BA8"/>
    <w:rsid w:val="00E075AB"/>
    <w:rsid w:val="00E1018C"/>
    <w:rsid w:val="00E102BE"/>
    <w:rsid w:val="00E23328"/>
    <w:rsid w:val="00E259B9"/>
    <w:rsid w:val="00E308D1"/>
    <w:rsid w:val="00E32406"/>
    <w:rsid w:val="00E3532A"/>
    <w:rsid w:val="00E376A2"/>
    <w:rsid w:val="00E436BF"/>
    <w:rsid w:val="00E55F2C"/>
    <w:rsid w:val="00E56FB5"/>
    <w:rsid w:val="00E61D75"/>
    <w:rsid w:val="00E67443"/>
    <w:rsid w:val="00E70B45"/>
    <w:rsid w:val="00E70F75"/>
    <w:rsid w:val="00E71B0C"/>
    <w:rsid w:val="00E8556C"/>
    <w:rsid w:val="00E90FD3"/>
    <w:rsid w:val="00EB4063"/>
    <w:rsid w:val="00EB7A47"/>
    <w:rsid w:val="00EC2159"/>
    <w:rsid w:val="00EC242B"/>
    <w:rsid w:val="00ED04A7"/>
    <w:rsid w:val="00ED5150"/>
    <w:rsid w:val="00EF646D"/>
    <w:rsid w:val="00F1349C"/>
    <w:rsid w:val="00F1604D"/>
    <w:rsid w:val="00F17F53"/>
    <w:rsid w:val="00F22635"/>
    <w:rsid w:val="00F41AD2"/>
    <w:rsid w:val="00F43DA5"/>
    <w:rsid w:val="00F60DD4"/>
    <w:rsid w:val="00F63D68"/>
    <w:rsid w:val="00F7608C"/>
    <w:rsid w:val="00F8112B"/>
    <w:rsid w:val="00F84C7A"/>
    <w:rsid w:val="00F861F6"/>
    <w:rsid w:val="00F94360"/>
    <w:rsid w:val="00F946CB"/>
    <w:rsid w:val="00FB02F1"/>
    <w:rsid w:val="00FD2498"/>
    <w:rsid w:val="00FD5C25"/>
    <w:rsid w:val="00FE0A7B"/>
    <w:rsid w:val="00FE441D"/>
    <w:rsid w:val="00FE47D9"/>
    <w:rsid w:val="00FE598F"/>
    <w:rsid w:val="00FF45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5F2C"/>
    <w:rPr>
      <w:sz w:val="24"/>
      <w:szCs w:val="24"/>
    </w:rPr>
  </w:style>
  <w:style w:type="paragraph" w:styleId="Heading1">
    <w:name w:val="heading 1"/>
    <w:basedOn w:val="Normal"/>
    <w:next w:val="Normal"/>
    <w:qFormat/>
    <w:rsid w:val="00E55F2C"/>
    <w:pPr>
      <w:keepNext/>
      <w:framePr w:hSpace="180" w:wrap="notBeside" w:vAnchor="text" w:hAnchor="margin" w:y="182"/>
      <w:autoSpaceDE w:val="0"/>
      <w:autoSpaceDN w:val="0"/>
      <w:adjustRightInd w:val="0"/>
      <w:jc w:val="center"/>
      <w:outlineLvl w:val="0"/>
    </w:pPr>
    <w:rPr>
      <w:rFonts w:ascii="Arial" w:hAnsi="Arial" w:cs="Arial"/>
      <w:b/>
      <w:bCs/>
      <w:color w:val="00000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66C8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262AF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62AFF"/>
    <w:rPr>
      <w:sz w:val="24"/>
      <w:szCs w:val="24"/>
    </w:rPr>
  </w:style>
  <w:style w:type="paragraph" w:styleId="Footer">
    <w:name w:val="footer"/>
    <w:basedOn w:val="Normal"/>
    <w:link w:val="FooterChar"/>
    <w:rsid w:val="00262AF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262AF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5F2C"/>
    <w:rPr>
      <w:sz w:val="24"/>
      <w:szCs w:val="24"/>
    </w:rPr>
  </w:style>
  <w:style w:type="paragraph" w:styleId="Heading1">
    <w:name w:val="heading 1"/>
    <w:basedOn w:val="Normal"/>
    <w:next w:val="Normal"/>
    <w:qFormat/>
    <w:rsid w:val="00E55F2C"/>
    <w:pPr>
      <w:keepNext/>
      <w:framePr w:hSpace="180" w:wrap="notBeside" w:vAnchor="text" w:hAnchor="margin" w:y="182"/>
      <w:autoSpaceDE w:val="0"/>
      <w:autoSpaceDN w:val="0"/>
      <w:adjustRightInd w:val="0"/>
      <w:jc w:val="center"/>
      <w:outlineLvl w:val="0"/>
    </w:pPr>
    <w:rPr>
      <w:rFonts w:ascii="Arial" w:hAnsi="Arial" w:cs="Arial"/>
      <w:b/>
      <w:bCs/>
      <w:color w:val="00000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66C8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262AF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62AFF"/>
    <w:rPr>
      <w:sz w:val="24"/>
      <w:szCs w:val="24"/>
    </w:rPr>
  </w:style>
  <w:style w:type="paragraph" w:styleId="Footer">
    <w:name w:val="footer"/>
    <w:basedOn w:val="Normal"/>
    <w:link w:val="FooterChar"/>
    <w:rsid w:val="00262AF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262AF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1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E8F08-EBBF-4B03-9117-37DE265DB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8</Pages>
  <Words>2137</Words>
  <Characters>12182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za evidencija osvojenih poena na predmetu i predlog ocjene</vt:lpstr>
    </vt:vector>
  </TitlesOfParts>
  <Company/>
  <LinksUpToDate>false</LinksUpToDate>
  <CharactersWithSpaces>14291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 evidencija osvojenih poena na predmetu i predlog ocjene</dc:title>
  <dc:creator>user5</dc:creator>
  <cp:lastModifiedBy>User</cp:lastModifiedBy>
  <cp:revision>35</cp:revision>
  <cp:lastPrinted>2012-01-24T11:52:00Z</cp:lastPrinted>
  <dcterms:created xsi:type="dcterms:W3CDTF">2018-09-14T15:43:00Z</dcterms:created>
  <dcterms:modified xsi:type="dcterms:W3CDTF">2018-09-18T15:39:00Z</dcterms:modified>
</cp:coreProperties>
</file>