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A" w:rsidRPr="00E157FA" w:rsidRDefault="00041916" w:rsidP="00E157F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E157FA">
        <w:rPr>
          <w:rFonts w:ascii="Arial" w:hAnsi="Arial" w:cs="Arial"/>
          <w:b/>
        </w:rPr>
        <w:t>ZAHTJEV ZA ODOBRAVANJE PLAĆANJA ŠKOLARINE/NAKNADE ZA STUDIRANJE</w:t>
      </w:r>
      <w:r w:rsidR="00E157FA" w:rsidRPr="00E157FA">
        <w:rPr>
          <w:rFonts w:ascii="Arial" w:hAnsi="Arial" w:cs="Arial"/>
          <w:b/>
        </w:rPr>
        <w:t xml:space="preserve"> U RATAMA ZA STUDIJSKU 2020/21. GODINU</w:t>
      </w:r>
    </w:p>
    <w:p w:rsidR="004631DA" w:rsidRDefault="004631D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E157FA" w:rsidRDefault="00E157FA" w:rsidP="00FC39BE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Broj indeksa: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Ime i prezime: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Studijski program: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Fakultet:</w:t>
      </w: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157FA">
        <w:rPr>
          <w:rFonts w:ascii="Arial" w:hAnsi="Arial" w:cs="Arial"/>
        </w:rPr>
        <w:t xml:space="preserve">Izjavljujem da sam u potpunosti saglasan/na sa uslovima i rokovima iz Zaključka Upravnog odbora Univerziteta Crne Gore br. </w:t>
      </w:r>
      <w:r w:rsidR="00FB3E7F" w:rsidRPr="00FB3E7F">
        <w:rPr>
          <w:rFonts w:ascii="Arial" w:hAnsi="Arial" w:cs="Arial"/>
        </w:rPr>
        <w:t xml:space="preserve">02- -------- </w:t>
      </w:r>
      <w:r w:rsidRPr="00E157FA">
        <w:rPr>
          <w:rFonts w:ascii="Arial" w:hAnsi="Arial" w:cs="Arial"/>
        </w:rPr>
        <w:t>od 27.01.2021. godine za plaćanje školarine/naknade za studiranje za st. 2020/21. godinu u iznosu od _____€.</w:t>
      </w: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157FA">
        <w:rPr>
          <w:rFonts w:ascii="Arial" w:hAnsi="Arial" w:cs="Arial"/>
          <w:noProof/>
          <w:lang w:eastAsia="sr-Latn-M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2697018</wp:posOffset>
                </wp:positionH>
                <wp:positionV relativeFrom="paragraph">
                  <wp:posOffset>141836</wp:posOffset>
                </wp:positionV>
                <wp:extent cx="3142096" cy="1514764"/>
                <wp:effectExtent l="0" t="0" r="127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096" cy="1514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STUDENT/KINJA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____________________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(ime i prezime upisati štampanim slovima)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____________________</w:t>
                            </w:r>
                          </w:p>
                          <w:p w:rsidR="00E157FA" w:rsidRPr="00E157FA" w:rsidRDefault="00E157FA" w:rsidP="00391F8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(svojeručni potpis)</w:t>
                            </w:r>
                          </w:p>
                          <w:p w:rsidR="00E157FA" w:rsidRDefault="00E157FA"/>
                          <w:p w:rsidR="00E157FA" w:rsidRDefault="00E15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35pt;margin-top:11.15pt;width:247.4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" stroked="f">
                <v:textbox>
                  <w:txbxContent>
                    <w:p w:rsid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STUDENT/KINJA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  <w:sz w:val="24"/>
                        </w:rPr>
                        <w:t>____________________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(ime i prezime upisati štampanim slovima)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____________________</w:t>
                      </w:r>
                    </w:p>
                    <w:p w:rsidR="00E157FA" w:rsidRPr="00E157FA" w:rsidRDefault="00E157FA" w:rsidP="00391F8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(svojeručni potpis)</w:t>
                      </w:r>
                    </w:p>
                    <w:p w:rsidR="00E157FA" w:rsidRDefault="00E157FA"/>
                    <w:p w:rsidR="00E157FA" w:rsidRDefault="00E157FA"/>
                  </w:txbxContent>
                </v:textbox>
              </v:shape>
            </w:pict>
          </mc:Fallback>
        </mc:AlternateContent>
      </w:r>
    </w:p>
    <w:p w:rsidR="00E157FA" w:rsidRPr="00E157FA" w:rsidRDefault="00E157FA" w:rsidP="00E157F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157FA">
        <w:rPr>
          <w:rFonts w:ascii="Arial" w:hAnsi="Arial" w:cs="Arial"/>
          <w:b/>
        </w:rPr>
        <w:t>Mjesto i datum: ____________________</w:t>
      </w:r>
    </w:p>
    <w:p w:rsidR="004843CE" w:rsidRPr="00E157FA" w:rsidRDefault="00391F8E" w:rsidP="00FC39B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57FA">
        <w:rPr>
          <w:rFonts w:ascii="Arial" w:hAnsi="Arial" w:cs="Arial"/>
          <w:noProof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9E95F" wp14:editId="05BAB9C8">
                <wp:simplePos x="0" y="0"/>
                <wp:positionH relativeFrom="column">
                  <wp:posOffset>-110837</wp:posOffset>
                </wp:positionH>
                <wp:positionV relativeFrom="paragraph">
                  <wp:posOffset>1002780</wp:posOffset>
                </wp:positionV>
                <wp:extent cx="3084945" cy="1884219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945" cy="1884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Studentska služba:</w:t>
                            </w: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REFERENT</w:t>
                            </w:r>
                          </w:p>
                          <w:p w:rsidR="00391F8E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____________________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(ime i prezime upisati štampanim slovima)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____________________</w:t>
                            </w:r>
                          </w:p>
                          <w:p w:rsidR="00391F8E" w:rsidRPr="00E157FA" w:rsidRDefault="00391F8E" w:rsidP="00391F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57FA">
                              <w:rPr>
                                <w:rFonts w:ascii="Arial" w:hAnsi="Arial" w:cs="Arial"/>
                                <w:b/>
                              </w:rPr>
                              <w:t>(svojeručni potpis)</w:t>
                            </w:r>
                          </w:p>
                          <w:p w:rsidR="00391F8E" w:rsidRDefault="00391F8E" w:rsidP="00391F8E"/>
                          <w:p w:rsidR="00391F8E" w:rsidRDefault="00391F8E" w:rsidP="00391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9E95F" id="_x0000_s1027" type="#_x0000_t202" style="position:absolute;left:0;text-align:left;margin-left:-8.75pt;margin-top:78.95pt;width:242.9pt;height:14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" stroked="f">
                <v:textbox>
                  <w:txbxContent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Studentska služba:</w:t>
                      </w: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REFERENT</w:t>
                      </w:r>
                    </w:p>
                    <w:p w:rsidR="00391F8E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  <w:sz w:val="24"/>
                        </w:rPr>
                        <w:t>____________________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(ime i prezime upisati štampanim slovima)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____________________</w:t>
                      </w:r>
                    </w:p>
                    <w:p w:rsidR="00391F8E" w:rsidRPr="00E157FA" w:rsidRDefault="00391F8E" w:rsidP="00391F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E157FA">
                        <w:rPr>
                          <w:rFonts w:ascii="Arial" w:hAnsi="Arial" w:cs="Arial"/>
                          <w:b/>
                        </w:rPr>
                        <w:t>(svojeručni potpis)</w:t>
                      </w:r>
                    </w:p>
                    <w:p w:rsidR="00391F8E" w:rsidRDefault="00391F8E" w:rsidP="00391F8E"/>
                    <w:p w:rsidR="00391F8E" w:rsidRDefault="00391F8E" w:rsidP="00391F8E"/>
                  </w:txbxContent>
                </v:textbox>
              </v:shape>
            </w:pict>
          </mc:Fallback>
        </mc:AlternateContent>
      </w:r>
    </w:p>
    <w:sectPr w:rsidR="004843CE" w:rsidRPr="00E157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F5" w:rsidRDefault="00F724F5" w:rsidP="006D3908">
      <w:pPr>
        <w:spacing w:after="0" w:line="240" w:lineRule="auto"/>
      </w:pPr>
      <w:r>
        <w:separator/>
      </w:r>
    </w:p>
  </w:endnote>
  <w:endnote w:type="continuationSeparator" w:id="0">
    <w:p w:rsidR="00F724F5" w:rsidRDefault="00F724F5" w:rsidP="006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F5" w:rsidRDefault="00F724F5" w:rsidP="006D3908">
      <w:pPr>
        <w:spacing w:after="0" w:line="240" w:lineRule="auto"/>
      </w:pPr>
      <w:r>
        <w:separator/>
      </w:r>
    </w:p>
  </w:footnote>
  <w:footnote w:type="continuationSeparator" w:id="0">
    <w:p w:rsidR="00F724F5" w:rsidRDefault="00F724F5" w:rsidP="006D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08" w:rsidRPr="006D3908" w:rsidRDefault="006D3908" w:rsidP="006D3908">
    <w:pPr>
      <w:pStyle w:val="Header"/>
      <w:jc w:val="right"/>
      <w:rPr>
        <w:rFonts w:ascii="Arial" w:hAnsi="Arial" w:cs="Arial"/>
        <w:b/>
        <w:sz w:val="24"/>
      </w:rPr>
    </w:pPr>
    <w:r w:rsidRPr="006D3908">
      <w:rPr>
        <w:rFonts w:ascii="Arial" w:hAnsi="Arial" w:cs="Arial"/>
        <w:b/>
        <w:sz w:val="24"/>
      </w:rPr>
      <w:t>PREDLOG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3C"/>
    <w:multiLevelType w:val="hybridMultilevel"/>
    <w:tmpl w:val="613470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4818"/>
    <w:multiLevelType w:val="hybridMultilevel"/>
    <w:tmpl w:val="16DEB424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760F35"/>
    <w:multiLevelType w:val="hybridMultilevel"/>
    <w:tmpl w:val="99FE36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F1F"/>
    <w:multiLevelType w:val="hybridMultilevel"/>
    <w:tmpl w:val="F2C89B54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747133"/>
    <w:multiLevelType w:val="hybridMultilevel"/>
    <w:tmpl w:val="53E04A6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6F744F"/>
    <w:multiLevelType w:val="hybridMultilevel"/>
    <w:tmpl w:val="943084C6"/>
    <w:lvl w:ilvl="0" w:tplc="41387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282865"/>
    <w:multiLevelType w:val="hybridMultilevel"/>
    <w:tmpl w:val="F1D29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E"/>
    <w:rsid w:val="00041916"/>
    <w:rsid w:val="0014580E"/>
    <w:rsid w:val="001939C2"/>
    <w:rsid w:val="001E0D70"/>
    <w:rsid w:val="001F61F7"/>
    <w:rsid w:val="00316A03"/>
    <w:rsid w:val="00391F8E"/>
    <w:rsid w:val="003D59E4"/>
    <w:rsid w:val="003F2DFE"/>
    <w:rsid w:val="0042144E"/>
    <w:rsid w:val="004631DA"/>
    <w:rsid w:val="004843CE"/>
    <w:rsid w:val="00571532"/>
    <w:rsid w:val="006D3908"/>
    <w:rsid w:val="008D1F8E"/>
    <w:rsid w:val="00997506"/>
    <w:rsid w:val="00A34E06"/>
    <w:rsid w:val="00A645FB"/>
    <w:rsid w:val="00B8600C"/>
    <w:rsid w:val="00B92642"/>
    <w:rsid w:val="00C16968"/>
    <w:rsid w:val="00C35F81"/>
    <w:rsid w:val="00C443C5"/>
    <w:rsid w:val="00D74D56"/>
    <w:rsid w:val="00E157FA"/>
    <w:rsid w:val="00EC64C1"/>
    <w:rsid w:val="00F724F5"/>
    <w:rsid w:val="00FB3E7F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08"/>
  </w:style>
  <w:style w:type="paragraph" w:styleId="Footer">
    <w:name w:val="footer"/>
    <w:basedOn w:val="Normal"/>
    <w:link w:val="Foot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08"/>
  </w:style>
  <w:style w:type="paragraph" w:styleId="BalloonText">
    <w:name w:val="Balloon Text"/>
    <w:basedOn w:val="Normal"/>
    <w:link w:val="BalloonTextChar"/>
    <w:uiPriority w:val="99"/>
    <w:semiHidden/>
    <w:unhideWhenUsed/>
    <w:rsid w:val="003F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08"/>
  </w:style>
  <w:style w:type="paragraph" w:styleId="Footer">
    <w:name w:val="footer"/>
    <w:basedOn w:val="Normal"/>
    <w:link w:val="FooterChar"/>
    <w:uiPriority w:val="99"/>
    <w:unhideWhenUsed/>
    <w:rsid w:val="006D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08"/>
  </w:style>
  <w:style w:type="paragraph" w:styleId="BalloonText">
    <w:name w:val="Balloon Text"/>
    <w:basedOn w:val="Normal"/>
    <w:link w:val="BalloonTextChar"/>
    <w:uiPriority w:val="99"/>
    <w:semiHidden/>
    <w:unhideWhenUsed/>
    <w:rsid w:val="003F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cp:lastPrinted>2021-01-27T13:23:00Z</cp:lastPrinted>
  <dcterms:created xsi:type="dcterms:W3CDTF">2021-01-27T15:49:00Z</dcterms:created>
  <dcterms:modified xsi:type="dcterms:W3CDTF">2021-01-27T15:49:00Z</dcterms:modified>
</cp:coreProperties>
</file>