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5D" w:rsidRPr="00383200" w:rsidRDefault="0013325C" w:rsidP="00B86EB4">
      <w:pPr>
        <w:jc w:val="both"/>
        <w:rPr>
          <w:rFonts w:cstheme="minorHAnsi"/>
          <w:b/>
        </w:rPr>
      </w:pPr>
      <w:r w:rsidRPr="00383200">
        <w:rPr>
          <w:rFonts w:cstheme="minorHAnsi"/>
          <w:b/>
        </w:rPr>
        <w:t xml:space="preserve">Ujkić: </w:t>
      </w:r>
      <w:r w:rsidR="006C485D" w:rsidRPr="00383200">
        <w:rPr>
          <w:rFonts w:cstheme="minorHAnsi"/>
          <w:b/>
        </w:rPr>
        <w:t>Možete li nam reći kako je izgledao put do vaših ostvarenja? Dakle, od studijskih dana pa do danas?</w:t>
      </w:r>
    </w:p>
    <w:p w:rsidR="006C485D" w:rsidRPr="00383200" w:rsidRDefault="0013325C" w:rsidP="00B86EB4">
      <w:pPr>
        <w:jc w:val="both"/>
        <w:rPr>
          <w:rFonts w:cstheme="minorHAnsi"/>
        </w:rPr>
      </w:pPr>
      <w:r w:rsidRPr="00383200">
        <w:rPr>
          <w:rFonts w:cstheme="minorHAnsi"/>
          <w:b/>
        </w:rPr>
        <w:t>Prof. Božović:</w:t>
      </w:r>
      <w:r w:rsidRPr="00383200">
        <w:rPr>
          <w:rFonts w:cstheme="minorHAnsi"/>
        </w:rPr>
        <w:t xml:space="preserve"> </w:t>
      </w:r>
      <w:r w:rsidR="006C485D" w:rsidRPr="00383200">
        <w:rPr>
          <w:rFonts w:cstheme="minorHAnsi"/>
        </w:rPr>
        <w:t>Studirao sam</w:t>
      </w:r>
      <w:r w:rsidR="00B001FD" w:rsidRPr="00383200">
        <w:rPr>
          <w:rFonts w:cstheme="minorHAnsi"/>
        </w:rPr>
        <w:t xml:space="preserve"> fiziku na P</w:t>
      </w:r>
      <w:r w:rsidR="006C485D" w:rsidRPr="00383200">
        <w:rPr>
          <w:rFonts w:cstheme="minorHAnsi"/>
        </w:rPr>
        <w:t>ri</w:t>
      </w:r>
      <w:r w:rsidR="00B86EB4" w:rsidRPr="00383200">
        <w:rPr>
          <w:rFonts w:cstheme="minorHAnsi"/>
        </w:rPr>
        <w:t>rodno-</w:t>
      </w:r>
      <w:r w:rsidR="006C485D" w:rsidRPr="00383200">
        <w:rPr>
          <w:rFonts w:cstheme="minorHAnsi"/>
        </w:rPr>
        <w:t>matematičkom fakultetu u Beogradu. Diplomirao sam 1970. onda sam magistrirao i doktorirao 1975.</w:t>
      </w:r>
      <w:r w:rsidR="00B86EB4" w:rsidRPr="00383200">
        <w:rPr>
          <w:rFonts w:cstheme="minorHAnsi"/>
        </w:rPr>
        <w:t xml:space="preserve"> godine. </w:t>
      </w:r>
      <w:r w:rsidR="006C485D" w:rsidRPr="00383200">
        <w:rPr>
          <w:rFonts w:cstheme="minorHAnsi"/>
        </w:rPr>
        <w:t>Počeo sam kao teorijski fizičar, međutim, uvek me je vukao eks</w:t>
      </w:r>
      <w:r w:rsidR="00B001FD" w:rsidRPr="00383200">
        <w:rPr>
          <w:rFonts w:cstheme="minorHAnsi"/>
        </w:rPr>
        <w:t xml:space="preserve">periment više </w:t>
      </w:r>
      <w:r w:rsidR="006C485D" w:rsidRPr="00383200">
        <w:rPr>
          <w:rFonts w:cstheme="minorHAnsi"/>
        </w:rPr>
        <w:t>nego teorija. Fizika je eksperimentalna nauka i teorija uglavnom prati eksperiment, objašnjava otkrića i vrlo retko predviđa nova otkrića.</w:t>
      </w:r>
    </w:p>
    <w:p w:rsidR="00DA3086" w:rsidRPr="00383200" w:rsidRDefault="00DA3086" w:rsidP="00B86EB4">
      <w:pPr>
        <w:jc w:val="both"/>
        <w:rPr>
          <w:rFonts w:cstheme="minorHAnsi"/>
        </w:rPr>
      </w:pPr>
      <w:r w:rsidRPr="00383200">
        <w:rPr>
          <w:rFonts w:cstheme="minorHAnsi"/>
        </w:rPr>
        <w:t xml:space="preserve">Međutim, u Beogradu </w:t>
      </w:r>
      <w:r w:rsidR="00B001FD" w:rsidRPr="00383200">
        <w:rPr>
          <w:rFonts w:cstheme="minorHAnsi"/>
        </w:rPr>
        <w:t xml:space="preserve">u </w:t>
      </w:r>
      <w:r w:rsidRPr="00383200">
        <w:rPr>
          <w:rFonts w:cstheme="minorHAnsi"/>
        </w:rPr>
        <w:t>to vr</w:t>
      </w:r>
      <w:r w:rsidR="006C485D" w:rsidRPr="00383200">
        <w:rPr>
          <w:rFonts w:cstheme="minorHAnsi"/>
        </w:rPr>
        <w:t>eme eksperimentalna fizika je bila dosta nerazvijena</w:t>
      </w:r>
      <w:r w:rsidR="00B001FD" w:rsidRPr="00383200">
        <w:rPr>
          <w:rFonts w:cstheme="minorHAnsi"/>
        </w:rPr>
        <w:t>,</w:t>
      </w:r>
      <w:r w:rsidR="006C485D" w:rsidRPr="00383200">
        <w:rPr>
          <w:rFonts w:cstheme="minorHAnsi"/>
        </w:rPr>
        <w:t xml:space="preserve"> nije bilo uslova za eksperiment.Tako da je teorijska fizika bila privlačnija sa tog aspekta. Imali smo nekoliko vrhunskih teorijskih fizičara, jedan od njih je bio moj mentor</w:t>
      </w:r>
      <w:r w:rsidR="00B001FD" w:rsidRPr="00383200">
        <w:rPr>
          <w:rFonts w:cstheme="minorHAnsi"/>
        </w:rPr>
        <w:t>,</w:t>
      </w:r>
      <w:r w:rsidR="006C485D" w:rsidRPr="00383200">
        <w:rPr>
          <w:rFonts w:cstheme="minorHAnsi"/>
        </w:rPr>
        <w:t xml:space="preserve"> profesor </w:t>
      </w:r>
      <w:r w:rsidR="006C485D" w:rsidRPr="00383200">
        <w:rPr>
          <w:rFonts w:cstheme="minorHAnsi"/>
          <w:b/>
        </w:rPr>
        <w:t>Fedor Herbut</w:t>
      </w:r>
      <w:r w:rsidR="006C485D" w:rsidRPr="00383200">
        <w:rPr>
          <w:rFonts w:cstheme="minorHAnsi"/>
        </w:rPr>
        <w:t>, akademik koji je preminuo pr</w:t>
      </w:r>
      <w:r w:rsidR="00B001FD" w:rsidRPr="00383200">
        <w:rPr>
          <w:rFonts w:cstheme="minorHAnsi"/>
        </w:rPr>
        <w:t xml:space="preserve">e nekoliko nedelja. Upravo tako </w:t>
      </w:r>
      <w:r w:rsidR="006C485D" w:rsidRPr="00383200">
        <w:rPr>
          <w:rFonts w:cstheme="minorHAnsi"/>
        </w:rPr>
        <w:t>s</w:t>
      </w:r>
      <w:r w:rsidR="00B86EB4" w:rsidRPr="00383200">
        <w:rPr>
          <w:rFonts w:cstheme="minorHAnsi"/>
        </w:rPr>
        <w:t xml:space="preserve">am doktorirao teorijsku fiziku, </w:t>
      </w:r>
      <w:r w:rsidR="006C485D" w:rsidRPr="00383200">
        <w:rPr>
          <w:rFonts w:cstheme="minorHAnsi"/>
        </w:rPr>
        <w:t xml:space="preserve">onda sam izabran za docenta, bio sam čak i upravnik odseka za fiziku u Beogradu. </w:t>
      </w:r>
      <w:r w:rsidRPr="00383200">
        <w:rPr>
          <w:rFonts w:cstheme="minorHAnsi"/>
        </w:rPr>
        <w:t>Ka</w:t>
      </w:r>
      <w:r w:rsidR="00B001FD" w:rsidRPr="00383200">
        <w:rPr>
          <w:rFonts w:cstheme="minorHAnsi"/>
        </w:rPr>
        <w:t>o verovatno najmlađi pre</w:t>
      </w:r>
      <w:r w:rsidR="00B86EB4" w:rsidRPr="00383200">
        <w:rPr>
          <w:rFonts w:cstheme="minorHAnsi"/>
        </w:rPr>
        <w:t>,</w:t>
      </w:r>
      <w:r w:rsidR="00B001FD" w:rsidRPr="00383200">
        <w:rPr>
          <w:rFonts w:cstheme="minorHAnsi"/>
        </w:rPr>
        <w:t xml:space="preserve"> a i</w:t>
      </w:r>
      <w:r w:rsidR="006C485D" w:rsidRPr="00383200">
        <w:rPr>
          <w:rFonts w:cstheme="minorHAnsi"/>
        </w:rPr>
        <w:t xml:space="preserve"> posle toga.</w:t>
      </w:r>
    </w:p>
    <w:p w:rsidR="008C4C17" w:rsidRPr="00383200" w:rsidRDefault="008C4C17" w:rsidP="009558FC">
      <w:pPr>
        <w:jc w:val="both"/>
        <w:rPr>
          <w:rFonts w:cstheme="minorHAnsi"/>
        </w:rPr>
      </w:pPr>
      <w:r w:rsidRPr="00383200">
        <w:rPr>
          <w:rFonts w:cstheme="minorHAnsi"/>
        </w:rPr>
        <w:t xml:space="preserve">Za Kaliforniju sam otišao </w:t>
      </w:r>
      <w:r w:rsidR="00DA3086" w:rsidRPr="00383200">
        <w:rPr>
          <w:rFonts w:cstheme="minorHAnsi"/>
        </w:rPr>
        <w:t>1892.</w:t>
      </w:r>
      <w:r w:rsidR="00B86EB4" w:rsidRPr="00383200">
        <w:rPr>
          <w:rFonts w:cstheme="minorHAnsi"/>
        </w:rPr>
        <w:t xml:space="preserve"> godine </w:t>
      </w:r>
      <w:r w:rsidR="00DA3086" w:rsidRPr="00383200">
        <w:rPr>
          <w:rFonts w:cstheme="minorHAnsi"/>
        </w:rPr>
        <w:t>i tamo s</w:t>
      </w:r>
      <w:r w:rsidR="006C485D" w:rsidRPr="00383200">
        <w:rPr>
          <w:rFonts w:cstheme="minorHAnsi"/>
        </w:rPr>
        <w:t>am</w:t>
      </w:r>
      <w:r w:rsidR="00DA3086" w:rsidRPr="00383200">
        <w:rPr>
          <w:rFonts w:cstheme="minorHAnsi"/>
        </w:rPr>
        <w:t xml:space="preserve"> proveo</w:t>
      </w:r>
      <w:r w:rsidR="00B86EB4" w:rsidRPr="00383200">
        <w:rPr>
          <w:rFonts w:cstheme="minorHAnsi"/>
        </w:rPr>
        <w:t xml:space="preserve"> godinu dana radeći </w:t>
      </w:r>
      <w:r w:rsidR="006C485D" w:rsidRPr="00383200">
        <w:rPr>
          <w:rFonts w:cstheme="minorHAnsi"/>
        </w:rPr>
        <w:t>na</w:t>
      </w:r>
      <w:r w:rsidR="00B86EB4" w:rsidRPr="00383200">
        <w:rPr>
          <w:rFonts w:cstheme="minorHAnsi"/>
        </w:rPr>
        <w:t xml:space="preserve"> Univerzitetu Berkli</w:t>
      </w:r>
      <w:r w:rsidR="006C485D" w:rsidRPr="00383200">
        <w:rPr>
          <w:rFonts w:cstheme="minorHAnsi"/>
        </w:rPr>
        <w:t xml:space="preserve"> koji je tada bio verovatno broj jedan u fizici u celom svetu. I tada sam negde u svojoj glavi formir</w:t>
      </w:r>
      <w:r w:rsidR="00E65777">
        <w:rPr>
          <w:rFonts w:cstheme="minorHAnsi"/>
        </w:rPr>
        <w:t>a</w:t>
      </w:r>
      <w:r w:rsidR="006C485D" w:rsidRPr="00383200">
        <w:rPr>
          <w:rFonts w:cstheme="minorHAnsi"/>
        </w:rPr>
        <w:t>o od</w:t>
      </w:r>
      <w:r w:rsidR="00DA3086" w:rsidRPr="00383200">
        <w:rPr>
          <w:rFonts w:cstheme="minorHAnsi"/>
        </w:rPr>
        <w:t xml:space="preserve">luku da se preselimo u SAD, </w:t>
      </w:r>
      <w:r w:rsidR="006C485D" w:rsidRPr="00383200">
        <w:rPr>
          <w:rFonts w:cstheme="minorHAnsi"/>
        </w:rPr>
        <w:t>ne zbog mene, nego zbog moje dece</w:t>
      </w:r>
      <w:r w:rsidRPr="00383200">
        <w:rPr>
          <w:rFonts w:cstheme="minorHAnsi"/>
        </w:rPr>
        <w:t>.</w:t>
      </w:r>
      <w:r w:rsidR="00DA3086" w:rsidRPr="00383200">
        <w:rPr>
          <w:rFonts w:cstheme="minorHAnsi"/>
        </w:rPr>
        <w:t xml:space="preserve"> </w:t>
      </w:r>
      <w:r w:rsidRPr="00383200">
        <w:rPr>
          <w:rFonts w:cstheme="minorHAnsi"/>
        </w:rPr>
        <w:t>I</w:t>
      </w:r>
      <w:r w:rsidR="006C485D" w:rsidRPr="00383200">
        <w:rPr>
          <w:rFonts w:cstheme="minorHAnsi"/>
        </w:rPr>
        <w:t>ma</w:t>
      </w:r>
      <w:r w:rsidRPr="00383200">
        <w:rPr>
          <w:rFonts w:cstheme="minorHAnsi"/>
        </w:rPr>
        <w:t>m dv</w:t>
      </w:r>
      <w:r w:rsidR="006C485D" w:rsidRPr="00383200">
        <w:rPr>
          <w:rFonts w:cstheme="minorHAnsi"/>
        </w:rPr>
        <w:t>e ćerke i ja sam tada poželeo kao životni cilj da one mogu da studiraju na vod</w:t>
      </w:r>
      <w:r w:rsidR="00DA3086" w:rsidRPr="00383200">
        <w:rPr>
          <w:rFonts w:cstheme="minorHAnsi"/>
        </w:rPr>
        <w:t>ećim univerzitetima kao što je Berkli, Stenford H</w:t>
      </w:r>
      <w:r w:rsidR="006C485D" w:rsidRPr="00383200">
        <w:rPr>
          <w:rFonts w:cstheme="minorHAnsi"/>
        </w:rPr>
        <w:t>arvard i tako dalje. Taj smo cilj uspešno ostvarili</w:t>
      </w:r>
      <w:r w:rsidR="00DA3086" w:rsidRPr="00383200">
        <w:rPr>
          <w:rFonts w:cstheme="minorHAnsi"/>
        </w:rPr>
        <w:t>. S</w:t>
      </w:r>
      <w:r w:rsidR="006C485D" w:rsidRPr="00383200">
        <w:rPr>
          <w:rFonts w:cstheme="minorHAnsi"/>
        </w:rPr>
        <w:t>tarija ćerka</w:t>
      </w:r>
      <w:r w:rsidR="00DA3086" w:rsidRPr="00383200">
        <w:rPr>
          <w:rFonts w:cstheme="minorHAnsi"/>
        </w:rPr>
        <w:t xml:space="preserve"> je diplomirala na Stenfordu, doktorirala na H</w:t>
      </w:r>
      <w:r w:rsidR="006C485D" w:rsidRPr="00383200">
        <w:rPr>
          <w:rFonts w:cstheme="minorHAnsi"/>
        </w:rPr>
        <w:t>arvardu</w:t>
      </w:r>
      <w:r w:rsidR="00DA3086" w:rsidRPr="00383200">
        <w:rPr>
          <w:rFonts w:cstheme="minorHAnsi"/>
        </w:rPr>
        <w:t>, dok je mlađa diplomirala na Harvardu, pa doktorirala na K</w:t>
      </w:r>
      <w:r w:rsidR="006C485D" w:rsidRPr="00383200">
        <w:rPr>
          <w:rFonts w:cstheme="minorHAnsi"/>
        </w:rPr>
        <w:t>olumbiji.</w:t>
      </w:r>
      <w:r w:rsidR="00DA3086" w:rsidRPr="00383200">
        <w:rPr>
          <w:rFonts w:cstheme="minorHAnsi"/>
        </w:rPr>
        <w:t xml:space="preserve"> </w:t>
      </w:r>
      <w:r w:rsidR="006C485D" w:rsidRPr="00383200">
        <w:rPr>
          <w:rFonts w:cstheme="minorHAnsi"/>
        </w:rPr>
        <w:t>Obe su profesori</w:t>
      </w:r>
      <w:r w:rsidR="00DA3086" w:rsidRPr="00383200">
        <w:rPr>
          <w:rFonts w:cstheme="minorHAnsi"/>
        </w:rPr>
        <w:t>,</w:t>
      </w:r>
      <w:r w:rsidR="006C485D" w:rsidRPr="00383200">
        <w:rPr>
          <w:rFonts w:cstheme="minorHAnsi"/>
        </w:rPr>
        <w:t xml:space="preserve"> st</w:t>
      </w:r>
      <w:r w:rsidRPr="00383200">
        <w:rPr>
          <w:rFonts w:cstheme="minorHAnsi"/>
        </w:rPr>
        <w:t>arija profesor na U</w:t>
      </w:r>
      <w:r w:rsidR="00DA3086" w:rsidRPr="00383200">
        <w:rPr>
          <w:rFonts w:cstheme="minorHAnsi"/>
        </w:rPr>
        <w:t>niverzitetu K</w:t>
      </w:r>
      <w:r w:rsidR="00220912" w:rsidRPr="00383200">
        <w:rPr>
          <w:rFonts w:cstheme="minorHAnsi"/>
        </w:rPr>
        <w:t>alifornije u Los A</w:t>
      </w:r>
      <w:r w:rsidR="006C485D" w:rsidRPr="00383200">
        <w:rPr>
          <w:rFonts w:cstheme="minorHAnsi"/>
        </w:rPr>
        <w:t>nđelesu, na fizici redovni profesor, a mlađa je vanredni profesor na Uni</w:t>
      </w:r>
      <w:r w:rsidR="00220912" w:rsidRPr="00383200">
        <w:rPr>
          <w:rFonts w:cstheme="minorHAnsi"/>
        </w:rPr>
        <w:t>verzitetu Jejl u K</w:t>
      </w:r>
      <w:r w:rsidR="006C485D" w:rsidRPr="00383200">
        <w:rPr>
          <w:rFonts w:cstheme="minorHAnsi"/>
        </w:rPr>
        <w:t xml:space="preserve">onektikatu. Dakle, taj cilj smo uspešno ostvarili. Što se </w:t>
      </w:r>
      <w:r w:rsidR="00220912" w:rsidRPr="00383200">
        <w:rPr>
          <w:rFonts w:cstheme="minorHAnsi"/>
        </w:rPr>
        <w:t>mene tiče, ja sam počeo na S</w:t>
      </w:r>
      <w:r w:rsidR="006C485D" w:rsidRPr="00383200">
        <w:rPr>
          <w:rFonts w:cstheme="minorHAnsi"/>
        </w:rPr>
        <w:t>tenfordu kao gostujući prof</w:t>
      </w:r>
      <w:r w:rsidR="00B86EB4" w:rsidRPr="00383200">
        <w:rPr>
          <w:rFonts w:cstheme="minorHAnsi"/>
        </w:rPr>
        <w:t xml:space="preserve">esor. Bio sam tamo tri godine, </w:t>
      </w:r>
      <w:r w:rsidR="006C485D" w:rsidRPr="00383200">
        <w:rPr>
          <w:rFonts w:cstheme="minorHAnsi"/>
        </w:rPr>
        <w:t>onda s</w:t>
      </w:r>
      <w:r w:rsidR="00220912" w:rsidRPr="00383200">
        <w:rPr>
          <w:rFonts w:cstheme="minorHAnsi"/>
        </w:rPr>
        <w:t>am odatle otišao u industriju, u</w:t>
      </w:r>
      <w:r w:rsidRPr="00383200">
        <w:rPr>
          <w:rFonts w:cstheme="minorHAnsi"/>
        </w:rPr>
        <w:t xml:space="preserve"> istraživacki centar kompaniji V</w:t>
      </w:r>
      <w:r w:rsidR="006C485D" w:rsidRPr="00383200">
        <w:rPr>
          <w:rFonts w:cstheme="minorHAnsi"/>
        </w:rPr>
        <w:t>arijan, koji je</w:t>
      </w:r>
      <w:r w:rsidR="00B86EB4" w:rsidRPr="00383200">
        <w:rPr>
          <w:rFonts w:cstheme="minorHAnsi"/>
        </w:rPr>
        <w:t xml:space="preserve"> smešten u palati</w:t>
      </w:r>
      <w:r w:rsidR="006C485D" w:rsidRPr="00383200">
        <w:rPr>
          <w:rFonts w:cstheme="minorHAnsi"/>
        </w:rPr>
        <w:t xml:space="preserve"> preko</w:t>
      </w:r>
      <w:r w:rsidR="00220912" w:rsidRPr="00383200">
        <w:rPr>
          <w:rFonts w:cstheme="minorHAnsi"/>
        </w:rPr>
        <w:t xml:space="preserve"> puta S</w:t>
      </w:r>
      <w:r w:rsidR="006C485D" w:rsidRPr="00383200">
        <w:rPr>
          <w:rFonts w:cstheme="minorHAnsi"/>
        </w:rPr>
        <w:t xml:space="preserve">tenforda. Tada je to bio jedan od vodećih centara za </w:t>
      </w:r>
      <w:r w:rsidR="00220912" w:rsidRPr="00383200">
        <w:rPr>
          <w:rFonts w:cstheme="minorHAnsi"/>
        </w:rPr>
        <w:t xml:space="preserve">istraživanje mikrotalasnih uređaja. Tu sam proveo devet godina tokom kojih sam naučio zanat </w:t>
      </w:r>
      <w:r w:rsidR="00B86EB4" w:rsidRPr="00383200">
        <w:rPr>
          <w:rFonts w:cstheme="minorHAnsi"/>
        </w:rPr>
        <w:t>kojim se sada bavim -</w:t>
      </w:r>
      <w:r w:rsidR="00220912" w:rsidRPr="00383200">
        <w:rPr>
          <w:rFonts w:cstheme="minorHAnsi"/>
        </w:rPr>
        <w:t xml:space="preserve"> epitaksijom molekularnih zraka, </w:t>
      </w:r>
      <w:r w:rsidR="006C485D" w:rsidRPr="00383200">
        <w:rPr>
          <w:rFonts w:cstheme="minorHAnsi"/>
        </w:rPr>
        <w:t xml:space="preserve">naparavanja tankih filmova sloj po sloj na </w:t>
      </w:r>
      <w:r w:rsidR="00220912" w:rsidRPr="00383200">
        <w:rPr>
          <w:rFonts w:cstheme="minorHAnsi"/>
        </w:rPr>
        <w:t>nekakav supstrat g</w:t>
      </w:r>
      <w:r w:rsidR="006C485D" w:rsidRPr="00383200">
        <w:rPr>
          <w:rFonts w:cstheme="minorHAnsi"/>
        </w:rPr>
        <w:t>de se t</w:t>
      </w:r>
      <w:r w:rsidR="00220912" w:rsidRPr="00383200">
        <w:rPr>
          <w:rFonts w:cstheme="minorHAnsi"/>
        </w:rPr>
        <w:t>i filmovi deponuju epitaksijalno</w:t>
      </w:r>
      <w:r w:rsidR="006C485D" w:rsidRPr="00383200">
        <w:rPr>
          <w:rFonts w:cstheme="minorHAnsi"/>
        </w:rPr>
        <w:t>, što znači kao ravan sloj.</w:t>
      </w:r>
      <w:r w:rsidR="00220912" w:rsidRPr="00383200">
        <w:rPr>
          <w:rFonts w:cstheme="minorHAnsi"/>
        </w:rPr>
        <w:t xml:space="preserve"> T</w:t>
      </w:r>
      <w:r w:rsidR="006C485D" w:rsidRPr="00383200">
        <w:rPr>
          <w:rFonts w:cstheme="minorHAnsi"/>
        </w:rPr>
        <w:t>a struka je imala dobru potražnju, tako</w:t>
      </w:r>
      <w:r w:rsidR="00220912" w:rsidRPr="00383200">
        <w:rPr>
          <w:rFonts w:cstheme="minorHAnsi"/>
        </w:rPr>
        <w:t xml:space="preserve"> da su me regrutovali, </w:t>
      </w:r>
      <w:r w:rsidR="00B86EB4" w:rsidRPr="00383200">
        <w:rPr>
          <w:rFonts w:cstheme="minorHAnsi"/>
        </w:rPr>
        <w:t xml:space="preserve">a </w:t>
      </w:r>
      <w:r w:rsidR="006C485D" w:rsidRPr="00383200">
        <w:rPr>
          <w:rFonts w:cstheme="minorHAnsi"/>
        </w:rPr>
        <w:t>nekoliko</w:t>
      </w:r>
      <w:r w:rsidR="00220912" w:rsidRPr="00383200">
        <w:rPr>
          <w:rFonts w:cstheme="minorHAnsi"/>
        </w:rPr>
        <w:t xml:space="preserve"> godina su pokušali </w:t>
      </w:r>
      <w:r w:rsidR="00B86EB4" w:rsidRPr="00383200">
        <w:rPr>
          <w:rFonts w:cstheme="minorHAnsi"/>
        </w:rPr>
        <w:t xml:space="preserve">i </w:t>
      </w:r>
      <w:r w:rsidR="00220912" w:rsidRPr="00383200">
        <w:rPr>
          <w:rFonts w:cstheme="minorHAnsi"/>
        </w:rPr>
        <w:t xml:space="preserve">da me </w:t>
      </w:r>
      <w:r w:rsidR="00B86EB4" w:rsidRPr="00383200">
        <w:rPr>
          <w:rFonts w:cstheme="minorHAnsi"/>
        </w:rPr>
        <w:t>„</w:t>
      </w:r>
      <w:r w:rsidR="00220912" w:rsidRPr="00383200">
        <w:rPr>
          <w:rFonts w:cstheme="minorHAnsi"/>
        </w:rPr>
        <w:t>potkupe</w:t>
      </w:r>
      <w:r w:rsidR="00B86EB4" w:rsidRPr="00383200">
        <w:rPr>
          <w:rFonts w:cstheme="minorHAnsi"/>
        </w:rPr>
        <w:t>“</w:t>
      </w:r>
      <w:r w:rsidR="00220912" w:rsidRPr="00383200">
        <w:rPr>
          <w:rFonts w:cstheme="minorHAnsi"/>
        </w:rPr>
        <w:t xml:space="preserve"> iz jedne</w:t>
      </w:r>
      <w:r w:rsidR="006C485D" w:rsidRPr="00383200">
        <w:rPr>
          <w:rFonts w:cstheme="minorHAnsi"/>
        </w:rPr>
        <w:t xml:space="preserve"> s</w:t>
      </w:r>
      <w:r w:rsidR="00220912" w:rsidRPr="00383200">
        <w:rPr>
          <w:rFonts w:cstheme="minorHAnsi"/>
        </w:rPr>
        <w:t>tartap kompanije koja se zvala Oksel</w:t>
      </w:r>
      <w:r w:rsidR="009558FC" w:rsidRPr="00383200">
        <w:rPr>
          <w:rFonts w:cstheme="minorHAnsi"/>
        </w:rPr>
        <w:t xml:space="preserve">, a čije sedište je u </w:t>
      </w:r>
      <w:r w:rsidR="00220912" w:rsidRPr="00383200">
        <w:rPr>
          <w:rFonts w:cstheme="minorHAnsi"/>
        </w:rPr>
        <w:t>N</w:t>
      </w:r>
      <w:r w:rsidR="006C485D" w:rsidRPr="00383200">
        <w:rPr>
          <w:rFonts w:cstheme="minorHAnsi"/>
        </w:rPr>
        <w:t>emačkoj.</w:t>
      </w:r>
    </w:p>
    <w:p w:rsidR="006C485D" w:rsidRPr="00383200" w:rsidRDefault="006C485D" w:rsidP="009558FC">
      <w:pPr>
        <w:jc w:val="both"/>
        <w:rPr>
          <w:rFonts w:cstheme="minorHAnsi"/>
        </w:rPr>
      </w:pPr>
      <w:r w:rsidRPr="00383200">
        <w:rPr>
          <w:rFonts w:cstheme="minorHAnsi"/>
        </w:rPr>
        <w:t>O</w:t>
      </w:r>
      <w:r w:rsidR="008C4C17" w:rsidRPr="00383200">
        <w:rPr>
          <w:rFonts w:cstheme="minorHAnsi"/>
        </w:rPr>
        <w:t>nda sam</w:t>
      </w:r>
      <w:r w:rsidR="00220912" w:rsidRPr="00383200">
        <w:rPr>
          <w:rFonts w:cstheme="minorHAnsi"/>
        </w:rPr>
        <w:t xml:space="preserve"> iz Amerike otišao u Nemačku gde sam bio tri i po godine i tu sam n</w:t>
      </w:r>
      <w:r w:rsidRPr="00383200">
        <w:rPr>
          <w:rFonts w:cstheme="minorHAnsi"/>
        </w:rPr>
        <w:t>apra</w:t>
      </w:r>
      <w:r w:rsidR="00220912" w:rsidRPr="00383200">
        <w:rPr>
          <w:rFonts w:cstheme="minorHAnsi"/>
        </w:rPr>
        <w:t xml:space="preserve">vio svoje </w:t>
      </w:r>
      <w:r w:rsidRPr="00383200">
        <w:rPr>
          <w:rFonts w:cstheme="minorHAnsi"/>
        </w:rPr>
        <w:t>n</w:t>
      </w:r>
      <w:r w:rsidR="00220912" w:rsidRPr="00383200">
        <w:rPr>
          <w:rFonts w:cstheme="minorHAnsi"/>
        </w:rPr>
        <w:t>ajveće tehničko otkriće. To je n</w:t>
      </w:r>
      <w:r w:rsidR="008C4C17" w:rsidRPr="00383200">
        <w:rPr>
          <w:rFonts w:cstheme="minorHAnsi"/>
        </w:rPr>
        <w:t>ova mašina</w:t>
      </w:r>
      <w:r w:rsidR="009558FC" w:rsidRPr="00383200">
        <w:rPr>
          <w:rFonts w:cstheme="minorHAnsi"/>
        </w:rPr>
        <w:t xml:space="preserve"> koja </w:t>
      </w:r>
      <w:r w:rsidR="008C4C17" w:rsidRPr="00383200">
        <w:rPr>
          <w:rFonts w:cstheme="minorHAnsi"/>
        </w:rPr>
        <w:t>takođe</w:t>
      </w:r>
      <w:r w:rsidR="00220912" w:rsidRPr="00383200">
        <w:rPr>
          <w:rFonts w:cstheme="minorHAnsi"/>
        </w:rPr>
        <w:t xml:space="preserve"> radi tu epitaksiju m</w:t>
      </w:r>
      <w:r w:rsidRPr="00383200">
        <w:rPr>
          <w:rFonts w:cstheme="minorHAnsi"/>
        </w:rPr>
        <w:t>olekularnih zraka</w:t>
      </w:r>
      <w:r w:rsidR="00220912" w:rsidRPr="00383200">
        <w:rPr>
          <w:rFonts w:cstheme="minorHAnsi"/>
        </w:rPr>
        <w:t>, ali je ta mašina bila, kako drugi</w:t>
      </w:r>
      <w:r w:rsidR="003016A1" w:rsidRPr="00383200">
        <w:rPr>
          <w:rFonts w:cstheme="minorHAnsi"/>
        </w:rPr>
        <w:t xml:space="preserve"> kažu, kvantni skok u</w:t>
      </w:r>
      <w:r w:rsidRPr="00383200">
        <w:rPr>
          <w:rFonts w:cstheme="minorHAnsi"/>
        </w:rPr>
        <w:t xml:space="preserve"> to</w:t>
      </w:r>
      <w:r w:rsidR="003016A1" w:rsidRPr="00383200">
        <w:rPr>
          <w:rFonts w:cstheme="minorHAnsi"/>
        </w:rPr>
        <w:t>j</w:t>
      </w:r>
      <w:r w:rsidR="009558FC" w:rsidRPr="00383200">
        <w:rPr>
          <w:rFonts w:cstheme="minorHAnsi"/>
        </w:rPr>
        <w:t xml:space="preserve"> oblasti od 20 godina unapred. </w:t>
      </w:r>
      <w:r w:rsidR="003016A1" w:rsidRPr="00383200">
        <w:rPr>
          <w:rFonts w:cstheme="minorHAnsi"/>
        </w:rPr>
        <w:t>Tu sam mašinu dizajnirao 1999.</w:t>
      </w:r>
      <w:r w:rsidR="009558FC" w:rsidRPr="00383200">
        <w:rPr>
          <w:rFonts w:cstheme="minorHAnsi"/>
        </w:rPr>
        <w:t xml:space="preserve"> godine. </w:t>
      </w:r>
      <w:r w:rsidR="008C4C17" w:rsidRPr="00383200">
        <w:rPr>
          <w:rFonts w:cstheme="minorHAnsi"/>
        </w:rPr>
        <w:t>Već u martu 2000. g</w:t>
      </w:r>
      <w:r w:rsidR="003016A1" w:rsidRPr="00383200">
        <w:rPr>
          <w:rFonts w:cstheme="minorHAnsi"/>
        </w:rPr>
        <w:t>odine smo počeli da p</w:t>
      </w:r>
      <w:r w:rsidRPr="00383200">
        <w:rPr>
          <w:rFonts w:cstheme="minorHAnsi"/>
        </w:rPr>
        <w:t>ravimo sintezu</w:t>
      </w:r>
      <w:r w:rsidR="003016A1" w:rsidRPr="00383200">
        <w:rPr>
          <w:rFonts w:cstheme="minorHAnsi"/>
        </w:rPr>
        <w:t>,</w:t>
      </w:r>
      <w:r w:rsidRPr="00383200">
        <w:rPr>
          <w:rFonts w:cstheme="minorHAnsi"/>
        </w:rPr>
        <w:t xml:space="preserve"> da</w:t>
      </w:r>
      <w:r w:rsidR="003016A1" w:rsidRPr="00383200">
        <w:rPr>
          <w:rFonts w:cstheme="minorHAnsi"/>
        </w:rPr>
        <w:t xml:space="preserve">kle da deponujemo </w:t>
      </w:r>
      <w:r w:rsidRPr="00383200">
        <w:rPr>
          <w:rFonts w:cstheme="minorHAnsi"/>
        </w:rPr>
        <w:t>tanke filmove</w:t>
      </w:r>
      <w:r w:rsidR="003016A1" w:rsidRPr="00383200">
        <w:rPr>
          <w:rFonts w:cstheme="minorHAnsi"/>
        </w:rPr>
        <w:t xml:space="preserve"> uz pomoć ove maš</w:t>
      </w:r>
      <w:r w:rsidR="008C4C17" w:rsidRPr="00383200">
        <w:rPr>
          <w:rFonts w:cstheme="minorHAnsi"/>
        </w:rPr>
        <w:t xml:space="preserve">ine. Dok sam ja radio u Varijanu, </w:t>
      </w:r>
      <w:r w:rsidR="003016A1" w:rsidRPr="00383200">
        <w:rPr>
          <w:rFonts w:cstheme="minorHAnsi"/>
        </w:rPr>
        <w:t>imao</w:t>
      </w:r>
      <w:r w:rsidR="008C4C17" w:rsidRPr="00383200">
        <w:rPr>
          <w:rFonts w:cstheme="minorHAnsi"/>
        </w:rPr>
        <w:t xml:space="preserve"> sam priliku da </w:t>
      </w:r>
      <w:r w:rsidR="003016A1" w:rsidRPr="00383200">
        <w:rPr>
          <w:rFonts w:cstheme="minorHAnsi"/>
        </w:rPr>
        <w:t>devet godina radim sa mašinom koja j</w:t>
      </w:r>
      <w:r w:rsidRPr="00383200">
        <w:rPr>
          <w:rFonts w:cstheme="minorHAnsi"/>
        </w:rPr>
        <w:t>e komercijalno napravljena</w:t>
      </w:r>
      <w:r w:rsidR="003016A1" w:rsidRPr="00383200">
        <w:rPr>
          <w:rFonts w:cstheme="minorHAnsi"/>
        </w:rPr>
        <w:t>. T</w:t>
      </w:r>
      <w:r w:rsidRPr="00383200">
        <w:rPr>
          <w:rFonts w:cstheme="minorHAnsi"/>
        </w:rPr>
        <w:t>o je kao auto koji kupite, a on</w:t>
      </w:r>
      <w:r w:rsidR="003016A1" w:rsidRPr="00383200">
        <w:rPr>
          <w:rFonts w:cstheme="minorHAnsi"/>
        </w:rPr>
        <w:t>da ga vozite 9 godina i vidite š</w:t>
      </w:r>
      <w:r w:rsidRPr="00383200">
        <w:rPr>
          <w:rFonts w:cstheme="minorHAnsi"/>
        </w:rPr>
        <w:t>ta sve ne valja u njemu i onda smislite</w:t>
      </w:r>
      <w:r w:rsidR="003016A1" w:rsidRPr="00383200">
        <w:rPr>
          <w:rFonts w:cstheme="minorHAnsi"/>
        </w:rPr>
        <w:t>, dizajnirate n</w:t>
      </w:r>
      <w:r w:rsidRPr="00383200">
        <w:rPr>
          <w:rFonts w:cstheme="minorHAnsi"/>
        </w:rPr>
        <w:t>ovi</w:t>
      </w:r>
      <w:r w:rsidR="008C4C17" w:rsidRPr="00383200">
        <w:rPr>
          <w:rFonts w:cstheme="minorHAnsi"/>
        </w:rPr>
        <w:t>,</w:t>
      </w:r>
      <w:r w:rsidRPr="00383200">
        <w:rPr>
          <w:rFonts w:cstheme="minorHAnsi"/>
        </w:rPr>
        <w:t xml:space="preserve"> koji sada nema te nedostatke tako da je ta mašina zaista bila kvantni skok.</w:t>
      </w:r>
      <w:r w:rsidR="003016A1" w:rsidRPr="00383200">
        <w:rPr>
          <w:rFonts w:cstheme="minorHAnsi"/>
        </w:rPr>
        <w:t xml:space="preserve"> Da</w:t>
      </w:r>
      <w:r w:rsidR="008C4C17" w:rsidRPr="00383200">
        <w:rPr>
          <w:rFonts w:cstheme="minorHAnsi"/>
        </w:rPr>
        <w:t>nas to z</w:t>
      </w:r>
      <w:r w:rsidR="009558FC" w:rsidRPr="00383200">
        <w:rPr>
          <w:rFonts w:cstheme="minorHAnsi"/>
        </w:rPr>
        <w:t xml:space="preserve">ovu Božović dizajn, a ta vrsta </w:t>
      </w:r>
      <w:r w:rsidR="008C4C17" w:rsidRPr="00383200">
        <w:rPr>
          <w:rFonts w:cstheme="minorHAnsi"/>
        </w:rPr>
        <w:t>mašine je</w:t>
      </w:r>
      <w:r w:rsidR="009558FC" w:rsidRPr="00383200">
        <w:rPr>
          <w:rFonts w:cstheme="minorHAnsi"/>
        </w:rPr>
        <w:t>,</w:t>
      </w:r>
      <w:r w:rsidR="008C4C17" w:rsidRPr="00383200">
        <w:rPr>
          <w:rFonts w:cstheme="minorHAnsi"/>
        </w:rPr>
        <w:t xml:space="preserve"> </w:t>
      </w:r>
      <w:r w:rsidR="009558FC" w:rsidRPr="00383200">
        <w:rPr>
          <w:rFonts w:cstheme="minorHAnsi"/>
        </w:rPr>
        <w:t xml:space="preserve">naravno u međuvremenu, </w:t>
      </w:r>
      <w:r w:rsidR="008C4C17" w:rsidRPr="00383200">
        <w:rPr>
          <w:rFonts w:cstheme="minorHAnsi"/>
        </w:rPr>
        <w:t>iskopirana</w:t>
      </w:r>
      <w:r w:rsidR="003016A1" w:rsidRPr="00383200">
        <w:rPr>
          <w:rFonts w:cstheme="minorHAnsi"/>
        </w:rPr>
        <w:t>. Nekoliko komercijalnih kom</w:t>
      </w:r>
      <w:r w:rsidRPr="00383200">
        <w:rPr>
          <w:rFonts w:cstheme="minorHAnsi"/>
        </w:rPr>
        <w:t>panija sada pravi mašine koje su po</w:t>
      </w:r>
      <w:r w:rsidR="003016A1" w:rsidRPr="00383200">
        <w:rPr>
          <w:rFonts w:cstheme="minorHAnsi"/>
        </w:rPr>
        <w:t xml:space="preserve"> tom dizajnu u</w:t>
      </w:r>
      <w:r w:rsidRPr="00383200">
        <w:rPr>
          <w:rFonts w:cstheme="minorHAnsi"/>
        </w:rPr>
        <w:t>rađene</w:t>
      </w:r>
      <w:r w:rsidR="003016A1" w:rsidRPr="00383200">
        <w:rPr>
          <w:rFonts w:cstheme="minorHAnsi"/>
        </w:rPr>
        <w:t>.</w:t>
      </w:r>
      <w:r w:rsidR="00DE1875" w:rsidRPr="00383200">
        <w:rPr>
          <w:rFonts w:cstheme="minorHAnsi"/>
        </w:rPr>
        <w:t xml:space="preserve"> Kada čovek ima alat koji niko drugi nema na svetu,</w:t>
      </w:r>
      <w:r w:rsidRPr="00383200">
        <w:rPr>
          <w:rFonts w:cstheme="minorHAnsi"/>
        </w:rPr>
        <w:t xml:space="preserve"> onda imamo neku startnu prednost u </w:t>
      </w:r>
      <w:r w:rsidR="00DE1875" w:rsidRPr="00383200">
        <w:rPr>
          <w:rFonts w:cstheme="minorHAnsi"/>
        </w:rPr>
        <w:t xml:space="preserve">toj trci. </w:t>
      </w:r>
      <w:r w:rsidRPr="00383200">
        <w:rPr>
          <w:rFonts w:cstheme="minorHAnsi"/>
        </w:rPr>
        <w:t>Do danas je najbolja mašine te vrste</w:t>
      </w:r>
      <w:r w:rsidR="00DE1875" w:rsidRPr="00383200">
        <w:rPr>
          <w:rFonts w:cstheme="minorHAnsi"/>
        </w:rPr>
        <w:t>,</w:t>
      </w:r>
      <w:r w:rsidRPr="00383200">
        <w:rPr>
          <w:rFonts w:cstheme="minorHAnsi"/>
        </w:rPr>
        <w:t xml:space="preserve"> nema bolje u svetu posle 20 godin</w:t>
      </w:r>
      <w:r w:rsidR="00DE1875" w:rsidRPr="00383200">
        <w:rPr>
          <w:rFonts w:cstheme="minorHAnsi"/>
        </w:rPr>
        <w:t>a.</w:t>
      </w:r>
    </w:p>
    <w:p w:rsidR="00403696" w:rsidRPr="00383200" w:rsidRDefault="00DE1875" w:rsidP="009558FC">
      <w:pPr>
        <w:jc w:val="both"/>
        <w:rPr>
          <w:rFonts w:cstheme="minorHAnsi"/>
        </w:rPr>
      </w:pPr>
      <w:r w:rsidRPr="00383200">
        <w:rPr>
          <w:rFonts w:cstheme="minorHAnsi"/>
        </w:rPr>
        <w:t>Kad je 200</w:t>
      </w:r>
      <w:r w:rsidR="006C485D" w:rsidRPr="00383200">
        <w:rPr>
          <w:rFonts w:cstheme="minorHAnsi"/>
        </w:rPr>
        <w:t>2. godin</w:t>
      </w:r>
      <w:r w:rsidR="008C4C17" w:rsidRPr="00383200">
        <w:rPr>
          <w:rFonts w:cstheme="minorHAnsi"/>
        </w:rPr>
        <w:t>e N</w:t>
      </w:r>
      <w:r w:rsidRPr="00383200">
        <w:rPr>
          <w:rFonts w:cstheme="minorHAnsi"/>
        </w:rPr>
        <w:t>acionalna laboratorija u B</w:t>
      </w:r>
      <w:r w:rsidR="006C485D" w:rsidRPr="00383200">
        <w:rPr>
          <w:rFonts w:cstheme="minorHAnsi"/>
        </w:rPr>
        <w:t>rukhejvenu tu mašinu otkup</w:t>
      </w:r>
      <w:r w:rsidRPr="00383200">
        <w:rPr>
          <w:rFonts w:cstheme="minorHAnsi"/>
        </w:rPr>
        <w:t>ila od ove startap kompanije</w:t>
      </w:r>
      <w:r w:rsidR="008C4C17" w:rsidRPr="00383200">
        <w:rPr>
          <w:rFonts w:cstheme="minorHAnsi"/>
        </w:rPr>
        <w:t xml:space="preserve">, </w:t>
      </w:r>
      <w:r w:rsidR="006C485D" w:rsidRPr="00383200">
        <w:rPr>
          <w:rFonts w:cstheme="minorHAnsi"/>
        </w:rPr>
        <w:t xml:space="preserve">ja sam došao kao </w:t>
      </w:r>
      <w:r w:rsidR="009558FC" w:rsidRPr="00383200">
        <w:rPr>
          <w:rFonts w:cstheme="minorHAnsi"/>
        </w:rPr>
        <w:t>„</w:t>
      </w:r>
      <w:r w:rsidRPr="00383200">
        <w:rPr>
          <w:rFonts w:cstheme="minorHAnsi"/>
        </w:rPr>
        <w:t>rezervni deo</w:t>
      </w:r>
      <w:r w:rsidR="009558FC" w:rsidRPr="00383200">
        <w:rPr>
          <w:rFonts w:cstheme="minorHAnsi"/>
        </w:rPr>
        <w:t>“</w:t>
      </w:r>
      <w:r w:rsidR="008C4C17" w:rsidRPr="00383200">
        <w:rPr>
          <w:rFonts w:cstheme="minorHAnsi"/>
        </w:rPr>
        <w:t>,</w:t>
      </w:r>
      <w:r w:rsidRPr="00383200">
        <w:rPr>
          <w:rFonts w:cstheme="minorHAnsi"/>
        </w:rPr>
        <w:t xml:space="preserve"> jer je mašina bila originalnog dizajna</w:t>
      </w:r>
      <w:r w:rsidR="009558FC" w:rsidRPr="00383200">
        <w:rPr>
          <w:rFonts w:cstheme="minorHAnsi"/>
        </w:rPr>
        <w:t xml:space="preserve"> za koju nije bilo priručnika i </w:t>
      </w:r>
      <w:r w:rsidRPr="00383200">
        <w:rPr>
          <w:rFonts w:cstheme="minorHAnsi"/>
        </w:rPr>
        <w:t>niko drugi osim</w:t>
      </w:r>
      <w:r w:rsidR="009558FC" w:rsidRPr="00383200">
        <w:rPr>
          <w:rFonts w:cstheme="minorHAnsi"/>
        </w:rPr>
        <w:t xml:space="preserve"> mene nije znao kako je koristi. Mašina je, inače, bila vrlo skupa, a njena </w:t>
      </w:r>
      <w:r w:rsidR="009558FC" w:rsidRPr="00383200">
        <w:rPr>
          <w:rFonts w:cstheme="minorHAnsi"/>
        </w:rPr>
        <w:lastRenderedPageBreak/>
        <w:t>izrada je iznosila oko pet miliona dolara</w:t>
      </w:r>
      <w:r w:rsidRPr="00383200">
        <w:rPr>
          <w:rFonts w:cstheme="minorHAnsi"/>
        </w:rPr>
        <w:t xml:space="preserve">. Kad je Brukhejven </w:t>
      </w:r>
      <w:r w:rsidR="008C4C17" w:rsidRPr="00383200">
        <w:rPr>
          <w:rFonts w:cstheme="minorHAnsi"/>
        </w:rPr>
        <w:t xml:space="preserve">kupio tu mašinu </w:t>
      </w:r>
      <w:r w:rsidRPr="00383200">
        <w:rPr>
          <w:rFonts w:cstheme="minorHAnsi"/>
        </w:rPr>
        <w:t>znao</w:t>
      </w:r>
      <w:r w:rsidR="008C4C17" w:rsidRPr="00383200">
        <w:rPr>
          <w:rFonts w:cstheme="minorHAnsi"/>
        </w:rPr>
        <w:t xml:space="preserve"> sam</w:t>
      </w:r>
      <w:r w:rsidRPr="00383200">
        <w:rPr>
          <w:rFonts w:cstheme="minorHAnsi"/>
        </w:rPr>
        <w:t xml:space="preserve"> da imam obezbeđen posao. To je šala, naravno. Prosto ta mašina je meni omogućavala da se bavim istraživanjima u nekom vrhunskom svetskom nivou i to je bio magnet koji me je privuklo da dođem u Brukhejvenu</w:t>
      </w:r>
      <w:r w:rsidR="00403696" w:rsidRPr="00383200">
        <w:rPr>
          <w:rFonts w:cstheme="minorHAnsi"/>
        </w:rPr>
        <w:t>.</w:t>
      </w:r>
      <w:r w:rsidR="009558FC" w:rsidRPr="00383200">
        <w:rPr>
          <w:rFonts w:cstheme="minorHAnsi"/>
        </w:rPr>
        <w:t xml:space="preserve"> </w:t>
      </w:r>
      <w:r w:rsidRPr="00383200">
        <w:rPr>
          <w:rFonts w:cstheme="minorHAnsi"/>
        </w:rPr>
        <w:t>Istraživački u</w:t>
      </w:r>
      <w:r w:rsidR="00403696" w:rsidRPr="00383200">
        <w:rPr>
          <w:rFonts w:cstheme="minorHAnsi"/>
        </w:rPr>
        <w:t>slo</w:t>
      </w:r>
      <w:r w:rsidR="009558FC" w:rsidRPr="00383200">
        <w:rPr>
          <w:rFonts w:cstheme="minorHAnsi"/>
        </w:rPr>
        <w:t xml:space="preserve">vi za rad su bili izvanredni, pa sam se </w:t>
      </w:r>
      <w:r w:rsidR="00403696" w:rsidRPr="00383200">
        <w:rPr>
          <w:rFonts w:cstheme="minorHAnsi"/>
        </w:rPr>
        <w:t xml:space="preserve">tako </w:t>
      </w:r>
      <w:r w:rsidR="002A7130" w:rsidRPr="00383200">
        <w:rPr>
          <w:rFonts w:cstheme="minorHAnsi"/>
        </w:rPr>
        <w:t>2003. godine zaposlio</w:t>
      </w:r>
      <w:r w:rsidRPr="00383200">
        <w:rPr>
          <w:rFonts w:cstheme="minorHAnsi"/>
        </w:rPr>
        <w:t xml:space="preserve"> kao vođa grupe za mo</w:t>
      </w:r>
      <w:r w:rsidR="00403696" w:rsidRPr="00383200">
        <w:rPr>
          <w:rFonts w:cstheme="minorHAnsi"/>
        </w:rPr>
        <w:t>lekularnu epitaksiju i tu sam i dan</w:t>
      </w:r>
      <w:r w:rsidRPr="00383200">
        <w:rPr>
          <w:rFonts w:cstheme="minorHAnsi"/>
        </w:rPr>
        <w:t xml:space="preserve"> danas</w:t>
      </w:r>
      <w:r w:rsidR="00403696" w:rsidRPr="00383200">
        <w:rPr>
          <w:rFonts w:cstheme="minorHAnsi"/>
        </w:rPr>
        <w:t>. To je moja primarna afilijacija, moj glavni posao</w:t>
      </w:r>
      <w:r w:rsidRPr="00383200">
        <w:rPr>
          <w:rFonts w:cstheme="minorHAnsi"/>
        </w:rPr>
        <w:t>.</w:t>
      </w:r>
    </w:p>
    <w:p w:rsidR="00DE1875" w:rsidRPr="00383200" w:rsidRDefault="002A7130" w:rsidP="009558FC">
      <w:pPr>
        <w:jc w:val="both"/>
        <w:rPr>
          <w:rFonts w:cstheme="minorHAnsi"/>
        </w:rPr>
      </w:pPr>
      <w:r w:rsidRPr="00383200">
        <w:rPr>
          <w:rFonts w:cstheme="minorHAnsi"/>
        </w:rPr>
        <w:t>Pre</w:t>
      </w:r>
      <w:r w:rsidR="00403696" w:rsidRPr="00383200">
        <w:rPr>
          <w:rFonts w:cstheme="minorHAnsi"/>
        </w:rPr>
        <w:t xml:space="preserve"> devet godina sam izabran za </w:t>
      </w:r>
      <w:r w:rsidR="00DE1875" w:rsidRPr="00383200">
        <w:rPr>
          <w:rFonts w:cstheme="minorHAnsi"/>
        </w:rPr>
        <w:t>profesor</w:t>
      </w:r>
      <w:r w:rsidR="00403696" w:rsidRPr="00383200">
        <w:rPr>
          <w:rFonts w:cstheme="minorHAnsi"/>
        </w:rPr>
        <w:t xml:space="preserve">a na Jejlu. </w:t>
      </w:r>
      <w:r w:rsidR="00DE1875" w:rsidRPr="00383200">
        <w:rPr>
          <w:rFonts w:cstheme="minorHAnsi"/>
        </w:rPr>
        <w:t>To je profeso</w:t>
      </w:r>
      <w:r w:rsidR="00403696" w:rsidRPr="00383200">
        <w:rPr>
          <w:rFonts w:cstheme="minorHAnsi"/>
        </w:rPr>
        <w:t xml:space="preserve">rska titula po tituli, ali </w:t>
      </w:r>
      <w:r w:rsidR="00DE1875" w:rsidRPr="00383200">
        <w:rPr>
          <w:rFonts w:cstheme="minorHAnsi"/>
        </w:rPr>
        <w:t xml:space="preserve">ja ne držim nastavu, </w:t>
      </w:r>
      <w:r w:rsidR="00403696" w:rsidRPr="00383200">
        <w:rPr>
          <w:rFonts w:cstheme="minorHAnsi"/>
        </w:rPr>
        <w:t xml:space="preserve">nego imam jednu svoju laboratoriju i </w:t>
      </w:r>
      <w:r w:rsidR="00DE1875" w:rsidRPr="00383200">
        <w:rPr>
          <w:rFonts w:cstheme="minorHAnsi"/>
        </w:rPr>
        <w:t>ima</w:t>
      </w:r>
      <w:r w:rsidR="00403696" w:rsidRPr="00383200">
        <w:rPr>
          <w:rFonts w:cstheme="minorHAnsi"/>
        </w:rPr>
        <w:t xml:space="preserve">m nekoliko mlađih saradnika </w:t>
      </w:r>
      <w:r w:rsidR="00DE1875" w:rsidRPr="00383200">
        <w:rPr>
          <w:rFonts w:cstheme="minorHAnsi"/>
        </w:rPr>
        <w:t xml:space="preserve">koji su </w:t>
      </w:r>
      <w:r w:rsidRPr="00383200">
        <w:rPr>
          <w:rFonts w:cstheme="minorHAnsi"/>
        </w:rPr>
        <w:t>na postd</w:t>
      </w:r>
      <w:r w:rsidR="00403696" w:rsidRPr="00383200">
        <w:rPr>
          <w:rFonts w:cstheme="minorHAnsi"/>
        </w:rPr>
        <w:t>oktorskim studijama i tu zajedno radimo istraživanja.</w:t>
      </w:r>
    </w:p>
    <w:p w:rsidR="00DE1875" w:rsidRPr="00383200" w:rsidRDefault="00DE1875" w:rsidP="00DE1875">
      <w:pPr>
        <w:rPr>
          <w:rFonts w:cstheme="minorHAnsi"/>
        </w:rPr>
      </w:pPr>
    </w:p>
    <w:p w:rsidR="00DE1875" w:rsidRPr="00383200" w:rsidRDefault="0013325C" w:rsidP="009558FC">
      <w:pPr>
        <w:jc w:val="both"/>
        <w:rPr>
          <w:rFonts w:cstheme="minorHAnsi"/>
          <w:b/>
        </w:rPr>
      </w:pPr>
      <w:r w:rsidRPr="00383200">
        <w:rPr>
          <w:rFonts w:cstheme="minorHAnsi"/>
          <w:b/>
        </w:rPr>
        <w:t xml:space="preserve">Ujkić: </w:t>
      </w:r>
      <w:r w:rsidR="00403696" w:rsidRPr="00383200">
        <w:rPr>
          <w:rFonts w:cstheme="minorHAnsi"/>
          <w:b/>
        </w:rPr>
        <w:t xml:space="preserve">U jednom </w:t>
      </w:r>
      <w:r w:rsidR="009558FC" w:rsidRPr="00383200">
        <w:rPr>
          <w:rFonts w:cstheme="minorHAnsi"/>
          <w:b/>
        </w:rPr>
        <w:t>razgovoru</w:t>
      </w:r>
      <w:r w:rsidR="00403696" w:rsidRPr="00383200">
        <w:rPr>
          <w:rFonts w:cstheme="minorHAnsi"/>
          <w:b/>
        </w:rPr>
        <w:t xml:space="preserve"> s</w:t>
      </w:r>
      <w:r w:rsidR="002A7130" w:rsidRPr="00383200">
        <w:rPr>
          <w:rFonts w:cstheme="minorHAnsi"/>
          <w:b/>
        </w:rPr>
        <w:t>te rekli da u V</w:t>
      </w:r>
      <w:r w:rsidR="00DE1875" w:rsidRPr="00383200">
        <w:rPr>
          <w:rFonts w:cstheme="minorHAnsi"/>
          <w:b/>
        </w:rPr>
        <w:t>ašoj krštenici piše da ste crnogorac</w:t>
      </w:r>
      <w:r w:rsidR="009558FC" w:rsidRPr="00383200">
        <w:rPr>
          <w:rFonts w:cstheme="minorHAnsi"/>
          <w:b/>
        </w:rPr>
        <w:t xml:space="preserve">- koji su </w:t>
      </w:r>
      <w:r w:rsidR="00403696" w:rsidRPr="00383200">
        <w:rPr>
          <w:rFonts w:cstheme="minorHAnsi"/>
          <w:b/>
        </w:rPr>
        <w:t>V</w:t>
      </w:r>
      <w:r w:rsidR="00DE1875" w:rsidRPr="00383200">
        <w:rPr>
          <w:rFonts w:cstheme="minorHAnsi"/>
          <w:b/>
        </w:rPr>
        <w:t>aši</w:t>
      </w:r>
      <w:r w:rsidR="002A7130" w:rsidRPr="00383200">
        <w:rPr>
          <w:rFonts w:cstheme="minorHAnsi"/>
          <w:b/>
        </w:rPr>
        <w:t xml:space="preserve"> korjeni i </w:t>
      </w:r>
      <w:r w:rsidR="009558FC" w:rsidRPr="00383200">
        <w:rPr>
          <w:rFonts w:cstheme="minorHAnsi"/>
          <w:b/>
        </w:rPr>
        <w:t xml:space="preserve">kakva je Vaša veza </w:t>
      </w:r>
      <w:r w:rsidR="00403696" w:rsidRPr="00383200">
        <w:rPr>
          <w:rFonts w:cstheme="minorHAnsi"/>
          <w:b/>
        </w:rPr>
        <w:t>sa Crnom G</w:t>
      </w:r>
      <w:r w:rsidR="009558FC" w:rsidRPr="00383200">
        <w:rPr>
          <w:rFonts w:cstheme="minorHAnsi"/>
          <w:b/>
        </w:rPr>
        <w:t>orom?</w:t>
      </w:r>
    </w:p>
    <w:p w:rsidR="00D8144E" w:rsidRPr="00383200" w:rsidRDefault="0013325C" w:rsidP="009D174D">
      <w:pPr>
        <w:jc w:val="both"/>
        <w:rPr>
          <w:rFonts w:cstheme="minorHAnsi"/>
        </w:rPr>
      </w:pPr>
      <w:r w:rsidRPr="00383200">
        <w:rPr>
          <w:rFonts w:cstheme="minorHAnsi"/>
          <w:b/>
        </w:rPr>
        <w:t>Prof. Božović:</w:t>
      </w:r>
      <w:r w:rsidRPr="00383200">
        <w:rPr>
          <w:rFonts w:cstheme="minorHAnsi"/>
        </w:rPr>
        <w:t xml:space="preserve"> </w:t>
      </w:r>
      <w:r w:rsidR="002A7130" w:rsidRPr="00383200">
        <w:rPr>
          <w:rFonts w:cstheme="minorHAnsi"/>
        </w:rPr>
        <w:t xml:space="preserve">Moj đed, </w:t>
      </w:r>
      <w:r w:rsidR="002A7130" w:rsidRPr="00383200">
        <w:rPr>
          <w:rFonts w:cstheme="minorHAnsi"/>
          <w:b/>
        </w:rPr>
        <w:t>Risto B</w:t>
      </w:r>
      <w:r w:rsidR="00403696" w:rsidRPr="00383200">
        <w:rPr>
          <w:rFonts w:cstheme="minorHAnsi"/>
          <w:b/>
        </w:rPr>
        <w:t>ožović</w:t>
      </w:r>
      <w:r w:rsidRPr="00383200">
        <w:rPr>
          <w:rFonts w:cstheme="minorHAnsi"/>
        </w:rPr>
        <w:t>,</w:t>
      </w:r>
      <w:r w:rsidR="00403696" w:rsidRPr="00383200">
        <w:rPr>
          <w:rFonts w:cstheme="minorHAnsi"/>
        </w:rPr>
        <w:t xml:space="preserve"> je rođen u Stijeni P</w:t>
      </w:r>
      <w:r w:rsidR="00DE1875" w:rsidRPr="00383200">
        <w:rPr>
          <w:rFonts w:cstheme="minorHAnsi"/>
        </w:rPr>
        <w:t>iperskoj. Tu je imao kuću</w:t>
      </w:r>
      <w:r w:rsidR="00403696" w:rsidRPr="00383200">
        <w:rPr>
          <w:rFonts w:cstheme="minorHAnsi"/>
        </w:rPr>
        <w:t xml:space="preserve"> i </w:t>
      </w:r>
      <w:r w:rsidR="00DE1875" w:rsidRPr="00383200">
        <w:rPr>
          <w:rFonts w:cstheme="minorHAnsi"/>
        </w:rPr>
        <w:t>ne</w:t>
      </w:r>
      <w:r w:rsidR="00403696" w:rsidRPr="00383200">
        <w:rPr>
          <w:rFonts w:cstheme="minorHAnsi"/>
        </w:rPr>
        <w:t>ko malo imanje. Imao je devet sinova</w:t>
      </w:r>
      <w:r w:rsidR="002A7130" w:rsidRPr="00383200">
        <w:rPr>
          <w:rFonts w:cstheme="minorHAnsi"/>
        </w:rPr>
        <w:t>,</w:t>
      </w:r>
      <w:r w:rsidR="00403696" w:rsidRPr="00383200">
        <w:rPr>
          <w:rFonts w:cstheme="minorHAnsi"/>
        </w:rPr>
        <w:t xml:space="preserve"> tako da</w:t>
      </w:r>
      <w:r w:rsidR="00DE1875" w:rsidRPr="00383200">
        <w:rPr>
          <w:rFonts w:cstheme="minorHAnsi"/>
        </w:rPr>
        <w:t xml:space="preserve"> to imanje</w:t>
      </w:r>
      <w:r w:rsidR="00403696" w:rsidRPr="00383200">
        <w:rPr>
          <w:rFonts w:cstheme="minorHAnsi"/>
        </w:rPr>
        <w:t xml:space="preserve"> nije mogla da i</w:t>
      </w:r>
      <w:r w:rsidR="002A7130" w:rsidRPr="00383200">
        <w:rPr>
          <w:rFonts w:cstheme="minorHAnsi"/>
        </w:rPr>
        <w:t>h prehrani. N</w:t>
      </w:r>
      <w:r w:rsidR="00DE1875" w:rsidRPr="00383200">
        <w:rPr>
          <w:rFonts w:cstheme="minorHAnsi"/>
        </w:rPr>
        <w:t xml:space="preserve">isu </w:t>
      </w:r>
      <w:r w:rsidR="002A7130" w:rsidRPr="00383200">
        <w:rPr>
          <w:rFonts w:cstheme="minorHAnsi"/>
        </w:rPr>
        <w:t xml:space="preserve">imali drugog izbora pa su svih devet </w:t>
      </w:r>
      <w:r w:rsidR="00B4214C" w:rsidRPr="00383200">
        <w:rPr>
          <w:rFonts w:cstheme="minorHAnsi"/>
        </w:rPr>
        <w:t>išli na fakultet</w:t>
      </w:r>
      <w:r w:rsidR="00DE1875" w:rsidRPr="00383200">
        <w:rPr>
          <w:rFonts w:cstheme="minorHAnsi"/>
        </w:rPr>
        <w:t>. Većina je završila fakultete još</w:t>
      </w:r>
      <w:r w:rsidR="00B4214C" w:rsidRPr="00383200">
        <w:rPr>
          <w:rFonts w:cstheme="minorHAnsi"/>
        </w:rPr>
        <w:t xml:space="preserve"> pre </w:t>
      </w:r>
      <w:r w:rsidR="009558FC" w:rsidRPr="00383200">
        <w:rPr>
          <w:rFonts w:cstheme="minorHAnsi"/>
        </w:rPr>
        <w:t xml:space="preserve">II svetskog </w:t>
      </w:r>
      <w:r w:rsidR="00B4214C" w:rsidRPr="00383200">
        <w:rPr>
          <w:rFonts w:cstheme="minorHAnsi"/>
        </w:rPr>
        <w:t>rata,</w:t>
      </w:r>
      <w:r w:rsidR="00DE1875" w:rsidRPr="00383200">
        <w:rPr>
          <w:rFonts w:cstheme="minorHAnsi"/>
        </w:rPr>
        <w:t xml:space="preserve"> n</w:t>
      </w:r>
      <w:r w:rsidR="009558FC" w:rsidRPr="00383200">
        <w:rPr>
          <w:rFonts w:cstheme="minorHAnsi"/>
        </w:rPr>
        <w:t>ekoliko njih</w:t>
      </w:r>
      <w:r w:rsidR="002A7130" w:rsidRPr="00383200">
        <w:rPr>
          <w:rFonts w:cstheme="minorHAnsi"/>
        </w:rPr>
        <w:t xml:space="preserve"> su još bili studenti ka</w:t>
      </w:r>
      <w:r w:rsidR="009558FC" w:rsidRPr="00383200">
        <w:rPr>
          <w:rFonts w:cstheme="minorHAnsi"/>
        </w:rPr>
        <w:t xml:space="preserve">d je rat počeo. Svi su bili u NOB-u i svi su bili </w:t>
      </w:r>
      <w:r w:rsidR="002A7130" w:rsidRPr="00383200">
        <w:rPr>
          <w:rFonts w:cstheme="minorHAnsi"/>
        </w:rPr>
        <w:t>p</w:t>
      </w:r>
      <w:r w:rsidR="00DE1875" w:rsidRPr="00383200">
        <w:rPr>
          <w:rFonts w:cstheme="minorHAnsi"/>
        </w:rPr>
        <w:t xml:space="preserve">artizani. </w:t>
      </w:r>
      <w:r w:rsidR="009558FC" w:rsidRPr="00383200">
        <w:rPr>
          <w:rFonts w:cstheme="minorHAnsi"/>
        </w:rPr>
        <w:t>Prvi je poginuo u jednoj zas</w:t>
      </w:r>
      <w:r w:rsidR="00B4214C" w:rsidRPr="00383200">
        <w:rPr>
          <w:rFonts w:cstheme="minorHAnsi"/>
        </w:rPr>
        <w:t xml:space="preserve">edi, a ostalih osam </w:t>
      </w:r>
      <w:r w:rsidR="00DE1875" w:rsidRPr="00383200">
        <w:rPr>
          <w:rFonts w:cstheme="minorHAnsi"/>
        </w:rPr>
        <w:t>su bili ugledni i istaknuti u svojim raznim oblastima</w:t>
      </w:r>
      <w:r w:rsidR="009558FC" w:rsidRPr="00383200">
        <w:rPr>
          <w:rFonts w:cstheme="minorHAnsi"/>
        </w:rPr>
        <w:t>. Jedan</w:t>
      </w:r>
      <w:r w:rsidR="002A7130" w:rsidRPr="00383200">
        <w:rPr>
          <w:rFonts w:cstheme="minorHAnsi"/>
        </w:rPr>
        <w:t xml:space="preserve"> je bio poznati </w:t>
      </w:r>
      <w:r w:rsidR="00DE1875" w:rsidRPr="00383200">
        <w:rPr>
          <w:rFonts w:cstheme="minorHAnsi"/>
        </w:rPr>
        <w:t>crn</w:t>
      </w:r>
      <w:r w:rsidR="00B4214C" w:rsidRPr="00383200">
        <w:rPr>
          <w:rFonts w:cstheme="minorHAnsi"/>
        </w:rPr>
        <w:t>ogors</w:t>
      </w:r>
      <w:r w:rsidR="009558FC" w:rsidRPr="00383200">
        <w:rPr>
          <w:rFonts w:cstheme="minorHAnsi"/>
        </w:rPr>
        <w:t>ki slikar. Ako odete u Skupštinu</w:t>
      </w:r>
      <w:r w:rsidR="00B4214C" w:rsidRPr="00383200">
        <w:rPr>
          <w:rFonts w:cstheme="minorHAnsi"/>
        </w:rPr>
        <w:t xml:space="preserve"> Crne Gore tamo su </w:t>
      </w:r>
      <w:r w:rsidR="00DE1875" w:rsidRPr="00383200">
        <w:rPr>
          <w:rFonts w:cstheme="minorHAnsi"/>
        </w:rPr>
        <w:t>portreti istaknutih crnog</w:t>
      </w:r>
      <w:r w:rsidR="00B4214C" w:rsidRPr="00383200">
        <w:rPr>
          <w:rFonts w:cstheme="minorHAnsi"/>
        </w:rPr>
        <w:t>oraca, k</w:t>
      </w:r>
      <w:r w:rsidR="009558FC" w:rsidRPr="00383200">
        <w:rPr>
          <w:rFonts w:cstheme="minorHAnsi"/>
        </w:rPr>
        <w:t xml:space="preserve">ao što je recimo </w:t>
      </w:r>
      <w:r w:rsidR="009558FC" w:rsidRPr="00383200">
        <w:rPr>
          <w:rFonts w:cstheme="minorHAnsi"/>
          <w:b/>
        </w:rPr>
        <w:t>Marko Miljanov</w:t>
      </w:r>
      <w:r w:rsidR="009558FC" w:rsidRPr="00383200">
        <w:rPr>
          <w:rFonts w:cstheme="minorHAnsi"/>
        </w:rPr>
        <w:t>. U</w:t>
      </w:r>
      <w:r w:rsidR="002A7130" w:rsidRPr="00383200">
        <w:rPr>
          <w:rFonts w:cstheme="minorHAnsi"/>
        </w:rPr>
        <w:t xml:space="preserve">pravo </w:t>
      </w:r>
      <w:r w:rsidR="009558FC" w:rsidRPr="00383200">
        <w:rPr>
          <w:rFonts w:cstheme="minorHAnsi"/>
        </w:rPr>
        <w:t xml:space="preserve">taj portret je </w:t>
      </w:r>
      <w:r w:rsidR="00B4214C" w:rsidRPr="00383200">
        <w:rPr>
          <w:rFonts w:cstheme="minorHAnsi"/>
        </w:rPr>
        <w:t xml:space="preserve">oslikao </w:t>
      </w:r>
      <w:r w:rsidR="00B4214C" w:rsidRPr="00383200">
        <w:rPr>
          <w:rFonts w:cstheme="minorHAnsi"/>
          <w:b/>
        </w:rPr>
        <w:t>Milan B</w:t>
      </w:r>
      <w:r w:rsidR="00DE1875" w:rsidRPr="00383200">
        <w:rPr>
          <w:rFonts w:cstheme="minorHAnsi"/>
          <w:b/>
        </w:rPr>
        <w:t>ožović</w:t>
      </w:r>
      <w:r w:rsidR="009558FC" w:rsidRPr="00383200">
        <w:rPr>
          <w:rFonts w:cstheme="minorHAnsi"/>
        </w:rPr>
        <w:t>,</w:t>
      </w:r>
      <w:r w:rsidR="00DE1875" w:rsidRPr="00383200">
        <w:rPr>
          <w:rFonts w:cstheme="minorHAnsi"/>
        </w:rPr>
        <w:t xml:space="preserve"> moj stric</w:t>
      </w:r>
      <w:r w:rsidR="00B4214C" w:rsidRPr="00383200">
        <w:rPr>
          <w:rFonts w:cstheme="minorHAnsi"/>
        </w:rPr>
        <w:t xml:space="preserve">. </w:t>
      </w:r>
      <w:r w:rsidR="00DE1875" w:rsidRPr="00383200">
        <w:rPr>
          <w:rFonts w:cstheme="minorHAnsi"/>
        </w:rPr>
        <w:t>Moj otac je bio lekar</w:t>
      </w:r>
      <w:r w:rsidR="00D8144E" w:rsidRPr="00383200">
        <w:rPr>
          <w:rFonts w:cstheme="minorHAnsi"/>
        </w:rPr>
        <w:t xml:space="preserve">, on </w:t>
      </w:r>
      <w:r w:rsidR="009558FC" w:rsidRPr="00383200">
        <w:rPr>
          <w:rFonts w:cstheme="minorHAnsi"/>
        </w:rPr>
        <w:t xml:space="preserve">je </w:t>
      </w:r>
      <w:r w:rsidR="00B4214C" w:rsidRPr="00383200">
        <w:rPr>
          <w:rFonts w:cstheme="minorHAnsi"/>
        </w:rPr>
        <w:t>iz rata izašao</w:t>
      </w:r>
      <w:r w:rsidR="00DE1875" w:rsidRPr="00383200">
        <w:rPr>
          <w:rFonts w:cstheme="minorHAnsi"/>
        </w:rPr>
        <w:t xml:space="preserve"> kao general</w:t>
      </w:r>
      <w:r w:rsidR="00B4214C" w:rsidRPr="00383200">
        <w:rPr>
          <w:rFonts w:cstheme="minorHAnsi"/>
        </w:rPr>
        <w:t xml:space="preserve">. Bio je Titov lekar par </w:t>
      </w:r>
      <w:r w:rsidR="00DE1875" w:rsidRPr="00383200">
        <w:rPr>
          <w:rFonts w:cstheme="minorHAnsi"/>
        </w:rPr>
        <w:t>godina</w:t>
      </w:r>
      <w:r w:rsidR="00B4214C" w:rsidRPr="00383200">
        <w:rPr>
          <w:rFonts w:cstheme="minorHAnsi"/>
        </w:rPr>
        <w:t>, iša</w:t>
      </w:r>
      <w:r w:rsidR="00DE1875" w:rsidRPr="00383200">
        <w:rPr>
          <w:rFonts w:cstheme="minorHAnsi"/>
        </w:rPr>
        <w:t>o je svuda sa njim. Sreo se sa Stalj</w:t>
      </w:r>
      <w:r w:rsidR="00B4214C" w:rsidRPr="00383200">
        <w:rPr>
          <w:rFonts w:cstheme="minorHAnsi"/>
        </w:rPr>
        <w:t>inom i sa raznim</w:t>
      </w:r>
      <w:r w:rsidR="00DE1875" w:rsidRPr="00383200">
        <w:rPr>
          <w:rFonts w:cstheme="minorHAnsi"/>
        </w:rPr>
        <w:t xml:space="preserve"> drugima. Onda se demobilisao i </w:t>
      </w:r>
      <w:r w:rsidR="002A7130" w:rsidRPr="00383200">
        <w:rPr>
          <w:rFonts w:cstheme="minorHAnsi"/>
        </w:rPr>
        <w:t>bio je profesor na Beogradskom u</w:t>
      </w:r>
      <w:r w:rsidR="00B4214C" w:rsidRPr="00383200">
        <w:rPr>
          <w:rFonts w:cstheme="minorHAnsi"/>
        </w:rPr>
        <w:t>niverzitetu. Bio</w:t>
      </w:r>
      <w:r w:rsidR="002A7130" w:rsidRPr="00383200">
        <w:rPr>
          <w:rFonts w:cstheme="minorHAnsi"/>
        </w:rPr>
        <w:t xml:space="preserve"> je dekan</w:t>
      </w:r>
      <w:r w:rsidR="009D174D" w:rsidRPr="00383200">
        <w:rPr>
          <w:rFonts w:cstheme="minorHAnsi"/>
        </w:rPr>
        <w:t xml:space="preserve"> tog fakulteta u </w:t>
      </w:r>
      <w:r w:rsidR="002A7130" w:rsidRPr="00383200">
        <w:rPr>
          <w:rFonts w:cstheme="minorHAnsi"/>
        </w:rPr>
        <w:t xml:space="preserve">tri mandata. U </w:t>
      </w:r>
      <w:r w:rsidR="00B4214C" w:rsidRPr="00383200">
        <w:rPr>
          <w:rFonts w:cstheme="minorHAnsi"/>
        </w:rPr>
        <w:t>akademiji nauka</w:t>
      </w:r>
      <w:r w:rsidR="00CF0AA1" w:rsidRPr="00383200">
        <w:rPr>
          <w:rFonts w:cstheme="minorHAnsi"/>
        </w:rPr>
        <w:t xml:space="preserve"> je bio rukovodilac od</w:t>
      </w:r>
      <w:r w:rsidR="003354E1" w:rsidRPr="00383200">
        <w:rPr>
          <w:rFonts w:cstheme="minorHAnsi"/>
        </w:rPr>
        <w:t>el</w:t>
      </w:r>
      <w:r w:rsidR="009D174D" w:rsidRPr="00383200">
        <w:rPr>
          <w:rFonts w:cstheme="minorHAnsi"/>
        </w:rPr>
        <w:t xml:space="preserve">enja </w:t>
      </w:r>
      <w:r w:rsidR="00B4214C" w:rsidRPr="00383200">
        <w:rPr>
          <w:rFonts w:cstheme="minorHAnsi"/>
        </w:rPr>
        <w:t>za medicinske nauke do smrti.</w:t>
      </w:r>
      <w:r w:rsidR="00DE1875" w:rsidRPr="00383200">
        <w:rPr>
          <w:rFonts w:cstheme="minorHAnsi"/>
        </w:rPr>
        <w:t xml:space="preserve"> </w:t>
      </w:r>
      <w:r w:rsidR="00D8144E" w:rsidRPr="00383200">
        <w:rPr>
          <w:rFonts w:cstheme="minorHAnsi"/>
        </w:rPr>
        <w:t>M</w:t>
      </w:r>
      <w:r w:rsidR="002A7130" w:rsidRPr="00383200">
        <w:rPr>
          <w:rFonts w:cstheme="minorHAnsi"/>
        </w:rPr>
        <w:t xml:space="preserve">ajka mi </w:t>
      </w:r>
      <w:r w:rsidR="00DE1875" w:rsidRPr="00383200">
        <w:rPr>
          <w:rFonts w:cstheme="minorHAnsi"/>
        </w:rPr>
        <w:t>je bila lekar</w:t>
      </w:r>
      <w:r w:rsidR="00D8144E" w:rsidRPr="00383200">
        <w:rPr>
          <w:rFonts w:cstheme="minorHAnsi"/>
        </w:rPr>
        <w:t>ka</w:t>
      </w:r>
      <w:r w:rsidR="00DE1875" w:rsidRPr="00383200">
        <w:rPr>
          <w:rFonts w:cstheme="minorHAnsi"/>
        </w:rPr>
        <w:t>. Ona je</w:t>
      </w:r>
      <w:r w:rsidR="009D174D" w:rsidRPr="00383200">
        <w:rPr>
          <w:rFonts w:cstheme="minorHAnsi"/>
        </w:rPr>
        <w:t>,</w:t>
      </w:r>
      <w:r w:rsidR="00DE1875" w:rsidRPr="00383200">
        <w:rPr>
          <w:rFonts w:cstheme="minorHAnsi"/>
        </w:rPr>
        <w:t xml:space="preserve"> takođe</w:t>
      </w:r>
      <w:r w:rsidR="009D174D" w:rsidRPr="00383200">
        <w:rPr>
          <w:rFonts w:cstheme="minorHAnsi"/>
        </w:rPr>
        <w:t>,</w:t>
      </w:r>
      <w:r w:rsidR="00DE1875" w:rsidRPr="00383200">
        <w:rPr>
          <w:rFonts w:cstheme="minorHAnsi"/>
        </w:rPr>
        <w:t xml:space="preserve"> bila u ratu</w:t>
      </w:r>
      <w:r w:rsidR="00D8144E" w:rsidRPr="00383200">
        <w:rPr>
          <w:rFonts w:cstheme="minorHAnsi"/>
        </w:rPr>
        <w:t xml:space="preserve">, izašla kao pukovnik, </w:t>
      </w:r>
      <w:r w:rsidR="009D174D" w:rsidRPr="00383200">
        <w:rPr>
          <w:rFonts w:cstheme="minorHAnsi"/>
        </w:rPr>
        <w:t xml:space="preserve">i bila je </w:t>
      </w:r>
      <w:r w:rsidR="00DE1875" w:rsidRPr="00383200">
        <w:rPr>
          <w:rFonts w:cstheme="minorHAnsi"/>
        </w:rPr>
        <w:t>prva žena pukovnik</w:t>
      </w:r>
      <w:r w:rsidR="00D8144E" w:rsidRPr="00383200">
        <w:rPr>
          <w:rFonts w:cstheme="minorHAnsi"/>
        </w:rPr>
        <w:t xml:space="preserve"> </w:t>
      </w:r>
      <w:r w:rsidR="009D174D" w:rsidRPr="00383200">
        <w:rPr>
          <w:rFonts w:cstheme="minorHAnsi"/>
        </w:rPr>
        <w:t xml:space="preserve">u JNA. Ona je posle, u </w:t>
      </w:r>
      <w:r w:rsidR="00DE1875" w:rsidRPr="00383200">
        <w:rPr>
          <w:rFonts w:cstheme="minorHAnsi"/>
        </w:rPr>
        <w:t>penziji</w:t>
      </w:r>
      <w:r w:rsidR="009D174D" w:rsidRPr="00383200">
        <w:rPr>
          <w:rFonts w:cstheme="minorHAnsi"/>
        </w:rPr>
        <w:t>,</w:t>
      </w:r>
      <w:r w:rsidR="00DE1875" w:rsidRPr="00383200">
        <w:rPr>
          <w:rFonts w:cstheme="minorHAnsi"/>
        </w:rPr>
        <w:t xml:space="preserve"> napisala knjigu </w:t>
      </w:r>
      <w:r w:rsidR="00D8144E" w:rsidRPr="00383200">
        <w:rPr>
          <w:rFonts w:cstheme="minorHAnsi"/>
          <w:i/>
        </w:rPr>
        <w:t>T</w:t>
      </w:r>
      <w:r w:rsidR="002A7130" w:rsidRPr="00383200">
        <w:rPr>
          <w:rFonts w:cstheme="minorHAnsi"/>
          <w:i/>
        </w:rPr>
        <w:t>ebi moja D</w:t>
      </w:r>
      <w:r w:rsidR="00DE1875" w:rsidRPr="00383200">
        <w:rPr>
          <w:rFonts w:cstheme="minorHAnsi"/>
          <w:i/>
        </w:rPr>
        <w:t>olores</w:t>
      </w:r>
      <w:r w:rsidR="00DE1875" w:rsidRPr="00383200">
        <w:rPr>
          <w:rFonts w:cstheme="minorHAnsi"/>
        </w:rPr>
        <w:t>, koju</w:t>
      </w:r>
      <w:r w:rsidR="00D8144E" w:rsidRPr="00383200">
        <w:rPr>
          <w:rFonts w:cstheme="minorHAnsi"/>
        </w:rPr>
        <w:t xml:space="preserve"> mnogi još uvek pamte. Bila je nekih sedamdesetih godina n</w:t>
      </w:r>
      <w:r w:rsidR="00DE1875" w:rsidRPr="00383200">
        <w:rPr>
          <w:rFonts w:cstheme="minorHAnsi"/>
        </w:rPr>
        <w:t xml:space="preserve">ajčitanija knjiga. </w:t>
      </w:r>
    </w:p>
    <w:p w:rsidR="00DE1875" w:rsidRPr="00383200" w:rsidRDefault="00D8144E" w:rsidP="009D174D">
      <w:pPr>
        <w:jc w:val="both"/>
        <w:rPr>
          <w:rFonts w:cstheme="minorHAnsi"/>
        </w:rPr>
      </w:pPr>
      <w:r w:rsidRPr="00383200">
        <w:rPr>
          <w:rFonts w:cstheme="minorHAnsi"/>
        </w:rPr>
        <w:t>Moja majka je iz S</w:t>
      </w:r>
      <w:r w:rsidR="00DE1875" w:rsidRPr="00383200">
        <w:rPr>
          <w:rFonts w:cstheme="minorHAnsi"/>
        </w:rPr>
        <w:t>rbije, a otac mi je rođ</w:t>
      </w:r>
      <w:r w:rsidRPr="00383200">
        <w:rPr>
          <w:rFonts w:cstheme="minorHAnsi"/>
        </w:rPr>
        <w:t>en u Podgorici. Ja sam rođen u B</w:t>
      </w:r>
      <w:r w:rsidR="002A7130" w:rsidRPr="00383200">
        <w:rPr>
          <w:rFonts w:cstheme="minorHAnsi"/>
        </w:rPr>
        <w:t xml:space="preserve">eogradu, ali je tada </w:t>
      </w:r>
      <w:r w:rsidR="00DE1875" w:rsidRPr="00383200">
        <w:rPr>
          <w:rFonts w:cstheme="minorHAnsi"/>
        </w:rPr>
        <w:t>značilo</w:t>
      </w:r>
      <w:r w:rsidR="002A7130" w:rsidRPr="00383200">
        <w:rPr>
          <w:rFonts w:cstheme="minorHAnsi"/>
        </w:rPr>
        <w:t xml:space="preserve"> da sam po ocu</w:t>
      </w:r>
      <w:r w:rsidR="00DE1875" w:rsidRPr="00383200">
        <w:rPr>
          <w:rFonts w:cstheme="minorHAnsi"/>
        </w:rPr>
        <w:t xml:space="preserve"> u krštenici registrovan kao crnogorac. Moja supruga</w:t>
      </w:r>
      <w:r w:rsidRPr="00383200">
        <w:rPr>
          <w:rFonts w:cstheme="minorHAnsi"/>
        </w:rPr>
        <w:t xml:space="preserve"> je crnogorka i </w:t>
      </w:r>
      <w:r w:rsidR="00DE1875" w:rsidRPr="00383200">
        <w:rPr>
          <w:rFonts w:cstheme="minorHAnsi"/>
        </w:rPr>
        <w:t>otac i majka</w:t>
      </w:r>
      <w:r w:rsidRPr="00383200">
        <w:rPr>
          <w:rFonts w:cstheme="minorHAnsi"/>
        </w:rPr>
        <w:t xml:space="preserve"> su joj iz Crne Gore. I oni su isto tako otišli u Beograd i ona je studirala u Beogradu, završila matematiku i postala</w:t>
      </w:r>
      <w:r w:rsidR="002A7130" w:rsidRPr="00383200">
        <w:rPr>
          <w:rFonts w:cstheme="minorHAnsi"/>
        </w:rPr>
        <w:t xml:space="preserve"> profesor na P</w:t>
      </w:r>
      <w:r w:rsidR="009D174D" w:rsidRPr="00383200">
        <w:rPr>
          <w:rFonts w:cstheme="minorHAnsi"/>
        </w:rPr>
        <w:t>rirodno-</w:t>
      </w:r>
      <w:r w:rsidR="00DE1875" w:rsidRPr="00383200">
        <w:rPr>
          <w:rFonts w:cstheme="minorHAnsi"/>
        </w:rPr>
        <w:t>matematičkom fakultetu</w:t>
      </w:r>
      <w:r w:rsidRPr="00383200">
        <w:rPr>
          <w:rFonts w:cstheme="minorHAnsi"/>
        </w:rPr>
        <w:t xml:space="preserve">. Tu </w:t>
      </w:r>
      <w:r w:rsidR="00DE1875" w:rsidRPr="00383200">
        <w:rPr>
          <w:rFonts w:cstheme="minorHAnsi"/>
        </w:rPr>
        <w:t>smo se upoznali. Ja sam bio profesor na fizici, ona profesor na matematici, a upoznali smo se još kao student</w:t>
      </w:r>
      <w:r w:rsidR="009D174D" w:rsidRPr="00383200">
        <w:rPr>
          <w:rFonts w:cstheme="minorHAnsi"/>
        </w:rPr>
        <w:t>i i v</w:t>
      </w:r>
      <w:r w:rsidR="002A7130" w:rsidRPr="00383200">
        <w:rPr>
          <w:rFonts w:cstheme="minorHAnsi"/>
        </w:rPr>
        <w:t xml:space="preserve">enčali </w:t>
      </w:r>
      <w:r w:rsidR="009D174D" w:rsidRPr="00383200">
        <w:rPr>
          <w:rFonts w:cstheme="minorHAnsi"/>
        </w:rPr>
        <w:t xml:space="preserve">se </w:t>
      </w:r>
      <w:r w:rsidR="00DE1875" w:rsidRPr="00383200">
        <w:rPr>
          <w:rFonts w:cstheme="minorHAnsi"/>
        </w:rPr>
        <w:t xml:space="preserve">pošto smo diplomirali. </w:t>
      </w:r>
      <w:r w:rsidRPr="00383200">
        <w:rPr>
          <w:rFonts w:cstheme="minorHAnsi"/>
        </w:rPr>
        <w:t>Dakle, to je veza sa Crnom Gorom.</w:t>
      </w:r>
    </w:p>
    <w:p w:rsidR="00D8144E" w:rsidRPr="00383200" w:rsidRDefault="0013325C" w:rsidP="009D174D">
      <w:pPr>
        <w:jc w:val="both"/>
        <w:rPr>
          <w:rFonts w:cstheme="minorHAnsi"/>
          <w:b/>
        </w:rPr>
      </w:pPr>
      <w:r w:rsidRPr="00383200">
        <w:rPr>
          <w:rFonts w:cstheme="minorHAnsi"/>
          <w:b/>
        </w:rPr>
        <w:t xml:space="preserve">Ujkić: </w:t>
      </w:r>
      <w:r w:rsidR="00D8144E" w:rsidRPr="00383200">
        <w:rPr>
          <w:rFonts w:cstheme="minorHAnsi"/>
          <w:b/>
        </w:rPr>
        <w:t xml:space="preserve">Pored toga što ste na Univerzitetu Jejl jedan od najznačajnijih naučnika, ove godine Vam </w:t>
      </w:r>
      <w:r w:rsidR="009D174D" w:rsidRPr="00383200">
        <w:rPr>
          <w:rFonts w:cstheme="minorHAnsi"/>
          <w:b/>
        </w:rPr>
        <w:t xml:space="preserve">je na </w:t>
      </w:r>
      <w:r w:rsidR="00274195" w:rsidRPr="00383200">
        <w:rPr>
          <w:rFonts w:cstheme="minorHAnsi"/>
          <w:b/>
        </w:rPr>
        <w:t>U</w:t>
      </w:r>
      <w:r w:rsidR="009D174D" w:rsidRPr="00383200">
        <w:rPr>
          <w:rFonts w:cstheme="minorHAnsi"/>
          <w:b/>
        </w:rPr>
        <w:t xml:space="preserve">niverzitetu </w:t>
      </w:r>
      <w:r w:rsidR="00274195" w:rsidRPr="00383200">
        <w:rPr>
          <w:rFonts w:cstheme="minorHAnsi"/>
          <w:b/>
        </w:rPr>
        <w:t>C</w:t>
      </w:r>
      <w:r w:rsidR="009D174D" w:rsidRPr="00383200">
        <w:rPr>
          <w:rFonts w:cstheme="minorHAnsi"/>
          <w:b/>
        </w:rPr>
        <w:t xml:space="preserve">rne </w:t>
      </w:r>
      <w:r w:rsidR="00274195" w:rsidRPr="00383200">
        <w:rPr>
          <w:rFonts w:cstheme="minorHAnsi"/>
          <w:b/>
        </w:rPr>
        <w:t>G</w:t>
      </w:r>
      <w:r w:rsidR="009D174D" w:rsidRPr="00383200">
        <w:rPr>
          <w:rFonts w:cstheme="minorHAnsi"/>
          <w:b/>
        </w:rPr>
        <w:t>ore uručeno</w:t>
      </w:r>
      <w:r w:rsidR="00D8144E" w:rsidRPr="00383200">
        <w:rPr>
          <w:rFonts w:cstheme="minorHAnsi"/>
          <w:b/>
        </w:rPr>
        <w:t xml:space="preserve"> zvanje</w:t>
      </w:r>
      <w:r w:rsidR="00274195" w:rsidRPr="00383200">
        <w:rPr>
          <w:rFonts w:cstheme="minorHAnsi"/>
          <w:b/>
        </w:rPr>
        <w:t xml:space="preserve"> počasni profesor. </w:t>
      </w:r>
      <w:r w:rsidR="009D174D" w:rsidRPr="00383200">
        <w:rPr>
          <w:rFonts w:cstheme="minorHAnsi"/>
          <w:b/>
        </w:rPr>
        <w:t>Š</w:t>
      </w:r>
      <w:r w:rsidR="00274195" w:rsidRPr="00383200">
        <w:rPr>
          <w:rFonts w:cstheme="minorHAnsi"/>
          <w:b/>
        </w:rPr>
        <w:t>ta za V</w:t>
      </w:r>
      <w:r w:rsidR="00D8144E" w:rsidRPr="00383200">
        <w:rPr>
          <w:rFonts w:cstheme="minorHAnsi"/>
          <w:b/>
        </w:rPr>
        <w:t xml:space="preserve">as znači </w:t>
      </w:r>
      <w:r w:rsidR="00274195" w:rsidRPr="00383200">
        <w:rPr>
          <w:rFonts w:cstheme="minorHAnsi"/>
          <w:b/>
        </w:rPr>
        <w:t>ovo zvanje i kako ono utiče na V</w:t>
      </w:r>
      <w:r w:rsidR="009D174D" w:rsidRPr="00383200">
        <w:rPr>
          <w:rFonts w:cstheme="minorHAnsi"/>
          <w:b/>
        </w:rPr>
        <w:t>as?</w:t>
      </w:r>
    </w:p>
    <w:p w:rsidR="00274195" w:rsidRPr="00383200" w:rsidRDefault="0013325C" w:rsidP="009D174D">
      <w:pPr>
        <w:jc w:val="both"/>
        <w:rPr>
          <w:rFonts w:cstheme="minorHAnsi"/>
        </w:rPr>
      </w:pPr>
      <w:r w:rsidRPr="00383200">
        <w:rPr>
          <w:rFonts w:cstheme="minorHAnsi"/>
          <w:b/>
        </w:rPr>
        <w:t>Prof. Božović:</w:t>
      </w:r>
      <w:r w:rsidRPr="00383200">
        <w:rPr>
          <w:rFonts w:cstheme="minorHAnsi"/>
        </w:rPr>
        <w:t xml:space="preserve"> </w:t>
      </w:r>
      <w:r w:rsidR="00274195" w:rsidRPr="00383200">
        <w:rPr>
          <w:rFonts w:cstheme="minorHAnsi"/>
        </w:rPr>
        <w:t xml:space="preserve">To </w:t>
      </w:r>
      <w:r w:rsidR="00D8144E" w:rsidRPr="00383200">
        <w:rPr>
          <w:rFonts w:cstheme="minorHAnsi"/>
        </w:rPr>
        <w:t>na emotivnom pla</w:t>
      </w:r>
      <w:r w:rsidR="00FE2AAE" w:rsidRPr="00383200">
        <w:rPr>
          <w:rFonts w:cstheme="minorHAnsi"/>
        </w:rPr>
        <w:t xml:space="preserve">nu </w:t>
      </w:r>
      <w:r w:rsidR="00274195" w:rsidRPr="00383200">
        <w:rPr>
          <w:rFonts w:cstheme="minorHAnsi"/>
        </w:rPr>
        <w:t>znači više nego sve druge titule.</w:t>
      </w:r>
      <w:r w:rsidR="00D8144E" w:rsidRPr="00383200">
        <w:rPr>
          <w:rFonts w:cstheme="minorHAnsi"/>
        </w:rPr>
        <w:t xml:space="preserve"> Tu su mi koreni,</w:t>
      </w:r>
      <w:r w:rsidR="00274195" w:rsidRPr="00383200">
        <w:rPr>
          <w:rFonts w:cstheme="minorHAnsi"/>
        </w:rPr>
        <w:t xml:space="preserve"> tako da sigurno to znači više neg</w:t>
      </w:r>
      <w:r w:rsidR="00D8144E" w:rsidRPr="00383200">
        <w:rPr>
          <w:rFonts w:cstheme="minorHAnsi"/>
        </w:rPr>
        <w:t>o</w:t>
      </w:r>
      <w:r w:rsidR="009D174D" w:rsidRPr="00383200">
        <w:rPr>
          <w:rFonts w:cstheme="minorHAnsi"/>
        </w:rPr>
        <w:t xml:space="preserve"> da </w:t>
      </w:r>
      <w:r w:rsidR="00274195" w:rsidRPr="00383200">
        <w:rPr>
          <w:rFonts w:cstheme="minorHAnsi"/>
        </w:rPr>
        <w:t>sam počasni profesor univerziteta u K</w:t>
      </w:r>
      <w:r w:rsidR="00D8144E" w:rsidRPr="00383200">
        <w:rPr>
          <w:rFonts w:cstheme="minorHAnsi"/>
        </w:rPr>
        <w:t>ini i</w:t>
      </w:r>
      <w:r w:rsidR="00274195" w:rsidRPr="00383200">
        <w:rPr>
          <w:rFonts w:cstheme="minorHAnsi"/>
        </w:rPr>
        <w:t>li</w:t>
      </w:r>
      <w:r w:rsidR="00D8144E" w:rsidRPr="00383200">
        <w:rPr>
          <w:rFonts w:cstheme="minorHAnsi"/>
        </w:rPr>
        <w:t xml:space="preserve"> u Azerbejdžan</w:t>
      </w:r>
      <w:r w:rsidR="00274195" w:rsidRPr="00383200">
        <w:rPr>
          <w:rFonts w:cstheme="minorHAnsi"/>
        </w:rPr>
        <w:t>u. Nudili su mi</w:t>
      </w:r>
      <w:r w:rsidR="009D174D" w:rsidRPr="00383200">
        <w:rPr>
          <w:rFonts w:cstheme="minorHAnsi"/>
        </w:rPr>
        <w:t>,</w:t>
      </w:r>
      <w:r w:rsidR="00274195" w:rsidRPr="00383200">
        <w:rPr>
          <w:rFonts w:cstheme="minorHAnsi"/>
        </w:rPr>
        <w:t xml:space="preserve"> uzgred</w:t>
      </w:r>
      <w:r w:rsidR="009D174D" w:rsidRPr="00383200">
        <w:rPr>
          <w:rFonts w:cstheme="minorHAnsi"/>
        </w:rPr>
        <w:t>,</w:t>
      </w:r>
      <w:r w:rsidR="00274195" w:rsidRPr="00383200">
        <w:rPr>
          <w:rFonts w:cstheme="minorHAnsi"/>
        </w:rPr>
        <w:t xml:space="preserve"> da budem profesor u Kini, ali to iz nekih političkih razloga nije odgovaralo Brukhej</w:t>
      </w:r>
      <w:r w:rsidR="00FE2AAE" w:rsidRPr="00383200">
        <w:rPr>
          <w:rFonts w:cstheme="minorHAnsi"/>
        </w:rPr>
        <w:t>ve</w:t>
      </w:r>
      <w:r w:rsidR="00274195" w:rsidRPr="00383200">
        <w:rPr>
          <w:rFonts w:cstheme="minorHAnsi"/>
        </w:rPr>
        <w:t>nu.</w:t>
      </w:r>
      <w:r w:rsidR="00D655E6" w:rsidRPr="00383200">
        <w:rPr>
          <w:rFonts w:cstheme="minorHAnsi"/>
        </w:rPr>
        <w:t xml:space="preserve"> </w:t>
      </w:r>
      <w:r w:rsidR="00274195" w:rsidRPr="00383200">
        <w:rPr>
          <w:rFonts w:cstheme="minorHAnsi"/>
        </w:rPr>
        <w:t>Međutim</w:t>
      </w:r>
      <w:r w:rsidR="009D174D" w:rsidRPr="00383200">
        <w:rPr>
          <w:rFonts w:cstheme="minorHAnsi"/>
        </w:rPr>
        <w:t>,</w:t>
      </w:r>
      <w:r w:rsidR="00274195" w:rsidRPr="00383200">
        <w:rPr>
          <w:rFonts w:cstheme="minorHAnsi"/>
        </w:rPr>
        <w:t xml:space="preserve"> za ov</w:t>
      </w:r>
      <w:r w:rsidR="00D8144E" w:rsidRPr="00383200">
        <w:rPr>
          <w:rFonts w:cstheme="minorHAnsi"/>
        </w:rPr>
        <w:t>o nije bilo pr</w:t>
      </w:r>
      <w:r w:rsidR="00274195" w:rsidRPr="00383200">
        <w:rPr>
          <w:rFonts w:cstheme="minorHAnsi"/>
        </w:rPr>
        <w:t xml:space="preserve">oblema, niko mi nije </w:t>
      </w:r>
      <w:r w:rsidR="00D8144E" w:rsidRPr="00383200">
        <w:rPr>
          <w:rFonts w:cstheme="minorHAnsi"/>
        </w:rPr>
        <w:t>tražio posebnu dozvolu</w:t>
      </w:r>
      <w:r w:rsidR="00274195" w:rsidRPr="00383200">
        <w:rPr>
          <w:rFonts w:cstheme="minorHAnsi"/>
        </w:rPr>
        <w:t>.</w:t>
      </w:r>
    </w:p>
    <w:p w:rsidR="00274195" w:rsidRPr="00383200" w:rsidRDefault="0013325C" w:rsidP="009D174D">
      <w:pPr>
        <w:jc w:val="both"/>
        <w:rPr>
          <w:rFonts w:cstheme="minorHAnsi"/>
          <w:b/>
        </w:rPr>
      </w:pPr>
      <w:r w:rsidRPr="00383200">
        <w:rPr>
          <w:rFonts w:cstheme="minorHAnsi"/>
          <w:b/>
        </w:rPr>
        <w:t xml:space="preserve">Ujkić: </w:t>
      </w:r>
      <w:r w:rsidR="00274195" w:rsidRPr="00383200">
        <w:rPr>
          <w:rFonts w:cstheme="minorHAnsi"/>
          <w:b/>
        </w:rPr>
        <w:t>V</w:t>
      </w:r>
      <w:r w:rsidR="00D8144E" w:rsidRPr="00383200">
        <w:rPr>
          <w:rFonts w:cstheme="minorHAnsi"/>
          <w:b/>
        </w:rPr>
        <w:t>ećina mladih prolazi k</w:t>
      </w:r>
      <w:r w:rsidR="009B1DB2" w:rsidRPr="00383200">
        <w:rPr>
          <w:rFonts w:cstheme="minorHAnsi"/>
          <w:b/>
        </w:rPr>
        <w:t>roz dileme oko određivanja svog</w:t>
      </w:r>
      <w:r w:rsidR="00D8144E" w:rsidRPr="00383200">
        <w:rPr>
          <w:rFonts w:cstheme="minorHAnsi"/>
          <w:b/>
        </w:rPr>
        <w:t xml:space="preserve"> budućeg zanimanja.</w:t>
      </w:r>
      <w:r w:rsidR="00274195" w:rsidRPr="00383200">
        <w:rPr>
          <w:rFonts w:cstheme="minorHAnsi"/>
          <w:b/>
        </w:rPr>
        <w:t xml:space="preserve"> Recite nam u kom trenutku ste V</w:t>
      </w:r>
      <w:r w:rsidR="00D8144E" w:rsidRPr="00383200">
        <w:rPr>
          <w:rFonts w:cstheme="minorHAnsi"/>
          <w:b/>
        </w:rPr>
        <w:t xml:space="preserve">i odlučili </w:t>
      </w:r>
      <w:r w:rsidR="009B1DB2" w:rsidRPr="00383200">
        <w:rPr>
          <w:rFonts w:cstheme="minorHAnsi"/>
          <w:b/>
        </w:rPr>
        <w:t xml:space="preserve">i </w:t>
      </w:r>
      <w:r w:rsidR="00D8144E" w:rsidRPr="00383200">
        <w:rPr>
          <w:rFonts w:cstheme="minorHAnsi"/>
          <w:b/>
        </w:rPr>
        <w:t>zašto ste odlučili da se bavite oblašću fizike?</w:t>
      </w:r>
    </w:p>
    <w:p w:rsidR="00DE1875" w:rsidRPr="00383200" w:rsidRDefault="0013325C" w:rsidP="0031502C">
      <w:pPr>
        <w:jc w:val="both"/>
        <w:rPr>
          <w:rFonts w:cstheme="minorHAnsi"/>
        </w:rPr>
      </w:pPr>
      <w:r w:rsidRPr="00383200">
        <w:rPr>
          <w:rFonts w:cstheme="minorHAnsi"/>
          <w:b/>
        </w:rPr>
        <w:lastRenderedPageBreak/>
        <w:t>Prof. Božović:</w:t>
      </w:r>
      <w:r w:rsidRPr="00383200">
        <w:rPr>
          <w:rFonts w:cstheme="minorHAnsi"/>
        </w:rPr>
        <w:t xml:space="preserve"> </w:t>
      </w:r>
      <w:r w:rsidR="00274195" w:rsidRPr="00383200">
        <w:rPr>
          <w:rFonts w:cstheme="minorHAnsi"/>
        </w:rPr>
        <w:t>Ja sam u stvari bio d</w:t>
      </w:r>
      <w:r w:rsidR="00D8144E" w:rsidRPr="00383200">
        <w:rPr>
          <w:rFonts w:cstheme="minorHAnsi"/>
        </w:rPr>
        <w:t xml:space="preserve">osta neodlučan kad sam završio gimnaziju, a manje više sve mi je išlo dobro, a </w:t>
      </w:r>
      <w:r w:rsidR="00FE2AAE" w:rsidRPr="00383200">
        <w:rPr>
          <w:rFonts w:cstheme="minorHAnsi"/>
        </w:rPr>
        <w:t>ništa posebno. I to je onda bilo neko</w:t>
      </w:r>
      <w:r w:rsidR="00D8144E" w:rsidRPr="00383200">
        <w:rPr>
          <w:rFonts w:cstheme="minorHAnsi"/>
        </w:rPr>
        <w:t>m metodom eliminacije. Nije mi se dalo da idem na ekonomiju. N</w:t>
      </w:r>
      <w:r w:rsidR="00274195" w:rsidRPr="00383200">
        <w:rPr>
          <w:rFonts w:cstheme="minorHAnsi"/>
        </w:rPr>
        <w:t>ije mi se dalo da idem</w:t>
      </w:r>
      <w:r w:rsidR="00D8144E" w:rsidRPr="00383200">
        <w:rPr>
          <w:rFonts w:cstheme="minorHAnsi"/>
        </w:rPr>
        <w:t xml:space="preserve"> na pravo. </w:t>
      </w:r>
      <w:r w:rsidR="00274195" w:rsidRPr="00383200">
        <w:rPr>
          <w:rFonts w:cstheme="minorHAnsi"/>
        </w:rPr>
        <w:t>Ja sam u stvari hteo da ide</w:t>
      </w:r>
      <w:r w:rsidR="004219E6" w:rsidRPr="00383200">
        <w:rPr>
          <w:rFonts w:cstheme="minorHAnsi"/>
        </w:rPr>
        <w:t>m u V</w:t>
      </w:r>
      <w:r w:rsidR="00274195" w:rsidRPr="00383200">
        <w:rPr>
          <w:rFonts w:cstheme="minorHAnsi"/>
        </w:rPr>
        <w:t>isoku školu političkih nauk</w:t>
      </w:r>
      <w:r w:rsidR="00D8144E" w:rsidRPr="00383200">
        <w:rPr>
          <w:rFonts w:cstheme="minorHAnsi"/>
        </w:rPr>
        <w:t xml:space="preserve">a </w:t>
      </w:r>
      <w:r w:rsidR="004219E6" w:rsidRPr="00383200">
        <w:rPr>
          <w:rFonts w:cstheme="minorHAnsi"/>
        </w:rPr>
        <w:t>to je bio kao F</w:t>
      </w:r>
      <w:r w:rsidR="00D8144E" w:rsidRPr="00383200">
        <w:rPr>
          <w:rFonts w:cstheme="minorHAnsi"/>
        </w:rPr>
        <w:t>akulte</w:t>
      </w:r>
      <w:r w:rsidR="004219E6" w:rsidRPr="00383200">
        <w:rPr>
          <w:rFonts w:cstheme="minorHAnsi"/>
        </w:rPr>
        <w:t xml:space="preserve">t političkih nauka, ali mi </w:t>
      </w:r>
      <w:r w:rsidR="00FE2AAE" w:rsidRPr="00383200">
        <w:rPr>
          <w:rFonts w:cstheme="minorHAnsi"/>
        </w:rPr>
        <w:t xml:space="preserve">je </w:t>
      </w:r>
      <w:r w:rsidR="004219E6" w:rsidRPr="00383200">
        <w:rPr>
          <w:rFonts w:cstheme="minorHAnsi"/>
        </w:rPr>
        <w:t>otac k</w:t>
      </w:r>
      <w:r w:rsidR="00D8144E" w:rsidRPr="00383200">
        <w:rPr>
          <w:rFonts w:cstheme="minorHAnsi"/>
        </w:rPr>
        <w:t xml:space="preserve">oji se inače nije mešao u </w:t>
      </w:r>
      <w:r w:rsidR="004219E6" w:rsidRPr="00383200">
        <w:rPr>
          <w:rFonts w:cstheme="minorHAnsi"/>
        </w:rPr>
        <w:t>naše živote uopšte</w:t>
      </w:r>
      <w:r w:rsidR="00FE2AAE" w:rsidRPr="00383200">
        <w:rPr>
          <w:rFonts w:cstheme="minorHAnsi"/>
        </w:rPr>
        <w:t>,</w:t>
      </w:r>
      <w:r w:rsidR="004219E6" w:rsidRPr="00383200">
        <w:rPr>
          <w:rFonts w:cstheme="minorHAnsi"/>
        </w:rPr>
        <w:t xml:space="preserve"> to je jedi</w:t>
      </w:r>
      <w:r w:rsidR="00FE2AAE" w:rsidRPr="00383200">
        <w:rPr>
          <w:rFonts w:cstheme="minorHAnsi"/>
        </w:rPr>
        <w:t xml:space="preserve">ni put kad se umešao, </w:t>
      </w:r>
      <w:r w:rsidR="004219E6" w:rsidRPr="00383200">
        <w:rPr>
          <w:rFonts w:cstheme="minorHAnsi"/>
        </w:rPr>
        <w:t xml:space="preserve">rekao da je njega u </w:t>
      </w:r>
      <w:r w:rsidR="00D8144E" w:rsidRPr="00383200">
        <w:rPr>
          <w:rFonts w:cstheme="minorHAnsi"/>
        </w:rPr>
        <w:t>životu sve izdalo osim struke</w:t>
      </w:r>
      <w:r w:rsidR="004219E6" w:rsidRPr="00383200">
        <w:rPr>
          <w:rFonts w:cstheme="minorHAnsi"/>
        </w:rPr>
        <w:t>. B</w:t>
      </w:r>
      <w:r w:rsidR="00D8144E" w:rsidRPr="00383200">
        <w:rPr>
          <w:rFonts w:cstheme="minorHAnsi"/>
        </w:rPr>
        <w:t xml:space="preserve">io </w:t>
      </w:r>
      <w:r w:rsidR="00FE2AAE" w:rsidRPr="00383200">
        <w:rPr>
          <w:rFonts w:cstheme="minorHAnsi"/>
        </w:rPr>
        <w:t xml:space="preserve">je </w:t>
      </w:r>
      <w:r w:rsidR="00D8144E" w:rsidRPr="00383200">
        <w:rPr>
          <w:rFonts w:cstheme="minorHAnsi"/>
        </w:rPr>
        <w:t>protiv toga da b</w:t>
      </w:r>
      <w:r w:rsidR="004219E6" w:rsidRPr="00383200">
        <w:rPr>
          <w:rFonts w:cstheme="minorHAnsi"/>
        </w:rPr>
        <w:t>udem profesionalni političar i hvala bogu da nisam otišao na V</w:t>
      </w:r>
      <w:r w:rsidR="00D8144E" w:rsidRPr="00383200">
        <w:rPr>
          <w:rFonts w:cstheme="minorHAnsi"/>
        </w:rPr>
        <w:t>isoku školu političkih nauka.</w:t>
      </w:r>
      <w:r w:rsidR="004219E6" w:rsidRPr="00383200">
        <w:rPr>
          <w:rFonts w:cstheme="minorHAnsi"/>
        </w:rPr>
        <w:t xml:space="preserve"> A fizika je nekako delovala naj</w:t>
      </w:r>
      <w:r w:rsidR="00D8144E" w:rsidRPr="00383200">
        <w:rPr>
          <w:rFonts w:cstheme="minorHAnsi"/>
        </w:rPr>
        <w:t>privlačnije. Imao sam dobro</w:t>
      </w:r>
      <w:r w:rsidR="004219E6" w:rsidRPr="00383200">
        <w:rPr>
          <w:rFonts w:cstheme="minorHAnsi"/>
        </w:rPr>
        <w:t>g</w:t>
      </w:r>
      <w:r w:rsidR="00D8144E" w:rsidRPr="00383200">
        <w:rPr>
          <w:rFonts w:cstheme="minorHAnsi"/>
        </w:rPr>
        <w:t xml:space="preserve"> pro</w:t>
      </w:r>
      <w:r w:rsidR="004219E6" w:rsidRPr="00383200">
        <w:rPr>
          <w:rFonts w:cstheme="minorHAnsi"/>
        </w:rPr>
        <w:t>fesora fizike u gimnaziji, mladi</w:t>
      </w:r>
      <w:r w:rsidR="00D8144E" w:rsidRPr="00383200">
        <w:rPr>
          <w:rFonts w:cstheme="minorHAnsi"/>
        </w:rPr>
        <w:t xml:space="preserve"> se lj</w:t>
      </w:r>
      <w:r w:rsidR="004219E6" w:rsidRPr="00383200">
        <w:rPr>
          <w:rFonts w:cstheme="minorHAnsi"/>
        </w:rPr>
        <w:t xml:space="preserve">udi identifikuju sa ličnostima a ne </w:t>
      </w:r>
      <w:r w:rsidR="00D8144E" w:rsidRPr="00383200">
        <w:rPr>
          <w:rFonts w:cstheme="minorHAnsi"/>
        </w:rPr>
        <w:t>sa naukom.</w:t>
      </w:r>
      <w:r w:rsidR="0031502C" w:rsidRPr="00383200">
        <w:rPr>
          <w:rFonts w:cstheme="minorHAnsi"/>
        </w:rPr>
        <w:t xml:space="preserve"> Ako </w:t>
      </w:r>
      <w:r w:rsidR="004219E6" w:rsidRPr="00383200">
        <w:rPr>
          <w:rFonts w:cstheme="minorHAnsi"/>
        </w:rPr>
        <w:t>i</w:t>
      </w:r>
      <w:r w:rsidR="00D8144E" w:rsidRPr="00383200">
        <w:rPr>
          <w:rFonts w:cstheme="minorHAnsi"/>
        </w:rPr>
        <w:t xml:space="preserve">mate dobrog profesora fizike, to će vas povući za fiziku umesto </w:t>
      </w:r>
      <w:r w:rsidR="004219E6" w:rsidRPr="00383200">
        <w:rPr>
          <w:rFonts w:cstheme="minorHAnsi"/>
        </w:rPr>
        <w:t>na slikarstvo. M</w:t>
      </w:r>
      <w:r w:rsidR="00D8144E" w:rsidRPr="00383200">
        <w:rPr>
          <w:rFonts w:cstheme="minorHAnsi"/>
        </w:rPr>
        <w:t>oj pro</w:t>
      </w:r>
      <w:r w:rsidR="004219E6" w:rsidRPr="00383200">
        <w:rPr>
          <w:rFonts w:cstheme="minorHAnsi"/>
        </w:rPr>
        <w:t xml:space="preserve">fesor fizike je bio </w:t>
      </w:r>
      <w:r w:rsidR="004219E6" w:rsidRPr="00383200">
        <w:rPr>
          <w:rFonts w:cstheme="minorHAnsi"/>
          <w:b/>
        </w:rPr>
        <w:t>Milan Raspopović</w:t>
      </w:r>
      <w:r w:rsidR="004219E6" w:rsidRPr="00383200">
        <w:rPr>
          <w:rFonts w:cstheme="minorHAnsi"/>
        </w:rPr>
        <w:t>, takođe crnogorac, k</w:t>
      </w:r>
      <w:r w:rsidR="00D8144E" w:rsidRPr="00383200">
        <w:rPr>
          <w:rFonts w:cstheme="minorHAnsi"/>
        </w:rPr>
        <w:t>oji je kasnije bio dire</w:t>
      </w:r>
      <w:r w:rsidR="004219E6" w:rsidRPr="00383200">
        <w:rPr>
          <w:rFonts w:cstheme="minorHAnsi"/>
        </w:rPr>
        <w:t>ktor Matematičke gimnazije. Po tome je poznat i č</w:t>
      </w:r>
      <w:r w:rsidR="00FE2AAE" w:rsidRPr="00383200">
        <w:rPr>
          <w:rFonts w:cstheme="minorHAnsi"/>
        </w:rPr>
        <w:t xml:space="preserve">uven u Beogradu. On </w:t>
      </w:r>
      <w:r w:rsidR="0031502C" w:rsidRPr="00383200">
        <w:rPr>
          <w:rFonts w:cstheme="minorHAnsi"/>
        </w:rPr>
        <w:t xml:space="preserve">je </w:t>
      </w:r>
      <w:r w:rsidR="00FE2AAE" w:rsidRPr="00383200">
        <w:rPr>
          <w:rFonts w:cstheme="minorHAnsi"/>
        </w:rPr>
        <w:t>osnovao tu M</w:t>
      </w:r>
      <w:r w:rsidR="004219E6" w:rsidRPr="00383200">
        <w:rPr>
          <w:rFonts w:cstheme="minorHAnsi"/>
        </w:rPr>
        <w:t>atematičku gimnaziju</w:t>
      </w:r>
      <w:r w:rsidR="00D8144E" w:rsidRPr="00383200">
        <w:rPr>
          <w:rFonts w:cstheme="minorHAnsi"/>
        </w:rPr>
        <w:t>. On je magistrirao i doktorirao što većina drugih nisu.</w:t>
      </w:r>
      <w:r w:rsidR="004219E6" w:rsidRPr="00383200">
        <w:rPr>
          <w:rFonts w:cstheme="minorHAnsi"/>
        </w:rPr>
        <w:t xml:space="preserve"> To je recimo bio jedan od glavnih razloga da krenem </w:t>
      </w:r>
      <w:r w:rsidR="0031502C" w:rsidRPr="00383200">
        <w:rPr>
          <w:rFonts w:cstheme="minorHAnsi"/>
        </w:rPr>
        <w:t xml:space="preserve">ka </w:t>
      </w:r>
      <w:r w:rsidR="004219E6" w:rsidRPr="00383200">
        <w:rPr>
          <w:rFonts w:cstheme="minorHAnsi"/>
        </w:rPr>
        <w:t>fizi</w:t>
      </w:r>
      <w:r w:rsidR="0031502C" w:rsidRPr="00383200">
        <w:rPr>
          <w:rFonts w:cstheme="minorHAnsi"/>
        </w:rPr>
        <w:t>ci</w:t>
      </w:r>
      <w:r w:rsidR="004219E6" w:rsidRPr="00383200">
        <w:rPr>
          <w:rFonts w:cstheme="minorHAnsi"/>
        </w:rPr>
        <w:t>. Onda</w:t>
      </w:r>
      <w:r w:rsidR="0031502C" w:rsidRPr="00383200">
        <w:rPr>
          <w:rFonts w:cstheme="minorHAnsi"/>
        </w:rPr>
        <w:t>,</w:t>
      </w:r>
      <w:r w:rsidR="004219E6" w:rsidRPr="00383200">
        <w:rPr>
          <w:rFonts w:cstheme="minorHAnsi"/>
        </w:rPr>
        <w:t xml:space="preserve"> kada čovek nauči malo bolje, shvati da je fizika mnogo lepa, ima </w:t>
      </w:r>
      <w:r w:rsidR="0031502C" w:rsidRPr="00383200">
        <w:rPr>
          <w:rFonts w:cstheme="minorHAnsi"/>
        </w:rPr>
        <w:t xml:space="preserve">svoju </w:t>
      </w:r>
      <w:r w:rsidR="004219E6" w:rsidRPr="00383200">
        <w:rPr>
          <w:rFonts w:cstheme="minorHAnsi"/>
        </w:rPr>
        <w:t xml:space="preserve">estetiku </w:t>
      </w:r>
      <w:r w:rsidR="0031502C" w:rsidRPr="00383200">
        <w:rPr>
          <w:rFonts w:cstheme="minorHAnsi"/>
        </w:rPr>
        <w:t>koju ljudi ne vide spolja, ima svoju poeziju,</w:t>
      </w:r>
      <w:r w:rsidR="004219E6" w:rsidRPr="00383200">
        <w:rPr>
          <w:rFonts w:cstheme="minorHAnsi"/>
        </w:rPr>
        <w:t xml:space="preserve"> ima svoju prozu i ima privlač</w:t>
      </w:r>
      <w:r w:rsidR="0031502C" w:rsidRPr="00383200">
        <w:rPr>
          <w:rFonts w:cstheme="minorHAnsi"/>
        </w:rPr>
        <w:t>nost u rešavanju problema. Čov</w:t>
      </w:r>
      <w:r w:rsidR="004219E6" w:rsidRPr="00383200">
        <w:rPr>
          <w:rFonts w:cstheme="minorHAnsi"/>
        </w:rPr>
        <w:t>ek ne treba ući u nauku ako je sujetan, jer ćete de</w:t>
      </w:r>
      <w:r w:rsidR="0031502C" w:rsidRPr="00383200">
        <w:rPr>
          <w:rFonts w:cstheme="minorHAnsi"/>
        </w:rPr>
        <w:t>vet od deset puta biti u krivu. a</w:t>
      </w:r>
      <w:r w:rsidR="004219E6" w:rsidRPr="00383200">
        <w:rPr>
          <w:rFonts w:cstheme="minorHAnsi"/>
        </w:rPr>
        <w:t xml:space="preserve"> čovek mora da ima psihološku stabilnost da trpi gubitke. To je maraton i čovek mora da ima </w:t>
      </w:r>
      <w:r w:rsidR="009B1DB2" w:rsidRPr="00383200">
        <w:rPr>
          <w:rFonts w:cstheme="minorHAnsi"/>
        </w:rPr>
        <w:t xml:space="preserve">psihologiju maratonca, da bude stabilan kao stena. Velika se otkrića događaju ljudima jednom u životu, a sve ostalo su greške. </w:t>
      </w:r>
    </w:p>
    <w:p w:rsidR="003F12A0" w:rsidRPr="00383200" w:rsidRDefault="0013325C" w:rsidP="0031502C">
      <w:pPr>
        <w:jc w:val="both"/>
        <w:rPr>
          <w:rFonts w:cstheme="minorHAnsi"/>
          <w:b/>
        </w:rPr>
      </w:pPr>
      <w:r w:rsidRPr="00383200">
        <w:rPr>
          <w:rFonts w:cstheme="minorHAnsi"/>
          <w:b/>
        </w:rPr>
        <w:t xml:space="preserve">Ujkić: </w:t>
      </w:r>
      <w:r w:rsidR="003F12A0" w:rsidRPr="00383200">
        <w:rPr>
          <w:rFonts w:cstheme="minorHAnsi"/>
          <w:b/>
        </w:rPr>
        <w:t>Šta smatrate svojim najvećim dosti</w:t>
      </w:r>
      <w:r w:rsidR="00FE2AAE" w:rsidRPr="00383200">
        <w:rPr>
          <w:rFonts w:cstheme="minorHAnsi"/>
          <w:b/>
        </w:rPr>
        <w:t xml:space="preserve">gnućem u karijeri ? Da li je to </w:t>
      </w:r>
      <w:r w:rsidR="003F12A0" w:rsidRPr="00383200">
        <w:rPr>
          <w:rFonts w:cstheme="minorHAnsi"/>
          <w:b/>
        </w:rPr>
        <w:t>možda upravo mašina</w:t>
      </w:r>
      <w:r w:rsidR="00FE2AAE" w:rsidRPr="00383200">
        <w:rPr>
          <w:rFonts w:cstheme="minorHAnsi"/>
          <w:b/>
        </w:rPr>
        <w:t xml:space="preserve"> o</w:t>
      </w:r>
      <w:r w:rsidR="0031502C" w:rsidRPr="00383200">
        <w:rPr>
          <w:rFonts w:cstheme="minorHAnsi"/>
          <w:b/>
        </w:rPr>
        <w:t xml:space="preserve"> </w:t>
      </w:r>
      <w:r w:rsidR="003F12A0" w:rsidRPr="00383200">
        <w:rPr>
          <w:rFonts w:cstheme="minorHAnsi"/>
          <w:b/>
        </w:rPr>
        <w:t>kojoj ste pričali?</w:t>
      </w:r>
    </w:p>
    <w:p w:rsidR="007444FA" w:rsidRPr="00383200" w:rsidRDefault="0013325C" w:rsidP="005A704C">
      <w:pPr>
        <w:jc w:val="both"/>
        <w:rPr>
          <w:rFonts w:cstheme="minorHAnsi"/>
        </w:rPr>
      </w:pPr>
      <w:r w:rsidRPr="00383200">
        <w:rPr>
          <w:rFonts w:cstheme="minorHAnsi"/>
          <w:b/>
        </w:rPr>
        <w:t>Prof. Božović:</w:t>
      </w:r>
      <w:r w:rsidRPr="00383200">
        <w:rPr>
          <w:rFonts w:cstheme="minorHAnsi"/>
        </w:rPr>
        <w:t xml:space="preserve"> </w:t>
      </w:r>
      <w:r w:rsidR="003F12A0" w:rsidRPr="00383200">
        <w:rPr>
          <w:rFonts w:cstheme="minorHAnsi"/>
        </w:rPr>
        <w:t>Z</w:t>
      </w:r>
      <w:r w:rsidR="0031502C" w:rsidRPr="00383200">
        <w:rPr>
          <w:rFonts w:cstheme="minorHAnsi"/>
        </w:rPr>
        <w:t>avisi od dimenzije o</w:t>
      </w:r>
      <w:r w:rsidR="003F12A0" w:rsidRPr="00383200">
        <w:rPr>
          <w:rFonts w:cstheme="minorHAnsi"/>
        </w:rPr>
        <w:t xml:space="preserve"> kojoj govorimo. Tehnički sigurno, znači što se tiče razvoja opreme i razvoja tehnike, to štrči u odnosu na druge stvari. Ja sam kon</w:t>
      </w:r>
      <w:r w:rsidR="0031502C" w:rsidRPr="00383200">
        <w:rPr>
          <w:rFonts w:cstheme="minorHAnsi"/>
        </w:rPr>
        <w:t xml:space="preserve">struisao nekoliko tih mašina i </w:t>
      </w:r>
      <w:r w:rsidR="003F12A0" w:rsidRPr="00383200">
        <w:rPr>
          <w:rFonts w:cstheme="minorHAnsi"/>
        </w:rPr>
        <w:t xml:space="preserve">svaka je različita. Svaka </w:t>
      </w:r>
      <w:r w:rsidR="0031502C" w:rsidRPr="00383200">
        <w:rPr>
          <w:rFonts w:cstheme="minorHAnsi"/>
        </w:rPr>
        <w:t>je originalno drukčija</w:t>
      </w:r>
      <w:r w:rsidR="003F12A0" w:rsidRPr="00383200">
        <w:rPr>
          <w:rFonts w:cstheme="minorHAnsi"/>
        </w:rPr>
        <w:t xml:space="preserve"> od druge. Međutim</w:t>
      </w:r>
      <w:r w:rsidR="0031502C" w:rsidRPr="00383200">
        <w:rPr>
          <w:rFonts w:cstheme="minorHAnsi"/>
        </w:rPr>
        <w:t xml:space="preserve">, u ovoj jednoj </w:t>
      </w:r>
      <w:r w:rsidR="003F12A0" w:rsidRPr="00383200">
        <w:rPr>
          <w:rFonts w:cstheme="minorHAnsi"/>
        </w:rPr>
        <w:t>ima 100 inovacija, neke su vukle jedna drugu. Te mašine za naparavanje tankih filmova su se pre mene u osnovi sastojale od jedne komore. Zamislite jedan veliki cilindar od metala, jedan lonac koji je zatvoren sa svake strane i ima jednu veliku pumpu koja pumpa vazduh, tako da je unutar visoki vakum.Unutra imate nekoliko izvora, metalnih, atomskih snopova, koji su</w:t>
      </w:r>
      <w:r w:rsidR="00FE2AAE" w:rsidRPr="00383200">
        <w:rPr>
          <w:rFonts w:cstheme="minorHAnsi"/>
        </w:rPr>
        <w:t xml:space="preserve"> u osnov</w:t>
      </w:r>
      <w:r w:rsidR="003F12A0" w:rsidRPr="00383200">
        <w:rPr>
          <w:rFonts w:cstheme="minorHAnsi"/>
        </w:rPr>
        <w:t>i nešto kao keramička čašica koja je zagrejana i u njoj imate na dnu malo metala</w:t>
      </w:r>
      <w:r w:rsidR="00055855" w:rsidRPr="00383200">
        <w:rPr>
          <w:rFonts w:cstheme="minorHAnsi"/>
        </w:rPr>
        <w:t>,</w:t>
      </w:r>
      <w:r w:rsidR="00FE2AAE" w:rsidRPr="00383200">
        <w:rPr>
          <w:rFonts w:cstheme="minorHAnsi"/>
        </w:rPr>
        <w:t xml:space="preserve"> bakra, </w:t>
      </w:r>
      <w:r w:rsidR="003F12A0" w:rsidRPr="00383200">
        <w:rPr>
          <w:rFonts w:cstheme="minorHAnsi"/>
        </w:rPr>
        <w:t>kalaja ili aluminijuma koji</w:t>
      </w:r>
      <w:r w:rsidR="0031502C" w:rsidRPr="00383200">
        <w:rPr>
          <w:rFonts w:cstheme="minorHAnsi"/>
        </w:rPr>
        <w:t xml:space="preserve"> je zagrejan tako da isparava </w:t>
      </w:r>
      <w:r w:rsidR="00055855" w:rsidRPr="00383200">
        <w:rPr>
          <w:rFonts w:cstheme="minorHAnsi"/>
        </w:rPr>
        <w:t xml:space="preserve">i ta </w:t>
      </w:r>
      <w:r w:rsidR="003F12A0" w:rsidRPr="00383200">
        <w:rPr>
          <w:rFonts w:cstheme="minorHAnsi"/>
        </w:rPr>
        <w:t>para tih a</w:t>
      </w:r>
      <w:r w:rsidR="0031502C" w:rsidRPr="00383200">
        <w:rPr>
          <w:rFonts w:cstheme="minorHAnsi"/>
        </w:rPr>
        <w:t>toma se deponuje i kondenzuje</w:t>
      </w:r>
      <w:r w:rsidR="003F12A0" w:rsidRPr="00383200">
        <w:rPr>
          <w:rFonts w:cstheme="minorHAnsi"/>
        </w:rPr>
        <w:t xml:space="preserve"> na nekom supstra</w:t>
      </w:r>
      <w:r w:rsidR="00055855" w:rsidRPr="00383200">
        <w:rPr>
          <w:rFonts w:cstheme="minorHAnsi"/>
        </w:rPr>
        <w:t xml:space="preserve">tu. Tako su izgledale mašine za epitaksiju molekularnih zrakova </w:t>
      </w:r>
      <w:r w:rsidR="003F12A0" w:rsidRPr="00383200">
        <w:rPr>
          <w:rFonts w:cstheme="minorHAnsi"/>
        </w:rPr>
        <w:t xml:space="preserve">koje ste mogli da kupite i bilo je desetak kompanija </w:t>
      </w:r>
      <w:r w:rsidR="00055855" w:rsidRPr="00383200">
        <w:rPr>
          <w:rFonts w:cstheme="minorHAnsi"/>
        </w:rPr>
        <w:t xml:space="preserve">koje su ih pravile. Verovatno se pravilo </w:t>
      </w:r>
      <w:r w:rsidR="003F12A0" w:rsidRPr="00383200">
        <w:rPr>
          <w:rFonts w:cstheme="minorHAnsi"/>
        </w:rPr>
        <w:t>ok</w:t>
      </w:r>
      <w:r w:rsidR="00FE2AAE" w:rsidRPr="00383200">
        <w:rPr>
          <w:rFonts w:cstheme="minorHAnsi"/>
        </w:rPr>
        <w:t>o stotinjak godišnje</w:t>
      </w:r>
      <w:r w:rsidR="003F12A0" w:rsidRPr="00383200">
        <w:rPr>
          <w:rFonts w:cstheme="minorHAnsi"/>
        </w:rPr>
        <w:t xml:space="preserve">. </w:t>
      </w:r>
      <w:r w:rsidR="00055855" w:rsidRPr="00383200">
        <w:rPr>
          <w:rFonts w:cstheme="minorHAnsi"/>
        </w:rPr>
        <w:t>Ja sam radio devet godina kao operator na jednoj takvoj mašini i</w:t>
      </w:r>
      <w:r w:rsidR="003F12A0" w:rsidRPr="00383200">
        <w:rPr>
          <w:rFonts w:cstheme="minorHAnsi"/>
        </w:rPr>
        <w:t xml:space="preserve"> onda sam video </w:t>
      </w:r>
      <w:r w:rsidR="00055855" w:rsidRPr="00383200">
        <w:rPr>
          <w:rFonts w:cstheme="minorHAnsi"/>
        </w:rPr>
        <w:t>da recimo jedan o</w:t>
      </w:r>
      <w:r w:rsidR="003F12A0" w:rsidRPr="00383200">
        <w:rPr>
          <w:rFonts w:cstheme="minorHAnsi"/>
        </w:rPr>
        <w:t xml:space="preserve">d </w:t>
      </w:r>
      <w:r w:rsidR="00FE2AAE" w:rsidRPr="00383200">
        <w:rPr>
          <w:rFonts w:cstheme="minorHAnsi"/>
        </w:rPr>
        <w:t>ključnih problema je</w:t>
      </w:r>
      <w:r w:rsidR="003F12A0" w:rsidRPr="00383200">
        <w:rPr>
          <w:rFonts w:cstheme="minorHAnsi"/>
        </w:rPr>
        <w:t xml:space="preserve"> bio taj što</w:t>
      </w:r>
      <w:r w:rsidR="00055855" w:rsidRPr="00383200">
        <w:rPr>
          <w:rFonts w:cstheme="minorHAnsi"/>
        </w:rPr>
        <w:t xml:space="preserve"> k</w:t>
      </w:r>
      <w:r w:rsidR="003F12A0" w:rsidRPr="00383200">
        <w:rPr>
          <w:rFonts w:cstheme="minorHAnsi"/>
        </w:rPr>
        <w:t>ad god</w:t>
      </w:r>
      <w:r w:rsidR="00055855" w:rsidRPr="00383200">
        <w:rPr>
          <w:rFonts w:cstheme="minorHAnsi"/>
        </w:rPr>
        <w:t xml:space="preserve"> se nešto desi unutar te mašine,</w:t>
      </w:r>
      <w:r w:rsidR="0031502C" w:rsidRPr="00383200">
        <w:rPr>
          <w:rFonts w:cstheme="minorHAnsi"/>
        </w:rPr>
        <w:t xml:space="preserve"> na prim</w:t>
      </w:r>
      <w:r w:rsidR="00FE2AAE" w:rsidRPr="00383200">
        <w:rPr>
          <w:rFonts w:cstheme="minorHAnsi"/>
        </w:rPr>
        <w:t xml:space="preserve">er </w:t>
      </w:r>
      <w:r w:rsidR="00055855" w:rsidRPr="00383200">
        <w:rPr>
          <w:rFonts w:cstheme="minorHAnsi"/>
        </w:rPr>
        <w:t>ako se isprazni jedna</w:t>
      </w:r>
      <w:r w:rsidR="003F12A0" w:rsidRPr="00383200">
        <w:rPr>
          <w:rFonts w:cstheme="minorHAnsi"/>
        </w:rPr>
        <w:t xml:space="preserve"> od ov</w:t>
      </w:r>
      <w:r w:rsidR="00055855" w:rsidRPr="00383200">
        <w:rPr>
          <w:rFonts w:cstheme="minorHAnsi"/>
        </w:rPr>
        <w:t>ih čašica, potrošio se sav bakar</w:t>
      </w:r>
      <w:r w:rsidR="003F12A0" w:rsidRPr="00383200">
        <w:rPr>
          <w:rFonts w:cstheme="minorHAnsi"/>
        </w:rPr>
        <w:t>, morate da otvorite tu komoru izvadite taj i</w:t>
      </w:r>
      <w:r w:rsidR="00055855" w:rsidRPr="00383200">
        <w:rPr>
          <w:rFonts w:cstheme="minorHAnsi"/>
        </w:rPr>
        <w:t>zvor, napunite ga ponovo bakrom</w:t>
      </w:r>
      <w:r w:rsidR="003F12A0" w:rsidRPr="00383200">
        <w:rPr>
          <w:rFonts w:cstheme="minorHAnsi"/>
        </w:rPr>
        <w:t>, vratite ga unutra, ali ste vi tom prilikom kontaminirali pov</w:t>
      </w:r>
      <w:r w:rsidR="00055855" w:rsidRPr="00383200">
        <w:rPr>
          <w:rFonts w:cstheme="minorHAnsi"/>
        </w:rPr>
        <w:t>ršinu ove komore i onda</w:t>
      </w:r>
      <w:r w:rsidR="003F12A0" w:rsidRPr="00383200">
        <w:rPr>
          <w:rFonts w:cstheme="minorHAnsi"/>
        </w:rPr>
        <w:t xml:space="preserve"> </w:t>
      </w:r>
      <w:r w:rsidR="0031502C" w:rsidRPr="00383200">
        <w:rPr>
          <w:rFonts w:cstheme="minorHAnsi"/>
        </w:rPr>
        <w:t xml:space="preserve">vam je potrebno možda čak i dve nedelje </w:t>
      </w:r>
      <w:r w:rsidR="003F12A0" w:rsidRPr="00383200">
        <w:rPr>
          <w:rFonts w:cstheme="minorHAnsi"/>
        </w:rPr>
        <w:t>da bi se očist</w:t>
      </w:r>
      <w:r w:rsidR="00055855" w:rsidRPr="00383200">
        <w:rPr>
          <w:rFonts w:cstheme="minorHAnsi"/>
        </w:rPr>
        <w:t>ila ta površina</w:t>
      </w:r>
      <w:r w:rsidR="003F12A0" w:rsidRPr="00383200">
        <w:rPr>
          <w:rFonts w:cstheme="minorHAnsi"/>
        </w:rPr>
        <w:t>. I ond</w:t>
      </w:r>
      <w:r w:rsidR="00055855" w:rsidRPr="00383200">
        <w:rPr>
          <w:rFonts w:cstheme="minorHAnsi"/>
        </w:rPr>
        <w:t xml:space="preserve">a </w:t>
      </w:r>
      <w:r w:rsidR="0031502C" w:rsidRPr="00383200">
        <w:rPr>
          <w:rFonts w:cstheme="minorHAnsi"/>
        </w:rPr>
        <w:t xml:space="preserve">opet </w:t>
      </w:r>
      <w:r w:rsidR="00055855" w:rsidRPr="00383200">
        <w:rPr>
          <w:rFonts w:cstheme="minorHAnsi"/>
        </w:rPr>
        <w:t xml:space="preserve">počnete da radite </w:t>
      </w:r>
      <w:r w:rsidR="0031502C" w:rsidRPr="00383200">
        <w:rPr>
          <w:rFonts w:cstheme="minorHAnsi"/>
        </w:rPr>
        <w:t xml:space="preserve"> pa se </w:t>
      </w:r>
      <w:r w:rsidR="00FE2AAE" w:rsidRPr="00383200">
        <w:rPr>
          <w:rFonts w:cstheme="minorHAnsi"/>
        </w:rPr>
        <w:t xml:space="preserve">onda </w:t>
      </w:r>
      <w:r w:rsidR="00055855" w:rsidRPr="00383200">
        <w:rPr>
          <w:rFonts w:cstheme="minorHAnsi"/>
        </w:rPr>
        <w:t xml:space="preserve">neki drugi </w:t>
      </w:r>
      <w:r w:rsidR="00FE2AAE" w:rsidRPr="00383200">
        <w:rPr>
          <w:rFonts w:cstheme="minorHAnsi"/>
        </w:rPr>
        <w:t>element</w:t>
      </w:r>
      <w:r w:rsidR="003F12A0" w:rsidRPr="00383200">
        <w:rPr>
          <w:rFonts w:cstheme="minorHAnsi"/>
        </w:rPr>
        <w:t xml:space="preserve"> potroš</w:t>
      </w:r>
      <w:r w:rsidR="0031502C" w:rsidRPr="00383200">
        <w:rPr>
          <w:rFonts w:cstheme="minorHAnsi"/>
        </w:rPr>
        <w:t>i</w:t>
      </w:r>
      <w:r w:rsidR="003F12A0" w:rsidRPr="00383200">
        <w:rPr>
          <w:rFonts w:cstheme="minorHAnsi"/>
        </w:rPr>
        <w:t xml:space="preserve"> ili izgori filament, a mi zagreja</w:t>
      </w:r>
      <w:r w:rsidR="00055855" w:rsidRPr="00383200">
        <w:rPr>
          <w:rFonts w:cstheme="minorHAnsi"/>
        </w:rPr>
        <w:t>vamo taj supstrat nekim filament</w:t>
      </w:r>
      <w:r w:rsidR="003F12A0" w:rsidRPr="00383200">
        <w:rPr>
          <w:rFonts w:cstheme="minorHAnsi"/>
        </w:rPr>
        <w:t xml:space="preserve">om koji </w:t>
      </w:r>
      <w:r w:rsidR="00055855" w:rsidRPr="00383200">
        <w:rPr>
          <w:rFonts w:cstheme="minorHAnsi"/>
        </w:rPr>
        <w:t xml:space="preserve">je </w:t>
      </w:r>
      <w:r w:rsidR="003F12A0" w:rsidRPr="00383200">
        <w:rPr>
          <w:rFonts w:cstheme="minorHAnsi"/>
        </w:rPr>
        <w:t>kao sij</w:t>
      </w:r>
      <w:r w:rsidR="00055855" w:rsidRPr="00383200">
        <w:rPr>
          <w:rFonts w:cstheme="minorHAnsi"/>
        </w:rPr>
        <w:t>alica bez stakla. Znači</w:t>
      </w:r>
      <w:r w:rsidR="0031502C" w:rsidRPr="00383200">
        <w:rPr>
          <w:rFonts w:cstheme="minorHAnsi"/>
        </w:rPr>
        <w:t>,</w:t>
      </w:r>
      <w:r w:rsidR="00055855" w:rsidRPr="00383200">
        <w:rPr>
          <w:rFonts w:cstheme="minorHAnsi"/>
        </w:rPr>
        <w:t xml:space="preserve"> imate jedan </w:t>
      </w:r>
      <w:r w:rsidR="0031502C" w:rsidRPr="00383200">
        <w:rPr>
          <w:rFonts w:cstheme="minorHAnsi"/>
        </w:rPr>
        <w:t xml:space="preserve">metalni </w:t>
      </w:r>
      <w:r w:rsidR="00055855" w:rsidRPr="00383200">
        <w:rPr>
          <w:rFonts w:cstheme="minorHAnsi"/>
        </w:rPr>
        <w:t>filament koji je usij</w:t>
      </w:r>
      <w:r w:rsidR="003F12A0" w:rsidRPr="00383200">
        <w:rPr>
          <w:rFonts w:cstheme="minorHAnsi"/>
        </w:rPr>
        <w:t xml:space="preserve">an </w:t>
      </w:r>
      <w:r w:rsidR="0031502C" w:rsidRPr="00383200">
        <w:rPr>
          <w:rFonts w:cstheme="minorHAnsi"/>
        </w:rPr>
        <w:t xml:space="preserve">i </w:t>
      </w:r>
      <w:r w:rsidR="00055855" w:rsidRPr="00383200">
        <w:rPr>
          <w:rFonts w:cstheme="minorHAnsi"/>
        </w:rPr>
        <w:t>koji to greje, onda on izgori i vi</w:t>
      </w:r>
      <w:r w:rsidR="003F12A0" w:rsidRPr="00383200">
        <w:rPr>
          <w:rFonts w:cstheme="minorHAnsi"/>
        </w:rPr>
        <w:t xml:space="preserve"> opet morate da o</w:t>
      </w:r>
      <w:r w:rsidR="00FE2AAE" w:rsidRPr="00383200">
        <w:rPr>
          <w:rFonts w:cstheme="minorHAnsi"/>
        </w:rPr>
        <w:t>tvarate. Čekate i sve ispočetka, svaki put gubite</w:t>
      </w:r>
      <w:r w:rsidR="003F12A0" w:rsidRPr="00383200">
        <w:rPr>
          <w:rFonts w:cstheme="minorHAnsi"/>
        </w:rPr>
        <w:t xml:space="preserve"> kalibraciju. Tako da </w:t>
      </w:r>
      <w:r w:rsidR="005A704C" w:rsidRPr="00383200">
        <w:rPr>
          <w:rFonts w:cstheme="minorHAnsi"/>
        </w:rPr>
        <w:t xml:space="preserve">je </w:t>
      </w:r>
      <w:r w:rsidR="003F12A0" w:rsidRPr="00383200">
        <w:rPr>
          <w:rFonts w:cstheme="minorHAnsi"/>
        </w:rPr>
        <w:t>čovek</w:t>
      </w:r>
      <w:r w:rsidR="00055855" w:rsidRPr="00383200">
        <w:rPr>
          <w:rFonts w:cstheme="minorHAnsi"/>
        </w:rPr>
        <w:t xml:space="preserve"> uvek na početku</w:t>
      </w:r>
      <w:r w:rsidR="003F12A0" w:rsidRPr="00383200">
        <w:rPr>
          <w:rFonts w:cstheme="minorHAnsi"/>
        </w:rPr>
        <w:t xml:space="preserve"> te krive i nikad ne do</w:t>
      </w:r>
      <w:r w:rsidR="00055855" w:rsidRPr="00383200">
        <w:rPr>
          <w:rFonts w:cstheme="minorHAnsi"/>
        </w:rPr>
        <w:t>đe do toga da ima neki dugi period</w:t>
      </w:r>
      <w:r w:rsidR="003F12A0" w:rsidRPr="00383200">
        <w:rPr>
          <w:rFonts w:cstheme="minorHAnsi"/>
        </w:rPr>
        <w:t xml:space="preserve"> kada</w:t>
      </w:r>
      <w:r w:rsidR="00055855" w:rsidRPr="00383200">
        <w:rPr>
          <w:rFonts w:cstheme="minorHAnsi"/>
        </w:rPr>
        <w:t xml:space="preserve"> ta</w:t>
      </w:r>
      <w:r w:rsidR="003F12A0" w:rsidRPr="00383200">
        <w:rPr>
          <w:rFonts w:cstheme="minorHAnsi"/>
        </w:rPr>
        <w:t xml:space="preserve"> mašina rad</w:t>
      </w:r>
      <w:r w:rsidR="00055855" w:rsidRPr="00383200">
        <w:rPr>
          <w:rFonts w:cstheme="minorHAnsi"/>
        </w:rPr>
        <w:t>i. I ja sam</w:t>
      </w:r>
      <w:r w:rsidR="003F12A0" w:rsidRPr="00383200">
        <w:rPr>
          <w:rFonts w:cstheme="minorHAnsi"/>
        </w:rPr>
        <w:t xml:space="preserve"> taj problem rešio trikom koji je u osnovi trivijalan</w:t>
      </w:r>
      <w:r w:rsidR="0031502C" w:rsidRPr="00383200">
        <w:rPr>
          <w:rFonts w:cstheme="minorHAnsi"/>
        </w:rPr>
        <w:t xml:space="preserve"> i veoma</w:t>
      </w:r>
      <w:r w:rsidR="00055855" w:rsidRPr="00383200">
        <w:rPr>
          <w:rFonts w:cstheme="minorHAnsi"/>
        </w:rPr>
        <w:t xml:space="preserve"> jednos</w:t>
      </w:r>
      <w:r w:rsidR="00FE2AAE" w:rsidRPr="00383200">
        <w:rPr>
          <w:rFonts w:cstheme="minorHAnsi"/>
        </w:rPr>
        <w:t xml:space="preserve">tavan. </w:t>
      </w:r>
      <w:r w:rsidR="005A704C" w:rsidRPr="00383200">
        <w:rPr>
          <w:rFonts w:cstheme="minorHAnsi"/>
        </w:rPr>
        <w:t xml:space="preserve">Setio sam se podmornice koja je konstruisana tako da nije sastavljena samo od jedne </w:t>
      </w:r>
      <w:r w:rsidR="0031502C" w:rsidRPr="00383200">
        <w:rPr>
          <w:rFonts w:cstheme="minorHAnsi"/>
        </w:rPr>
        <w:t>komor</w:t>
      </w:r>
      <w:r w:rsidR="005A704C" w:rsidRPr="00383200">
        <w:rPr>
          <w:rFonts w:cstheme="minorHAnsi"/>
        </w:rPr>
        <w:t>e</w:t>
      </w:r>
      <w:r w:rsidR="0031502C" w:rsidRPr="00383200">
        <w:rPr>
          <w:rFonts w:cstheme="minorHAnsi"/>
        </w:rPr>
        <w:t>. A</w:t>
      </w:r>
      <w:r w:rsidR="00055855" w:rsidRPr="00383200">
        <w:rPr>
          <w:rFonts w:cstheme="minorHAnsi"/>
        </w:rPr>
        <w:t>ko</w:t>
      </w:r>
      <w:r w:rsidR="003F12A0" w:rsidRPr="00383200">
        <w:rPr>
          <w:rFonts w:cstheme="minorHAnsi"/>
        </w:rPr>
        <w:t xml:space="preserve"> se </w:t>
      </w:r>
      <w:r w:rsidR="005A704C" w:rsidRPr="00383200">
        <w:rPr>
          <w:rFonts w:cstheme="minorHAnsi"/>
        </w:rPr>
        <w:t xml:space="preserve">podmornica negde </w:t>
      </w:r>
      <w:r w:rsidR="003F12A0" w:rsidRPr="00383200">
        <w:rPr>
          <w:rFonts w:cstheme="minorHAnsi"/>
        </w:rPr>
        <w:t>prob</w:t>
      </w:r>
      <w:r w:rsidR="00055855" w:rsidRPr="00383200">
        <w:rPr>
          <w:rFonts w:cstheme="minorHAnsi"/>
        </w:rPr>
        <w:t xml:space="preserve">uši </w:t>
      </w:r>
      <w:r w:rsidR="005A704C" w:rsidRPr="00383200">
        <w:rPr>
          <w:rFonts w:cstheme="minorHAnsi"/>
        </w:rPr>
        <w:t xml:space="preserve">ona se neće </w:t>
      </w:r>
      <w:r w:rsidR="0031502C" w:rsidRPr="00383200">
        <w:rPr>
          <w:rFonts w:cstheme="minorHAnsi"/>
        </w:rPr>
        <w:t>cela napuni</w:t>
      </w:r>
      <w:r w:rsidR="005A704C" w:rsidRPr="00383200">
        <w:rPr>
          <w:rFonts w:cstheme="minorHAnsi"/>
        </w:rPr>
        <w:t>ti</w:t>
      </w:r>
      <w:r w:rsidR="0031502C" w:rsidRPr="00383200">
        <w:rPr>
          <w:rFonts w:cstheme="minorHAnsi"/>
        </w:rPr>
        <w:t xml:space="preserve"> vodom, već kako je </w:t>
      </w:r>
      <w:r w:rsidR="007444FA" w:rsidRPr="00383200">
        <w:rPr>
          <w:rFonts w:cstheme="minorHAnsi"/>
        </w:rPr>
        <w:t>izdel</w:t>
      </w:r>
      <w:r w:rsidR="003F12A0" w:rsidRPr="00383200">
        <w:rPr>
          <w:rFonts w:cstheme="minorHAnsi"/>
        </w:rPr>
        <w:t>ena</w:t>
      </w:r>
      <w:r w:rsidR="00FE2AAE" w:rsidRPr="00383200">
        <w:rPr>
          <w:rFonts w:cstheme="minorHAnsi"/>
        </w:rPr>
        <w:t xml:space="preserve"> na</w:t>
      </w:r>
      <w:r w:rsidR="003F12A0" w:rsidRPr="00383200">
        <w:rPr>
          <w:rFonts w:cstheme="minorHAnsi"/>
        </w:rPr>
        <w:t xml:space="preserve"> k</w:t>
      </w:r>
      <w:r w:rsidR="00FE2AAE" w:rsidRPr="00383200">
        <w:rPr>
          <w:rFonts w:cstheme="minorHAnsi"/>
        </w:rPr>
        <w:t xml:space="preserve">omore, a </w:t>
      </w:r>
      <w:r w:rsidR="00055855" w:rsidRPr="00383200">
        <w:rPr>
          <w:rFonts w:cstheme="minorHAnsi"/>
        </w:rPr>
        <w:t xml:space="preserve">između </w:t>
      </w:r>
      <w:r w:rsidR="0031502C" w:rsidRPr="00383200">
        <w:rPr>
          <w:rFonts w:cstheme="minorHAnsi"/>
        </w:rPr>
        <w:t>k</w:t>
      </w:r>
      <w:r w:rsidR="00055855" w:rsidRPr="00383200">
        <w:rPr>
          <w:rFonts w:cstheme="minorHAnsi"/>
        </w:rPr>
        <w:t>omora imate vrata koja di</w:t>
      </w:r>
      <w:r w:rsidR="0031502C" w:rsidRPr="00383200">
        <w:rPr>
          <w:rFonts w:cstheme="minorHAnsi"/>
        </w:rPr>
        <w:t>h</w:t>
      </w:r>
      <w:r w:rsidR="00055855" w:rsidRPr="00383200">
        <w:rPr>
          <w:rFonts w:cstheme="minorHAnsi"/>
        </w:rPr>
        <w:t xml:space="preserve">tuju, tako </w:t>
      </w:r>
      <w:r w:rsidR="005A704C" w:rsidRPr="00383200">
        <w:rPr>
          <w:rFonts w:cstheme="minorHAnsi"/>
        </w:rPr>
        <w:t>će se u tom slučaju probušena komora napuniti vodom i biće potoplje</w:t>
      </w:r>
    </w:p>
    <w:p w:rsidR="006C485D" w:rsidRPr="00383200" w:rsidRDefault="005A704C" w:rsidP="005A704C">
      <w:pPr>
        <w:jc w:val="both"/>
        <w:rPr>
          <w:rFonts w:cstheme="minorHAnsi"/>
        </w:rPr>
      </w:pPr>
      <w:r w:rsidRPr="00383200">
        <w:rPr>
          <w:rFonts w:cstheme="minorHAnsi"/>
        </w:rPr>
        <w:lastRenderedPageBreak/>
        <w:t>na</w:t>
      </w:r>
      <w:r w:rsidR="00055855" w:rsidRPr="00383200">
        <w:rPr>
          <w:rFonts w:cstheme="minorHAnsi"/>
        </w:rPr>
        <w:t xml:space="preserve">, ali </w:t>
      </w:r>
      <w:r w:rsidRPr="00383200">
        <w:rPr>
          <w:rFonts w:cstheme="minorHAnsi"/>
        </w:rPr>
        <w:t xml:space="preserve">će </w:t>
      </w:r>
      <w:r w:rsidR="00055855" w:rsidRPr="00383200">
        <w:rPr>
          <w:rFonts w:cstheme="minorHAnsi"/>
        </w:rPr>
        <w:t xml:space="preserve">podmornica </w:t>
      </w:r>
      <w:r w:rsidR="003F12A0" w:rsidRPr="00383200">
        <w:rPr>
          <w:rFonts w:cstheme="minorHAnsi"/>
        </w:rPr>
        <w:t>nast</w:t>
      </w:r>
      <w:r w:rsidR="00055855" w:rsidRPr="00383200">
        <w:rPr>
          <w:rFonts w:cstheme="minorHAnsi"/>
        </w:rPr>
        <w:t>av</w:t>
      </w:r>
      <w:r w:rsidRPr="00383200">
        <w:rPr>
          <w:rFonts w:cstheme="minorHAnsi"/>
        </w:rPr>
        <w:t>iti sa</w:t>
      </w:r>
      <w:r w:rsidR="00055855" w:rsidRPr="00383200">
        <w:rPr>
          <w:rFonts w:cstheme="minorHAnsi"/>
        </w:rPr>
        <w:t xml:space="preserve"> rad</w:t>
      </w:r>
      <w:r w:rsidRPr="00383200">
        <w:rPr>
          <w:rFonts w:cstheme="minorHAnsi"/>
        </w:rPr>
        <w:t>om</w:t>
      </w:r>
      <w:r w:rsidR="00055855" w:rsidRPr="00383200">
        <w:rPr>
          <w:rFonts w:cstheme="minorHAnsi"/>
        </w:rPr>
        <w:t>. Ja sam moju mašinu podelio na 25 komora, svaka je nezavisna od druge, s</w:t>
      </w:r>
      <w:r w:rsidR="003F12A0" w:rsidRPr="00383200">
        <w:rPr>
          <w:rFonts w:cstheme="minorHAnsi"/>
        </w:rPr>
        <w:t xml:space="preserve">vaka ima svoj ventil koji može da se odvoji od drugih i svaka ima svoju pumpu. </w:t>
      </w:r>
      <w:r w:rsidR="00CA7323" w:rsidRPr="00383200">
        <w:rPr>
          <w:rFonts w:cstheme="minorHAnsi"/>
        </w:rPr>
        <w:t>Tipične mašine s</w:t>
      </w:r>
      <w:r w:rsidRPr="00383200">
        <w:rPr>
          <w:rFonts w:cstheme="minorHAnsi"/>
        </w:rPr>
        <w:t xml:space="preserve">u imale jednu </w:t>
      </w:r>
      <w:r w:rsidR="00CF0AA1" w:rsidRPr="00383200">
        <w:rPr>
          <w:rFonts w:cstheme="minorHAnsi"/>
        </w:rPr>
        <w:t>ili dv</w:t>
      </w:r>
      <w:r w:rsidRPr="00383200">
        <w:rPr>
          <w:rFonts w:cstheme="minorHAnsi"/>
        </w:rPr>
        <w:t xml:space="preserve">e, </w:t>
      </w:r>
      <w:r w:rsidR="00CA7323" w:rsidRPr="00383200">
        <w:rPr>
          <w:rFonts w:cstheme="minorHAnsi"/>
        </w:rPr>
        <w:t>moja ima 24</w:t>
      </w:r>
      <w:r w:rsidR="003F12A0" w:rsidRPr="00383200">
        <w:rPr>
          <w:rFonts w:cstheme="minorHAnsi"/>
        </w:rPr>
        <w:t xml:space="preserve"> pumpe.</w:t>
      </w:r>
      <w:r w:rsidR="00CA7323" w:rsidRPr="00383200">
        <w:rPr>
          <w:rFonts w:cstheme="minorHAnsi"/>
        </w:rPr>
        <w:t xml:space="preserve"> Moja mašina radi 100 posto tokom godine. Ako jedan od izvora ne radi iz bilo kog razloga, mi taj ventil zatvorimo, pustimo vazduh, ali ostalo sve radi.</w:t>
      </w:r>
    </w:p>
    <w:p w:rsidR="00CA7323" w:rsidRPr="00383200" w:rsidRDefault="00CA7323" w:rsidP="005A704C">
      <w:pPr>
        <w:jc w:val="both"/>
        <w:rPr>
          <w:rFonts w:cstheme="minorHAnsi"/>
          <w:b/>
        </w:rPr>
      </w:pPr>
      <w:r w:rsidRPr="00383200">
        <w:rPr>
          <w:rFonts w:cstheme="minorHAnsi"/>
        </w:rPr>
        <w:t>Međutim, mašina nije bila moj cilj, ona je moja alatka, koja</w:t>
      </w:r>
      <w:r w:rsidR="00FE2AAE" w:rsidRPr="00383200">
        <w:rPr>
          <w:rFonts w:cstheme="minorHAnsi"/>
        </w:rPr>
        <w:t xml:space="preserve"> </w:t>
      </w:r>
      <w:r w:rsidRPr="00383200">
        <w:rPr>
          <w:rFonts w:cstheme="minorHAnsi"/>
        </w:rPr>
        <w:t>meni služi za neki drugi cilj koji je viši, dublji, interesantniji. Pre 37 godina je napravljeno jedno veliko otkriće u fizici, otkrivena je superprovodnost na visokim temperaturama. To otkriće je napravljeno slučajno, dakle ujedinj</w:t>
      </w:r>
      <w:r w:rsidR="005A704C" w:rsidRPr="00383200">
        <w:rPr>
          <w:rFonts w:cstheme="minorHAnsi"/>
        </w:rPr>
        <w:t>enje je napravljeno slučajno i i</w:t>
      </w:r>
      <w:r w:rsidRPr="00383200">
        <w:rPr>
          <w:rFonts w:cstheme="minorHAnsi"/>
        </w:rPr>
        <w:t>spostavilo se da radi na vrlo visokim temperaturama, ali je ostalo otovreno pitanje mehanizma. Šta se tu događa na nivou ele</w:t>
      </w:r>
      <w:r w:rsidR="003E23AC" w:rsidRPr="00383200">
        <w:rPr>
          <w:rFonts w:cstheme="minorHAnsi"/>
        </w:rPr>
        <w:t>ktrona što omogućava taj fenomen?</w:t>
      </w:r>
      <w:r w:rsidRPr="00383200">
        <w:rPr>
          <w:rFonts w:cstheme="minorHAnsi"/>
        </w:rPr>
        <w:t xml:space="preserve"> I evo 37 godina to pitanj</w:t>
      </w:r>
      <w:r w:rsidR="005A704C" w:rsidRPr="00383200">
        <w:rPr>
          <w:rFonts w:cstheme="minorHAnsi"/>
        </w:rPr>
        <w:t xml:space="preserve">e nije odgovoreno. Moj životni </w:t>
      </w:r>
      <w:r w:rsidRPr="00383200">
        <w:rPr>
          <w:rFonts w:cstheme="minorHAnsi"/>
        </w:rPr>
        <w:t>cilj kao fizičara je bio da objasnim taj fenomen. To je zagonetka koja mene muči i kojom lomim glavu nekoliko decenija. Ne s</w:t>
      </w:r>
      <w:r w:rsidR="005A704C" w:rsidRPr="00383200">
        <w:rPr>
          <w:rFonts w:cstheme="minorHAnsi"/>
        </w:rPr>
        <w:t>amo ja, nego hiljade ljudi u celom sv</w:t>
      </w:r>
      <w:r w:rsidRPr="00383200">
        <w:rPr>
          <w:rFonts w:cstheme="minorHAnsi"/>
        </w:rPr>
        <w:t>etu. Čak 15 ili 16 nobelovaca je imalo svoje objašnjenje, ali očigledno ako ima 16 različitih teorija bar 15 su pogrešne. I ima još mnogo fizičara koji su imali svoje ideje</w:t>
      </w:r>
      <w:r w:rsidR="005A704C" w:rsidRPr="00383200">
        <w:rPr>
          <w:rFonts w:cstheme="minorHAnsi"/>
        </w:rPr>
        <w:t>, ali v</w:t>
      </w:r>
      <w:r w:rsidRPr="00383200">
        <w:rPr>
          <w:rFonts w:cstheme="minorHAnsi"/>
        </w:rPr>
        <w:t>erovatno sve pogrešno. Tako da ja radim na tome, a na tom putu sam napravio jedne otkriće, koje nije bilo slučajno, nego je bilo teor</w:t>
      </w:r>
      <w:r w:rsidR="005A704C" w:rsidRPr="00383200">
        <w:rPr>
          <w:rFonts w:cstheme="minorHAnsi"/>
        </w:rPr>
        <w:t xml:space="preserve">ijski promišljeno, pa smo onda </w:t>
      </w:r>
      <w:r w:rsidRPr="00383200">
        <w:rPr>
          <w:rFonts w:cstheme="minorHAnsi"/>
        </w:rPr>
        <w:t>napravili eksperiment koji je potvrdio ono što sam ja očekivao, a to je da smo napravili jedan uzorak, komad materjala koji se sastaoji od dva različita materijala. Ni jedan od njih nije superprovodan kada je izolovan</w:t>
      </w:r>
      <w:r w:rsidR="005A704C" w:rsidRPr="00383200">
        <w:rPr>
          <w:rFonts w:cstheme="minorHAnsi"/>
        </w:rPr>
        <w:t xml:space="preserve">. Kad se </w:t>
      </w:r>
      <w:r w:rsidR="007C0C40" w:rsidRPr="00383200">
        <w:rPr>
          <w:rFonts w:cstheme="minorHAnsi"/>
        </w:rPr>
        <w:t>stave zajedno, pojavi se superpr</w:t>
      </w:r>
      <w:r w:rsidR="00CF0AA1" w:rsidRPr="00383200">
        <w:rPr>
          <w:rFonts w:cstheme="minorHAnsi"/>
        </w:rPr>
        <w:t>ovodnost kao magijom i to na delu gd</w:t>
      </w:r>
      <w:r w:rsidR="007C0C40" w:rsidRPr="00383200">
        <w:rPr>
          <w:rFonts w:cstheme="minorHAnsi"/>
        </w:rPr>
        <w:t>e su se oni spojili. I taj superprovodni gas ili tečnost je izuzetno tanak, debljine jednog atoma, to je kao jedna površina koja je superprovodna sa izuzetno visokom temperaturom, čak višom nego što smo ikad dobili u pojedinačnim materijalima. To se zove superprovodnost na površini između dva spoja.</w:t>
      </w:r>
      <w:r w:rsidR="003E23AC" w:rsidRPr="00383200">
        <w:rPr>
          <w:rFonts w:cstheme="minorHAnsi"/>
        </w:rPr>
        <w:t xml:space="preserve"> To smo otkriće štampali 2008. g</w:t>
      </w:r>
      <w:r w:rsidR="007C0C40" w:rsidRPr="00383200">
        <w:rPr>
          <w:rFonts w:cstheme="minorHAnsi"/>
        </w:rPr>
        <w:t>odine. E</w:t>
      </w:r>
      <w:r w:rsidR="005A704C" w:rsidRPr="00383200">
        <w:rPr>
          <w:rFonts w:cstheme="minorHAnsi"/>
        </w:rPr>
        <w:t>,</w:t>
      </w:r>
      <w:r w:rsidR="007C0C40" w:rsidRPr="00383200">
        <w:rPr>
          <w:rFonts w:cstheme="minorHAnsi"/>
        </w:rPr>
        <w:t xml:space="preserve"> za to otkriće sam dobio neki broj nagrada. To bi bilo možda najveće eksperimentalno otkriće</w:t>
      </w:r>
      <w:r w:rsidR="005A704C" w:rsidRPr="00383200">
        <w:rPr>
          <w:rFonts w:cstheme="minorHAnsi"/>
        </w:rPr>
        <w:t xml:space="preserve">, gledano sa stanovišta sveta. </w:t>
      </w:r>
      <w:r w:rsidR="007C0C40" w:rsidRPr="00383200">
        <w:rPr>
          <w:rFonts w:cstheme="minorHAnsi"/>
        </w:rPr>
        <w:t xml:space="preserve">A kada biste mene pitali koji je moj najbolji rad, to bi bilo </w:t>
      </w:r>
      <w:r w:rsidR="005A704C" w:rsidRPr="00383200">
        <w:rPr>
          <w:rFonts w:cstheme="minorHAnsi"/>
        </w:rPr>
        <w:t xml:space="preserve">nešto sasvim drugo, gde sam </w:t>
      </w:r>
      <w:r w:rsidR="007C0C40" w:rsidRPr="00383200">
        <w:rPr>
          <w:rFonts w:cstheme="minorHAnsi"/>
        </w:rPr>
        <w:t>sebe najviše impresionirao.</w:t>
      </w:r>
    </w:p>
    <w:p w:rsidR="007C0C40" w:rsidRPr="00383200" w:rsidRDefault="0013325C" w:rsidP="00D05187">
      <w:pPr>
        <w:jc w:val="both"/>
        <w:rPr>
          <w:rFonts w:cstheme="minorHAnsi"/>
          <w:b/>
        </w:rPr>
      </w:pPr>
      <w:r w:rsidRPr="00383200">
        <w:rPr>
          <w:rFonts w:cstheme="minorHAnsi"/>
          <w:b/>
        </w:rPr>
        <w:t xml:space="preserve">Ujkić: </w:t>
      </w:r>
      <w:r w:rsidR="007C0C40" w:rsidRPr="00383200">
        <w:rPr>
          <w:rFonts w:cstheme="minorHAnsi"/>
          <w:b/>
        </w:rPr>
        <w:t>Možete li da nam otkrijete</w:t>
      </w:r>
      <w:r w:rsidR="003E23AC" w:rsidRPr="00383200">
        <w:rPr>
          <w:rFonts w:cstheme="minorHAnsi"/>
          <w:b/>
        </w:rPr>
        <w:t xml:space="preserve"> o </w:t>
      </w:r>
      <w:r w:rsidR="00D05187" w:rsidRPr="00383200">
        <w:rPr>
          <w:rFonts w:cstheme="minorHAnsi"/>
          <w:b/>
        </w:rPr>
        <w:t xml:space="preserve">kakvom se </w:t>
      </w:r>
      <w:r w:rsidR="003E23AC" w:rsidRPr="00383200">
        <w:rPr>
          <w:rFonts w:cstheme="minorHAnsi"/>
          <w:b/>
        </w:rPr>
        <w:t>eksperimentalnom otkriću</w:t>
      </w:r>
      <w:r w:rsidR="00D05187" w:rsidRPr="00383200">
        <w:rPr>
          <w:rFonts w:cstheme="minorHAnsi"/>
          <w:b/>
        </w:rPr>
        <w:t xml:space="preserve"> radi</w:t>
      </w:r>
      <w:r w:rsidR="007C0C40" w:rsidRPr="00383200">
        <w:rPr>
          <w:rFonts w:cstheme="minorHAnsi"/>
          <w:b/>
        </w:rPr>
        <w:t>?</w:t>
      </w:r>
    </w:p>
    <w:p w:rsidR="007C0C40" w:rsidRPr="00383200" w:rsidRDefault="0013325C" w:rsidP="00D05187">
      <w:pPr>
        <w:jc w:val="both"/>
        <w:rPr>
          <w:rFonts w:cstheme="minorHAnsi"/>
        </w:rPr>
      </w:pPr>
      <w:r w:rsidRPr="00383200">
        <w:rPr>
          <w:rFonts w:cstheme="minorHAnsi"/>
          <w:b/>
        </w:rPr>
        <w:t>Prof. Božović:</w:t>
      </w:r>
      <w:r w:rsidRPr="00383200">
        <w:rPr>
          <w:rFonts w:cstheme="minorHAnsi"/>
        </w:rPr>
        <w:t xml:space="preserve"> </w:t>
      </w:r>
      <w:r w:rsidR="007C0C40" w:rsidRPr="00383200">
        <w:rPr>
          <w:rFonts w:cstheme="minorHAnsi"/>
        </w:rPr>
        <w:t>Teško je da se prepriča. Imam jedan rad koji je citiran sedam ili osam puta, koji bih ja stavio kao prvi, gde sam nešto duboko i smišljeno pronašao, otkrio potpuno nov fenomen, a pritom koris</w:t>
      </w:r>
      <w:r w:rsidR="00CF0AA1" w:rsidRPr="00383200">
        <w:rPr>
          <w:rFonts w:cstheme="minorHAnsi"/>
        </w:rPr>
        <w:t>teći skoro ništa od tehnike. Gd</w:t>
      </w:r>
      <w:r w:rsidR="007C0C40" w:rsidRPr="00383200">
        <w:rPr>
          <w:rFonts w:cstheme="minorHAnsi"/>
        </w:rPr>
        <w:t>e je tehnika takva, da je to mogao da napravi student prve godine fizike i taj rad može da pročita i razume student prve godine fizike, gde ne morate</w:t>
      </w:r>
      <w:r w:rsidR="003E23AC" w:rsidRPr="00383200">
        <w:rPr>
          <w:rFonts w:cstheme="minorHAnsi"/>
        </w:rPr>
        <w:t xml:space="preserve"> da znate više nego Njutnov i Ku</w:t>
      </w:r>
      <w:r w:rsidR="007C0C40" w:rsidRPr="00383200">
        <w:rPr>
          <w:rFonts w:cstheme="minorHAnsi"/>
        </w:rPr>
        <w:t>lonov zakon i da umete da rešite linearno diferencionalnu jednačinu dr</w:t>
      </w:r>
      <w:r w:rsidR="00D05187" w:rsidRPr="00383200">
        <w:rPr>
          <w:rFonts w:cstheme="minorHAnsi"/>
        </w:rPr>
        <w:t xml:space="preserve">ugog reda. E to kada neki koji </w:t>
      </w:r>
      <w:r w:rsidR="007C0C40" w:rsidRPr="00383200">
        <w:rPr>
          <w:rFonts w:cstheme="minorHAnsi"/>
        </w:rPr>
        <w:t xml:space="preserve">se razumeju u </w:t>
      </w:r>
      <w:r w:rsidR="0033501B" w:rsidRPr="00383200">
        <w:rPr>
          <w:rFonts w:cstheme="minorHAnsi"/>
        </w:rPr>
        <w:t>oblast pročitaju, onda se zapitaju kako se oni toga nisu setili. Kada čovek izvadi zeca iz šešira</w:t>
      </w:r>
      <w:r w:rsidR="00D05187" w:rsidRPr="00383200">
        <w:rPr>
          <w:rFonts w:cstheme="minorHAnsi"/>
        </w:rPr>
        <w:t>,</w:t>
      </w:r>
      <w:r w:rsidR="0033501B" w:rsidRPr="00383200">
        <w:rPr>
          <w:rFonts w:cstheme="minorHAnsi"/>
        </w:rPr>
        <w:t xml:space="preserve"> e upravo to impresionira ljude koji se u to razumeju, jer su </w:t>
      </w:r>
      <w:r w:rsidR="00D05187" w:rsidRPr="00383200">
        <w:rPr>
          <w:rFonts w:cstheme="minorHAnsi"/>
        </w:rPr>
        <w:t>to mogli i oni, samo da su se s</w:t>
      </w:r>
      <w:r w:rsidR="0033501B" w:rsidRPr="00383200">
        <w:rPr>
          <w:rFonts w:cstheme="minorHAnsi"/>
        </w:rPr>
        <w:t>etili i to samo za jedan dan.</w:t>
      </w:r>
    </w:p>
    <w:p w:rsidR="0033501B" w:rsidRPr="00383200" w:rsidRDefault="0013325C" w:rsidP="00D05187">
      <w:pPr>
        <w:jc w:val="both"/>
        <w:rPr>
          <w:rFonts w:cstheme="minorHAnsi"/>
          <w:b/>
        </w:rPr>
      </w:pPr>
      <w:r w:rsidRPr="00383200">
        <w:rPr>
          <w:rFonts w:cstheme="minorHAnsi"/>
          <w:b/>
        </w:rPr>
        <w:t xml:space="preserve">Ujkić: </w:t>
      </w:r>
      <w:r w:rsidR="000A51E6" w:rsidRPr="00383200">
        <w:rPr>
          <w:rFonts w:cstheme="minorHAnsi"/>
          <w:b/>
        </w:rPr>
        <w:t>Kako Vi vidite dalji razvoj nauke na našim prostorima?</w:t>
      </w:r>
    </w:p>
    <w:p w:rsidR="000A51E6" w:rsidRPr="00383200" w:rsidRDefault="0013325C" w:rsidP="00D05187">
      <w:pPr>
        <w:jc w:val="both"/>
        <w:rPr>
          <w:rFonts w:cstheme="minorHAnsi"/>
        </w:rPr>
      </w:pPr>
      <w:r w:rsidRPr="00383200">
        <w:rPr>
          <w:rFonts w:cstheme="minorHAnsi"/>
          <w:b/>
        </w:rPr>
        <w:t>Prof. Božović:</w:t>
      </w:r>
      <w:r w:rsidRPr="00383200">
        <w:rPr>
          <w:rFonts w:cstheme="minorHAnsi"/>
        </w:rPr>
        <w:t xml:space="preserve"> </w:t>
      </w:r>
      <w:r w:rsidR="00CF0AA1" w:rsidRPr="00383200">
        <w:rPr>
          <w:rFonts w:cstheme="minorHAnsi"/>
        </w:rPr>
        <w:t>Ob</w:t>
      </w:r>
      <w:r w:rsidR="000A51E6" w:rsidRPr="00383200">
        <w:rPr>
          <w:rFonts w:cstheme="minorHAnsi"/>
        </w:rPr>
        <w:t xml:space="preserve">ektivno, Crna Gora je mala zemlja, znači mali je broj ljudi još manji broj naučnika. I nema kritičnu masu, to je jedan pojam u fizici koji potiče iz </w:t>
      </w:r>
      <w:r w:rsidR="003E23AC" w:rsidRPr="00383200">
        <w:rPr>
          <w:rFonts w:cstheme="minorHAnsi"/>
        </w:rPr>
        <w:t>nuklearne fizike, ako imate</w:t>
      </w:r>
      <w:r w:rsidR="000A51E6" w:rsidRPr="00383200">
        <w:rPr>
          <w:rFonts w:cstheme="minorHAnsi"/>
        </w:rPr>
        <w:t xml:space="preserve"> malo uranijuma on ne može da napravi lančanu reakciju i atomsku bombu. Postoji neka najmanja </w:t>
      </w:r>
      <w:r w:rsidR="003E23AC" w:rsidRPr="00383200">
        <w:rPr>
          <w:rFonts w:cstheme="minorHAnsi"/>
        </w:rPr>
        <w:t xml:space="preserve">moguća količina </w:t>
      </w:r>
      <w:r w:rsidR="000A51E6" w:rsidRPr="00383200">
        <w:rPr>
          <w:rFonts w:cstheme="minorHAnsi"/>
        </w:rPr>
        <w:t>urana koja se zov</w:t>
      </w:r>
      <w:r w:rsidR="003E23AC" w:rsidRPr="00383200">
        <w:rPr>
          <w:rFonts w:cstheme="minorHAnsi"/>
        </w:rPr>
        <w:t>e kritična masa k</w:t>
      </w:r>
      <w:r w:rsidR="000A51E6" w:rsidRPr="00383200">
        <w:rPr>
          <w:rFonts w:cstheme="minorHAnsi"/>
        </w:rPr>
        <w:t xml:space="preserve">ada je urana dovoljno da raspad jednih izaziva raspad drugih i napravi lančanu reakciju eksploziv. Kritična masa u nauci je metafora za minimalan broj naučnika koji je potreban da bi jedan centar mogao da raste umesto da stagnira ili da opada. Crna Gora nema tu kritičnu masu, nema je ni Srbija koja je malo veća. Čak bi mogli da kažemo da nema ni </w:t>
      </w:r>
      <w:r w:rsidR="000A51E6" w:rsidRPr="00383200">
        <w:rPr>
          <w:rFonts w:cstheme="minorHAnsi"/>
        </w:rPr>
        <w:lastRenderedPageBreak/>
        <w:t>Š</w:t>
      </w:r>
      <w:r w:rsidR="003E23AC" w:rsidRPr="00383200">
        <w:rPr>
          <w:rFonts w:cstheme="minorHAnsi"/>
        </w:rPr>
        <w:t>vajcarska. Samo v</w:t>
      </w:r>
      <w:r w:rsidR="00D05187" w:rsidRPr="00383200">
        <w:rPr>
          <w:rFonts w:cstheme="minorHAnsi"/>
        </w:rPr>
        <w:t>elike zemlje</w:t>
      </w:r>
      <w:r w:rsidR="000A51E6" w:rsidRPr="00383200">
        <w:rPr>
          <w:rFonts w:cstheme="minorHAnsi"/>
        </w:rPr>
        <w:t xml:space="preserve"> imaju tu kritičnu masu, recimo da napravimo kompar</w:t>
      </w:r>
      <w:r w:rsidR="00D05187" w:rsidRPr="00383200">
        <w:rPr>
          <w:rFonts w:cstheme="minorHAnsi"/>
        </w:rPr>
        <w:t>aciju, Brukhejven n</w:t>
      </w:r>
      <w:r w:rsidR="003E23AC" w:rsidRPr="00383200">
        <w:rPr>
          <w:rFonts w:cstheme="minorHAnsi"/>
        </w:rPr>
        <w:t>a</w:t>
      </w:r>
      <w:r w:rsidR="000A51E6" w:rsidRPr="00383200">
        <w:rPr>
          <w:rFonts w:cstheme="minorHAnsi"/>
        </w:rPr>
        <w:t>cionalna laboratorija ima dve i</w:t>
      </w:r>
      <w:r w:rsidR="00D05187" w:rsidRPr="00383200">
        <w:rPr>
          <w:rFonts w:cstheme="minorHAnsi"/>
        </w:rPr>
        <w:t xml:space="preserve"> </w:t>
      </w:r>
      <w:r w:rsidR="000A51E6" w:rsidRPr="00383200">
        <w:rPr>
          <w:rFonts w:cstheme="minorHAnsi"/>
        </w:rPr>
        <w:t>po hiljade naučnika. Zato je uvek, u istoriji gledano, od Aleksandrije do Atine, do Oksforda i Kembridža, nauka cvetala u velikim centrima, gde je bio zgusnut broj naučnika. K</w:t>
      </w:r>
      <w:r w:rsidR="003E23AC" w:rsidRPr="00383200">
        <w:rPr>
          <w:rFonts w:cstheme="minorHAnsi"/>
        </w:rPr>
        <w:t>ako nadoknaditi taj problem?</w:t>
      </w:r>
      <w:r w:rsidR="000A51E6" w:rsidRPr="00383200">
        <w:rPr>
          <w:rFonts w:cstheme="minorHAnsi"/>
        </w:rPr>
        <w:t xml:space="preserve"> Taj se problem nadoknađuje umrežavanjem što je danas, mnogo lakše nego što je bilo pre 20 godina zahvaljujući internetu. Danas teoretičar, koji se bavi, recimo teorij</w:t>
      </w:r>
      <w:r w:rsidR="000F4C96" w:rsidRPr="00383200">
        <w:rPr>
          <w:rFonts w:cstheme="minorHAnsi"/>
        </w:rPr>
        <w:t>skom fizikom, živi i radi u P</w:t>
      </w:r>
      <w:r w:rsidR="000A51E6" w:rsidRPr="00383200">
        <w:rPr>
          <w:rFonts w:cstheme="minorHAnsi"/>
        </w:rPr>
        <w:t>odgorici. On nema pristup eksperimentima. Ali on može da sazna za eksperimente istog dana prek</w:t>
      </w:r>
      <w:r w:rsidR="000F4C96" w:rsidRPr="00383200">
        <w:rPr>
          <w:rFonts w:cstheme="minorHAnsi"/>
        </w:rPr>
        <w:t>o interneta. A teoretičaru koji ne radi numeriku</w:t>
      </w:r>
      <w:r w:rsidR="003E23AC" w:rsidRPr="00383200">
        <w:rPr>
          <w:rFonts w:cstheme="minorHAnsi"/>
        </w:rPr>
        <w:t>,</w:t>
      </w:r>
      <w:r w:rsidR="000F4C96" w:rsidRPr="00383200">
        <w:rPr>
          <w:rFonts w:cstheme="minorHAnsi"/>
        </w:rPr>
        <w:t xml:space="preserve"> koji radi </w:t>
      </w:r>
      <w:r w:rsidR="000A51E6" w:rsidRPr="00383200">
        <w:rPr>
          <w:rFonts w:cstheme="minorHAnsi"/>
        </w:rPr>
        <w:t>analitičku</w:t>
      </w:r>
      <w:r w:rsidR="000F4C96" w:rsidRPr="00383200">
        <w:rPr>
          <w:rFonts w:cstheme="minorHAnsi"/>
        </w:rPr>
        <w:t xml:space="preserve"> teoriju,</w:t>
      </w:r>
      <w:r w:rsidR="000A51E6" w:rsidRPr="00383200">
        <w:rPr>
          <w:rFonts w:cstheme="minorHAnsi"/>
        </w:rPr>
        <w:t xml:space="preserve"> njemu</w:t>
      </w:r>
      <w:r w:rsidR="003E23AC" w:rsidRPr="00383200">
        <w:rPr>
          <w:rFonts w:cstheme="minorHAnsi"/>
        </w:rPr>
        <w:t xml:space="preserve"> treba papir i olovka </w:t>
      </w:r>
      <w:r w:rsidR="000F4C96" w:rsidRPr="00383200">
        <w:rPr>
          <w:rFonts w:cstheme="minorHAnsi"/>
        </w:rPr>
        <w:t>i treba mu internet</w:t>
      </w:r>
      <w:r w:rsidR="003E23AC" w:rsidRPr="00383200">
        <w:rPr>
          <w:rFonts w:cstheme="minorHAnsi"/>
        </w:rPr>
        <w:t xml:space="preserve"> jer mu treba </w:t>
      </w:r>
      <w:r w:rsidR="000A51E6" w:rsidRPr="00383200">
        <w:rPr>
          <w:rFonts w:cstheme="minorHAnsi"/>
        </w:rPr>
        <w:t xml:space="preserve">stalna veza sa svetom. Prisustvovanje na </w:t>
      </w:r>
      <w:r w:rsidR="003E23AC" w:rsidRPr="00383200">
        <w:rPr>
          <w:rFonts w:cstheme="minorHAnsi"/>
        </w:rPr>
        <w:t>konferencijama pre deset</w:t>
      </w:r>
      <w:r w:rsidR="000F4C96" w:rsidRPr="00383200">
        <w:rPr>
          <w:rFonts w:cstheme="minorHAnsi"/>
        </w:rPr>
        <w:t xml:space="preserve"> godine zahteval</w:t>
      </w:r>
      <w:r w:rsidR="000A51E6" w:rsidRPr="00383200">
        <w:rPr>
          <w:rFonts w:cstheme="minorHAnsi"/>
        </w:rPr>
        <w:t xml:space="preserve">o </w:t>
      </w:r>
      <w:r w:rsidR="003E23AC" w:rsidRPr="00383200">
        <w:rPr>
          <w:rFonts w:cstheme="minorHAnsi"/>
        </w:rPr>
        <w:t xml:space="preserve">je </w:t>
      </w:r>
      <w:r w:rsidR="000F4C96" w:rsidRPr="00383200">
        <w:rPr>
          <w:rFonts w:cstheme="minorHAnsi"/>
        </w:rPr>
        <w:t>da imate mnogo para. Ja sam išao na deset konferencija</w:t>
      </w:r>
      <w:r w:rsidR="000A51E6" w:rsidRPr="00383200">
        <w:rPr>
          <w:rFonts w:cstheme="minorHAnsi"/>
        </w:rPr>
        <w:t xml:space="preserve"> godišnj</w:t>
      </w:r>
      <w:r w:rsidR="000F4C96" w:rsidRPr="00383200">
        <w:rPr>
          <w:rFonts w:cstheme="minorHAnsi"/>
        </w:rPr>
        <w:t>e. Svaki put košta nekoliko hiljada dolara</w:t>
      </w:r>
      <w:r w:rsidR="000A51E6" w:rsidRPr="00383200">
        <w:rPr>
          <w:rFonts w:cstheme="minorHAnsi"/>
        </w:rPr>
        <w:t xml:space="preserve">. </w:t>
      </w:r>
      <w:r w:rsidR="000F4C96" w:rsidRPr="00383200">
        <w:rPr>
          <w:rFonts w:cstheme="minorHAnsi"/>
        </w:rPr>
        <w:t xml:space="preserve">Danas je moguće na mnogim konferencijama, ne kažem </w:t>
      </w:r>
      <w:r w:rsidR="000A51E6" w:rsidRPr="00383200">
        <w:rPr>
          <w:rFonts w:cstheme="minorHAnsi"/>
        </w:rPr>
        <w:t>skoro svim konferencijama</w:t>
      </w:r>
      <w:r w:rsidR="000F4C96" w:rsidRPr="00383200">
        <w:rPr>
          <w:rFonts w:cstheme="minorHAnsi"/>
        </w:rPr>
        <w:t>,</w:t>
      </w:r>
      <w:r w:rsidR="000A51E6" w:rsidRPr="00383200">
        <w:rPr>
          <w:rFonts w:cstheme="minorHAnsi"/>
        </w:rPr>
        <w:t xml:space="preserve"> prisustvovati virtuelno</w:t>
      </w:r>
      <w:r w:rsidR="000F4C96" w:rsidRPr="00383200">
        <w:rPr>
          <w:rFonts w:cstheme="minorHAnsi"/>
        </w:rPr>
        <w:t xml:space="preserve">, </w:t>
      </w:r>
      <w:r w:rsidR="000A51E6" w:rsidRPr="00383200">
        <w:rPr>
          <w:rFonts w:cstheme="minorHAnsi"/>
        </w:rPr>
        <w:t>ne morate</w:t>
      </w:r>
      <w:r w:rsidR="00D05187" w:rsidRPr="00383200">
        <w:rPr>
          <w:rFonts w:cstheme="minorHAnsi"/>
        </w:rPr>
        <w:t xml:space="preserve"> ni da putujete tamo. Danas </w:t>
      </w:r>
      <w:r w:rsidR="003E23AC" w:rsidRPr="00383200">
        <w:rPr>
          <w:rFonts w:cstheme="minorHAnsi"/>
        </w:rPr>
        <w:t>je to mnogo lakše, ali je</w:t>
      </w:r>
      <w:r w:rsidR="000A51E6" w:rsidRPr="00383200">
        <w:rPr>
          <w:rFonts w:cstheme="minorHAnsi"/>
        </w:rPr>
        <w:t xml:space="preserve"> vrlo važno ako nek</w:t>
      </w:r>
      <w:r w:rsidR="003E23AC" w:rsidRPr="00383200">
        <w:rPr>
          <w:rFonts w:cstheme="minorHAnsi"/>
        </w:rPr>
        <w:t xml:space="preserve">o pokušava da se bavi naukom </w:t>
      </w:r>
      <w:r w:rsidR="000F4C96" w:rsidRPr="00383200">
        <w:rPr>
          <w:rFonts w:cstheme="minorHAnsi"/>
        </w:rPr>
        <w:t>u Crnoj Gori da bude umrežen sa n</w:t>
      </w:r>
      <w:r w:rsidR="000A51E6" w:rsidRPr="00383200">
        <w:rPr>
          <w:rFonts w:cstheme="minorHAnsi"/>
        </w:rPr>
        <w:t>aukom u svet</w:t>
      </w:r>
      <w:r w:rsidR="000F4C96" w:rsidRPr="00383200">
        <w:rPr>
          <w:rFonts w:cstheme="minorHAnsi"/>
        </w:rPr>
        <w:t>u</w:t>
      </w:r>
      <w:r w:rsidR="000A51E6" w:rsidRPr="00383200">
        <w:rPr>
          <w:rFonts w:cstheme="minorHAnsi"/>
        </w:rPr>
        <w:t xml:space="preserve"> pre</w:t>
      </w:r>
      <w:r w:rsidR="000F4C96" w:rsidRPr="00383200">
        <w:rPr>
          <w:rFonts w:cstheme="minorHAnsi"/>
        </w:rPr>
        <w:t>ko kompjutera,</w:t>
      </w:r>
      <w:r w:rsidR="000A51E6" w:rsidRPr="00383200">
        <w:rPr>
          <w:rFonts w:cstheme="minorHAnsi"/>
        </w:rPr>
        <w:t xml:space="preserve"> saradnjom sa velikim institucijama</w:t>
      </w:r>
      <w:r w:rsidR="000F4C96" w:rsidRPr="00383200">
        <w:rPr>
          <w:rFonts w:cstheme="minorHAnsi"/>
        </w:rPr>
        <w:t xml:space="preserve">, razmenom, treba putovati, </w:t>
      </w:r>
      <w:r w:rsidR="000A51E6" w:rsidRPr="00383200">
        <w:rPr>
          <w:rFonts w:cstheme="minorHAnsi"/>
        </w:rPr>
        <w:t>ako je moguće provesti neko vreme u velikim institutima</w:t>
      </w:r>
      <w:r w:rsidR="000F4C96" w:rsidRPr="00383200">
        <w:rPr>
          <w:rFonts w:cstheme="minorHAnsi"/>
        </w:rPr>
        <w:t>,</w:t>
      </w:r>
      <w:r w:rsidR="000A51E6" w:rsidRPr="00383200">
        <w:rPr>
          <w:rFonts w:cstheme="minorHAnsi"/>
        </w:rPr>
        <w:t xml:space="preserve"> vratiti se nazad. Teže</w:t>
      </w:r>
      <w:r w:rsidR="003E23AC" w:rsidRPr="00383200">
        <w:rPr>
          <w:rFonts w:cstheme="minorHAnsi"/>
        </w:rPr>
        <w:t xml:space="preserve"> je</w:t>
      </w:r>
      <w:r w:rsidR="000A51E6" w:rsidRPr="00383200">
        <w:rPr>
          <w:rFonts w:cstheme="minorHAnsi"/>
        </w:rPr>
        <w:t xml:space="preserve"> kad je u pitanj</w:t>
      </w:r>
      <w:r w:rsidR="000F4C96" w:rsidRPr="00383200">
        <w:rPr>
          <w:rFonts w:cstheme="minorHAnsi"/>
        </w:rPr>
        <w:t xml:space="preserve">u eksperimentalna fizika, jer tu onda treba vrhunska </w:t>
      </w:r>
      <w:r w:rsidR="000A51E6" w:rsidRPr="00383200">
        <w:rPr>
          <w:rFonts w:cstheme="minorHAnsi"/>
        </w:rPr>
        <w:t>oprema,</w:t>
      </w:r>
      <w:r w:rsidR="000F4C96" w:rsidRPr="00383200">
        <w:rPr>
          <w:rFonts w:cstheme="minorHAnsi"/>
        </w:rPr>
        <w:t>koja</w:t>
      </w:r>
      <w:r w:rsidR="000A51E6" w:rsidRPr="00383200">
        <w:rPr>
          <w:rFonts w:cstheme="minorHAnsi"/>
        </w:rPr>
        <w:t xml:space="preserve"> </w:t>
      </w:r>
      <w:r w:rsidR="000F4C96" w:rsidRPr="00383200">
        <w:rPr>
          <w:rFonts w:cstheme="minorHAnsi"/>
        </w:rPr>
        <w:t>košta i sve je skuplja i komplikovanija</w:t>
      </w:r>
      <w:r w:rsidR="000A51E6" w:rsidRPr="00383200">
        <w:rPr>
          <w:rFonts w:cstheme="minorHAnsi"/>
        </w:rPr>
        <w:t>.</w:t>
      </w:r>
      <w:r w:rsidR="000F4C96" w:rsidRPr="00383200">
        <w:rPr>
          <w:rFonts w:cstheme="minorHAnsi"/>
        </w:rPr>
        <w:t xml:space="preserve"> Ali i tu posotji trik</w:t>
      </w:r>
      <w:r w:rsidR="00D05187" w:rsidRPr="00383200">
        <w:rPr>
          <w:rFonts w:cstheme="minorHAnsi"/>
        </w:rPr>
        <w:t>. Postoje velike, n</w:t>
      </w:r>
      <w:r w:rsidR="000A51E6" w:rsidRPr="00383200">
        <w:rPr>
          <w:rFonts w:cstheme="minorHAnsi"/>
        </w:rPr>
        <w:t>acionalne</w:t>
      </w:r>
      <w:r w:rsidR="00D05187" w:rsidRPr="00383200">
        <w:rPr>
          <w:rFonts w:cstheme="minorHAnsi"/>
        </w:rPr>
        <w:t>,</w:t>
      </w:r>
      <w:r w:rsidR="000A51E6" w:rsidRPr="00383200">
        <w:rPr>
          <w:rFonts w:cstheme="minorHAnsi"/>
        </w:rPr>
        <w:t xml:space="preserve"> laboratorije </w:t>
      </w:r>
      <w:r w:rsidR="000F4C96" w:rsidRPr="00383200">
        <w:rPr>
          <w:rFonts w:cstheme="minorHAnsi"/>
        </w:rPr>
        <w:t>g</w:t>
      </w:r>
      <w:r w:rsidR="000A51E6" w:rsidRPr="00383200">
        <w:rPr>
          <w:rFonts w:cstheme="minorHAnsi"/>
        </w:rPr>
        <w:t>de je moguće koristiti njihovu opremu k</w:t>
      </w:r>
      <w:r w:rsidR="000F4C96" w:rsidRPr="00383200">
        <w:rPr>
          <w:rFonts w:cstheme="minorHAnsi"/>
        </w:rPr>
        <w:t>ao korisnik</w:t>
      </w:r>
      <w:r w:rsidR="000A51E6" w:rsidRPr="00383200">
        <w:rPr>
          <w:rFonts w:cstheme="minorHAnsi"/>
        </w:rPr>
        <w:t>. A to vas ne košta ništa</w:t>
      </w:r>
      <w:r w:rsidR="000F4C96" w:rsidRPr="00383200">
        <w:rPr>
          <w:rFonts w:cstheme="minorHAnsi"/>
        </w:rPr>
        <w:t>,</w:t>
      </w:r>
      <w:r w:rsidR="000A51E6" w:rsidRPr="00383200">
        <w:rPr>
          <w:rFonts w:cstheme="minorHAnsi"/>
        </w:rPr>
        <w:t xml:space="preserve"> vi napišete projekt koji podnesete njima, onda to n</w:t>
      </w:r>
      <w:r w:rsidR="000F4C96" w:rsidRPr="00383200">
        <w:rPr>
          <w:rFonts w:cstheme="minorHAnsi"/>
        </w:rPr>
        <w:t>eka</w:t>
      </w:r>
      <w:r w:rsidR="003E23AC" w:rsidRPr="00383200">
        <w:rPr>
          <w:rFonts w:cstheme="minorHAnsi"/>
        </w:rPr>
        <w:t xml:space="preserve"> komisija određuje, </w:t>
      </w:r>
      <w:r w:rsidR="000F4C96" w:rsidRPr="00383200">
        <w:rPr>
          <w:rFonts w:cstheme="minorHAnsi"/>
        </w:rPr>
        <w:t>rangira ih</w:t>
      </w:r>
      <w:r w:rsidR="000A51E6" w:rsidRPr="00383200">
        <w:rPr>
          <w:rFonts w:cstheme="minorHAnsi"/>
        </w:rPr>
        <w:t xml:space="preserve">, </w:t>
      </w:r>
      <w:r w:rsidR="000F4C96" w:rsidRPr="00383200">
        <w:rPr>
          <w:rFonts w:cstheme="minorHAnsi"/>
        </w:rPr>
        <w:t xml:space="preserve">onda </w:t>
      </w:r>
      <w:r w:rsidR="000A51E6" w:rsidRPr="00383200">
        <w:rPr>
          <w:rFonts w:cstheme="minorHAnsi"/>
        </w:rPr>
        <w:t>ako</w:t>
      </w:r>
      <w:r w:rsidR="003E23AC" w:rsidRPr="00383200">
        <w:rPr>
          <w:rFonts w:cstheme="minorHAnsi"/>
        </w:rPr>
        <w:t xml:space="preserve"> je vaš projekat</w:t>
      </w:r>
      <w:r w:rsidR="000A51E6" w:rsidRPr="00383200">
        <w:rPr>
          <w:rFonts w:cstheme="minorHAnsi"/>
        </w:rPr>
        <w:t xml:space="preserve"> dobro </w:t>
      </w:r>
      <w:r w:rsidR="000F4C96" w:rsidRPr="00383200">
        <w:rPr>
          <w:rFonts w:cstheme="minorHAnsi"/>
        </w:rPr>
        <w:t>osmišljen</w:t>
      </w:r>
      <w:r w:rsidR="000A51E6" w:rsidRPr="00383200">
        <w:rPr>
          <w:rFonts w:cstheme="minorHAnsi"/>
        </w:rPr>
        <w:t xml:space="preserve"> i dob</w:t>
      </w:r>
      <w:r w:rsidR="003E23AC" w:rsidRPr="00383200">
        <w:rPr>
          <w:rFonts w:cstheme="minorHAnsi"/>
        </w:rPr>
        <w:t>ro predložen, biće</w:t>
      </w:r>
      <w:r w:rsidR="000A51E6" w:rsidRPr="00383200">
        <w:rPr>
          <w:rFonts w:cstheme="minorHAnsi"/>
        </w:rPr>
        <w:t xml:space="preserve"> </w:t>
      </w:r>
      <w:r w:rsidR="000F4C96" w:rsidRPr="00383200">
        <w:rPr>
          <w:rFonts w:cstheme="minorHAnsi"/>
        </w:rPr>
        <w:t>odabran i onda dobijete recimo sedam dana</w:t>
      </w:r>
      <w:r w:rsidR="000A51E6" w:rsidRPr="00383200">
        <w:rPr>
          <w:rFonts w:cstheme="minorHAnsi"/>
        </w:rPr>
        <w:t>. To su vrhuns</w:t>
      </w:r>
      <w:r w:rsidR="000F4C96" w:rsidRPr="00383200">
        <w:rPr>
          <w:rFonts w:cstheme="minorHAnsi"/>
        </w:rPr>
        <w:t>ke eksperimenti, sedam</w:t>
      </w:r>
      <w:r w:rsidR="000A51E6" w:rsidRPr="00383200">
        <w:rPr>
          <w:rFonts w:cstheme="minorHAnsi"/>
        </w:rPr>
        <w:t xml:space="preserve"> dana</w:t>
      </w:r>
      <w:r w:rsidR="000F4C96" w:rsidRPr="00383200">
        <w:rPr>
          <w:rFonts w:cstheme="minorHAnsi"/>
        </w:rPr>
        <w:t xml:space="preserve"> je </w:t>
      </w:r>
      <w:r w:rsidR="000A51E6" w:rsidRPr="00383200">
        <w:rPr>
          <w:rFonts w:cstheme="minorHAnsi"/>
        </w:rPr>
        <w:t>dosta da se napiše rad u vrhunskom svetskom časopisu</w:t>
      </w:r>
      <w:r w:rsidR="000F4C96" w:rsidRPr="00383200">
        <w:rPr>
          <w:rFonts w:cstheme="minorHAnsi"/>
        </w:rPr>
        <w:t>. T</w:t>
      </w:r>
      <w:r w:rsidR="000A51E6" w:rsidRPr="00383200">
        <w:rPr>
          <w:rFonts w:cstheme="minorHAnsi"/>
        </w:rPr>
        <w:t>reba da donesete svoj uzorak i izmeri</w:t>
      </w:r>
      <w:r w:rsidR="000F4C96" w:rsidRPr="00383200">
        <w:rPr>
          <w:rFonts w:cstheme="minorHAnsi"/>
        </w:rPr>
        <w:t xml:space="preserve">te ga tamo. Onda dođete nazad i šest meseci pišete rad. Znači </w:t>
      </w:r>
      <w:r w:rsidR="000A51E6" w:rsidRPr="00383200">
        <w:rPr>
          <w:rFonts w:cstheme="minorHAnsi"/>
        </w:rPr>
        <w:t xml:space="preserve">moguće </w:t>
      </w:r>
      <w:r w:rsidR="000F4C96" w:rsidRPr="00383200">
        <w:rPr>
          <w:rFonts w:cstheme="minorHAnsi"/>
        </w:rPr>
        <w:t xml:space="preserve">je </w:t>
      </w:r>
      <w:r w:rsidR="000A51E6" w:rsidRPr="00383200">
        <w:rPr>
          <w:rFonts w:cstheme="minorHAnsi"/>
        </w:rPr>
        <w:t>u principu i bez krupne opreme raditi sa eksperimentalnom fizikom danas, ali ne svakom</w:t>
      </w:r>
      <w:r w:rsidR="000F4C96" w:rsidRPr="00383200">
        <w:rPr>
          <w:rFonts w:cstheme="minorHAnsi"/>
        </w:rPr>
        <w:t>,</w:t>
      </w:r>
      <w:r w:rsidR="000A51E6" w:rsidRPr="00383200">
        <w:rPr>
          <w:rFonts w:cstheme="minorHAnsi"/>
        </w:rPr>
        <w:t xml:space="preserve"> nekom vrstom e</w:t>
      </w:r>
      <w:r w:rsidR="000F4C96" w:rsidRPr="00383200">
        <w:rPr>
          <w:rFonts w:cstheme="minorHAnsi"/>
        </w:rPr>
        <w:t>ksperi</w:t>
      </w:r>
      <w:r w:rsidR="00DC7178" w:rsidRPr="00383200">
        <w:rPr>
          <w:rFonts w:cstheme="minorHAnsi"/>
        </w:rPr>
        <w:t>mentalne fizike, gde se koriste</w:t>
      </w:r>
      <w:r w:rsidR="000F4C96" w:rsidRPr="00383200">
        <w:rPr>
          <w:rFonts w:cstheme="minorHAnsi"/>
        </w:rPr>
        <w:t xml:space="preserve"> v</w:t>
      </w:r>
      <w:r w:rsidR="000A51E6" w:rsidRPr="00383200">
        <w:rPr>
          <w:rFonts w:cstheme="minorHAnsi"/>
        </w:rPr>
        <w:t>eliki uređaji i korisnič</w:t>
      </w:r>
      <w:r w:rsidR="000F4C96" w:rsidRPr="00383200">
        <w:rPr>
          <w:rFonts w:cstheme="minorHAnsi"/>
        </w:rPr>
        <w:t xml:space="preserve">ki centar. </w:t>
      </w:r>
      <w:r w:rsidR="00DC7178" w:rsidRPr="00383200">
        <w:rPr>
          <w:rFonts w:cstheme="minorHAnsi"/>
        </w:rPr>
        <w:t>U Brukhejven</w:t>
      </w:r>
      <w:r w:rsidR="000F4C96" w:rsidRPr="00383200">
        <w:rPr>
          <w:rFonts w:cstheme="minorHAnsi"/>
        </w:rPr>
        <w:t>u</w:t>
      </w:r>
      <w:r w:rsidR="00DC7178" w:rsidRPr="00383200">
        <w:rPr>
          <w:rFonts w:cstheme="minorHAnsi"/>
        </w:rPr>
        <w:t xml:space="preserve"> </w:t>
      </w:r>
      <w:r w:rsidR="00461588" w:rsidRPr="00383200">
        <w:rPr>
          <w:rFonts w:cstheme="minorHAnsi"/>
        </w:rPr>
        <w:t>imamo i N</w:t>
      </w:r>
      <w:r w:rsidR="00D05187" w:rsidRPr="00383200">
        <w:rPr>
          <w:rFonts w:cstheme="minorHAnsi"/>
        </w:rPr>
        <w:t>ano c</w:t>
      </w:r>
      <w:r w:rsidR="000A51E6" w:rsidRPr="00383200">
        <w:rPr>
          <w:rFonts w:cstheme="minorHAnsi"/>
        </w:rPr>
        <w:t>entar</w:t>
      </w:r>
      <w:r w:rsidR="00461588" w:rsidRPr="00383200">
        <w:rPr>
          <w:rFonts w:cstheme="minorHAnsi"/>
        </w:rPr>
        <w:t>, Centar za f</w:t>
      </w:r>
      <w:r w:rsidR="000A51E6" w:rsidRPr="00383200">
        <w:rPr>
          <w:rFonts w:cstheme="minorHAnsi"/>
        </w:rPr>
        <w:t>unkcionalne nanom</w:t>
      </w:r>
      <w:r w:rsidR="00461588" w:rsidRPr="00383200">
        <w:rPr>
          <w:rFonts w:cstheme="minorHAnsi"/>
        </w:rPr>
        <w:t xml:space="preserve">aterijale, gde imate opremu koja je manja, </w:t>
      </w:r>
      <w:r w:rsidR="000A51E6" w:rsidRPr="00383200">
        <w:rPr>
          <w:rFonts w:cstheme="minorHAnsi"/>
        </w:rPr>
        <w:t xml:space="preserve">recimo elektronske </w:t>
      </w:r>
      <w:r w:rsidR="00461588" w:rsidRPr="00383200">
        <w:rPr>
          <w:rFonts w:cstheme="minorHAnsi"/>
        </w:rPr>
        <w:t>mikroskope, ima</w:t>
      </w:r>
      <w:r w:rsidR="000A51E6" w:rsidRPr="00383200">
        <w:rPr>
          <w:rFonts w:cstheme="minorHAnsi"/>
        </w:rPr>
        <w:t>te uređaje za meren</w:t>
      </w:r>
      <w:r w:rsidR="00461588" w:rsidRPr="00383200">
        <w:rPr>
          <w:rFonts w:cstheme="minorHAnsi"/>
        </w:rPr>
        <w:t>je raznih fizičkih svojstav</w:t>
      </w:r>
      <w:r w:rsidR="00DC7178" w:rsidRPr="00383200">
        <w:rPr>
          <w:rFonts w:cstheme="minorHAnsi"/>
        </w:rPr>
        <w:t>a</w:t>
      </w:r>
      <w:r w:rsidR="00461588" w:rsidRPr="00383200">
        <w:rPr>
          <w:rFonts w:cstheme="minorHAnsi"/>
        </w:rPr>
        <w:t xml:space="preserve"> </w:t>
      </w:r>
      <w:r w:rsidR="000A51E6" w:rsidRPr="00383200">
        <w:rPr>
          <w:rFonts w:cstheme="minorHAnsi"/>
        </w:rPr>
        <w:t>i taj centar je u principu otv</w:t>
      </w:r>
      <w:r w:rsidR="00DC7178" w:rsidRPr="00383200">
        <w:rPr>
          <w:rFonts w:cstheme="minorHAnsi"/>
        </w:rPr>
        <w:t>oren besplatno za korisnike</w:t>
      </w:r>
      <w:r w:rsidR="00461588" w:rsidRPr="00383200">
        <w:rPr>
          <w:rFonts w:cstheme="minorHAnsi"/>
        </w:rPr>
        <w:t>. Samo treba da vam odobre te</w:t>
      </w:r>
      <w:r w:rsidR="000A51E6" w:rsidRPr="00383200">
        <w:rPr>
          <w:rFonts w:cstheme="minorHAnsi"/>
        </w:rPr>
        <w:t xml:space="preserve"> projekte, čak </w:t>
      </w:r>
      <w:r w:rsidR="00D05187" w:rsidRPr="00383200">
        <w:rPr>
          <w:rFonts w:cstheme="minorHAnsi"/>
        </w:rPr>
        <w:t>mnogi</w:t>
      </w:r>
      <w:r w:rsidR="000A51E6" w:rsidRPr="00383200">
        <w:rPr>
          <w:rFonts w:cstheme="minorHAnsi"/>
        </w:rPr>
        <w:t xml:space="preserve"> od tih c</w:t>
      </w:r>
      <w:r w:rsidR="00461588" w:rsidRPr="00383200">
        <w:rPr>
          <w:rFonts w:cstheme="minorHAnsi"/>
        </w:rPr>
        <w:t>entara imaju i fondove za p</w:t>
      </w:r>
      <w:r w:rsidR="000A51E6" w:rsidRPr="00383200">
        <w:rPr>
          <w:rFonts w:cstheme="minorHAnsi"/>
        </w:rPr>
        <w:t>utovanja za ljude koji ne mogu sebi da plate</w:t>
      </w:r>
      <w:r w:rsidR="00D05187" w:rsidRPr="00383200">
        <w:rPr>
          <w:rFonts w:cstheme="minorHAnsi"/>
        </w:rPr>
        <w:t xml:space="preserve"> te troškove</w:t>
      </w:r>
      <w:r w:rsidR="00461588" w:rsidRPr="00383200">
        <w:rPr>
          <w:rFonts w:cstheme="minorHAnsi"/>
        </w:rPr>
        <w:t>.</w:t>
      </w:r>
      <w:r w:rsidR="000A51E6" w:rsidRPr="00383200">
        <w:rPr>
          <w:rFonts w:cstheme="minorHAnsi"/>
        </w:rPr>
        <w:t xml:space="preserve"> Tako da</w:t>
      </w:r>
      <w:r w:rsidR="00DC7178" w:rsidRPr="00383200">
        <w:rPr>
          <w:rFonts w:cstheme="minorHAnsi"/>
        </w:rPr>
        <w:t>,</w:t>
      </w:r>
      <w:r w:rsidR="000A51E6" w:rsidRPr="00383200">
        <w:rPr>
          <w:rFonts w:cstheme="minorHAnsi"/>
        </w:rPr>
        <w:t xml:space="preserve"> danas je to lakše </w:t>
      </w:r>
      <w:r w:rsidR="00D05187" w:rsidRPr="00383200">
        <w:rPr>
          <w:rFonts w:cstheme="minorHAnsi"/>
        </w:rPr>
        <w:t xml:space="preserve">i </w:t>
      </w:r>
      <w:r w:rsidR="000A51E6" w:rsidRPr="00383200">
        <w:rPr>
          <w:rFonts w:cstheme="minorHAnsi"/>
        </w:rPr>
        <w:t>moguće, ali traži energiju</w:t>
      </w:r>
      <w:r w:rsidR="00461588" w:rsidRPr="00383200">
        <w:rPr>
          <w:rFonts w:cstheme="minorHAnsi"/>
        </w:rPr>
        <w:t>,</w:t>
      </w:r>
      <w:r w:rsidR="000A51E6" w:rsidRPr="00383200">
        <w:rPr>
          <w:rFonts w:cstheme="minorHAnsi"/>
        </w:rPr>
        <w:t xml:space="preserve"> inicijativu i motivaciju. </w:t>
      </w:r>
    </w:p>
    <w:p w:rsidR="00461588" w:rsidRPr="00383200" w:rsidRDefault="0013325C" w:rsidP="00D05187">
      <w:pPr>
        <w:jc w:val="both"/>
        <w:rPr>
          <w:rFonts w:cstheme="minorHAnsi"/>
          <w:b/>
        </w:rPr>
      </w:pPr>
      <w:r w:rsidRPr="00383200">
        <w:rPr>
          <w:rFonts w:cstheme="minorHAnsi"/>
          <w:b/>
        </w:rPr>
        <w:t xml:space="preserve">Ujkić: </w:t>
      </w:r>
      <w:r w:rsidR="00DC7178" w:rsidRPr="00383200">
        <w:rPr>
          <w:rFonts w:cstheme="minorHAnsi"/>
          <w:b/>
        </w:rPr>
        <w:t>Čuveni Sigmund Graf je rekao: “S</w:t>
      </w:r>
      <w:r w:rsidR="00461588" w:rsidRPr="00383200">
        <w:rPr>
          <w:rFonts w:cstheme="minorHAnsi"/>
          <w:b/>
        </w:rPr>
        <w:t>vaki veliki uspjeh je trijumf upornosti</w:t>
      </w:r>
      <w:r w:rsidR="00DC7178" w:rsidRPr="00383200">
        <w:rPr>
          <w:rFonts w:cstheme="minorHAnsi"/>
          <w:b/>
        </w:rPr>
        <w:t>”</w:t>
      </w:r>
      <w:r w:rsidR="00461588" w:rsidRPr="00383200">
        <w:rPr>
          <w:rFonts w:cstheme="minorHAnsi"/>
          <w:b/>
        </w:rPr>
        <w:t>. Šta Vi kažete, koja je to formula za uspjeh?</w:t>
      </w:r>
    </w:p>
    <w:p w:rsidR="00461588" w:rsidRPr="00383200" w:rsidRDefault="0013325C" w:rsidP="00D05187">
      <w:pPr>
        <w:jc w:val="both"/>
        <w:rPr>
          <w:rFonts w:cstheme="minorHAnsi"/>
        </w:rPr>
      </w:pPr>
      <w:r w:rsidRPr="00383200">
        <w:rPr>
          <w:rFonts w:cstheme="minorHAnsi"/>
          <w:b/>
        </w:rPr>
        <w:t>Prof. Božović:</w:t>
      </w:r>
      <w:r w:rsidRPr="00383200">
        <w:rPr>
          <w:rFonts w:cstheme="minorHAnsi"/>
        </w:rPr>
        <w:t xml:space="preserve"> </w:t>
      </w:r>
      <w:r w:rsidR="00461588" w:rsidRPr="00383200">
        <w:rPr>
          <w:rFonts w:cstheme="minorHAnsi"/>
        </w:rPr>
        <w:t>Kao š</w:t>
      </w:r>
      <w:r w:rsidR="00DC7178" w:rsidRPr="00383200">
        <w:rPr>
          <w:rFonts w:cstheme="minorHAnsi"/>
        </w:rPr>
        <w:t>to sam rekao malopre,</w:t>
      </w:r>
      <w:r w:rsidR="00461588" w:rsidRPr="00383200">
        <w:rPr>
          <w:rFonts w:cstheme="minorHAnsi"/>
        </w:rPr>
        <w:t xml:space="preserve"> naučna istraživanja</w:t>
      </w:r>
      <w:r w:rsidR="00DC7178" w:rsidRPr="00383200">
        <w:rPr>
          <w:rFonts w:cstheme="minorHAnsi"/>
        </w:rPr>
        <w:t xml:space="preserve"> su</w:t>
      </w:r>
      <w:r w:rsidR="00461588" w:rsidRPr="00383200">
        <w:rPr>
          <w:rFonts w:cstheme="minorHAnsi"/>
        </w:rPr>
        <w:t xml:space="preserve"> maraton. Nije to za sprintere. Morate biti uporni i spremni da radite 10, 20, 30, 40 godina koliko god traje. Ima problema koji se mogu rešiti za jedan dan, ima problema na kojima treba raditi 30 godina. Problem raka očigledno je problem na kome čovek možda radi 50 godina i da problem ne bude završen, što znači da svaki dan je neuspešan</w:t>
      </w:r>
      <w:r w:rsidR="00DC7178" w:rsidRPr="00383200">
        <w:rPr>
          <w:rFonts w:cstheme="minorHAnsi"/>
        </w:rPr>
        <w:t>,</w:t>
      </w:r>
      <w:r w:rsidR="00461588" w:rsidRPr="00383200">
        <w:rPr>
          <w:rFonts w:cstheme="minorHAnsi"/>
        </w:rPr>
        <w:t xml:space="preserve"> </w:t>
      </w:r>
      <w:r w:rsidR="00D05187" w:rsidRPr="00383200">
        <w:rPr>
          <w:rFonts w:cstheme="minorHAnsi"/>
        </w:rPr>
        <w:t>radite na rešavanju t</w:t>
      </w:r>
      <w:r w:rsidR="00461588" w:rsidRPr="00383200">
        <w:rPr>
          <w:rFonts w:cstheme="minorHAnsi"/>
        </w:rPr>
        <w:t>og problema i niste ga rešili. To treba izdržati. Treba izdržati psihološke poraze, treba izdržati</w:t>
      </w:r>
      <w:r w:rsidR="00DC7178" w:rsidRPr="00383200">
        <w:rPr>
          <w:rFonts w:cstheme="minorHAnsi"/>
        </w:rPr>
        <w:t xml:space="preserve"> situaciju</w:t>
      </w:r>
      <w:r w:rsidR="00461588" w:rsidRPr="00383200">
        <w:rPr>
          <w:rFonts w:cstheme="minorHAnsi"/>
        </w:rPr>
        <w:t xml:space="preserve"> kada vam se učini da imate velike rezultate, p</w:t>
      </w:r>
      <w:r w:rsidR="00DC7178" w:rsidRPr="00383200">
        <w:rPr>
          <w:rFonts w:cstheme="minorHAnsi"/>
        </w:rPr>
        <w:t>a se onda ispostavi da nemate</w:t>
      </w:r>
      <w:r w:rsidR="00461588" w:rsidRPr="00383200">
        <w:rPr>
          <w:rFonts w:cstheme="minorHAnsi"/>
        </w:rPr>
        <w:t>, da je to greška, da je bila greška</w:t>
      </w:r>
      <w:r w:rsidR="00D05187" w:rsidRPr="00383200">
        <w:rPr>
          <w:rFonts w:cstheme="minorHAnsi"/>
        </w:rPr>
        <w:t xml:space="preserve"> u </w:t>
      </w:r>
      <w:r w:rsidR="00461588" w:rsidRPr="00383200">
        <w:rPr>
          <w:rFonts w:cstheme="minorHAnsi"/>
        </w:rPr>
        <w:t>interpretaciji,</w:t>
      </w:r>
      <w:r w:rsidR="00D05187" w:rsidRPr="00383200">
        <w:rPr>
          <w:rFonts w:cstheme="minorHAnsi"/>
        </w:rPr>
        <w:t xml:space="preserve"> </w:t>
      </w:r>
      <w:r w:rsidR="00461588" w:rsidRPr="00383200">
        <w:rPr>
          <w:rFonts w:cstheme="minorHAnsi"/>
        </w:rPr>
        <w:t>greška u eksperimentu. To razočarenje treba izdržati. Ja sam to</w:t>
      </w:r>
      <w:r w:rsidR="00DC7178" w:rsidRPr="00383200">
        <w:rPr>
          <w:rFonts w:cstheme="minorHAnsi"/>
        </w:rPr>
        <w:t xml:space="preserve">ga imao puno </w:t>
      </w:r>
      <w:r w:rsidR="00461588" w:rsidRPr="00383200">
        <w:rPr>
          <w:rFonts w:cstheme="minorHAnsi"/>
        </w:rPr>
        <w:t>puta u životu. Znači, imao sam merenje gde nam se čini da smo našli superprovodnik na 260 ke</w:t>
      </w:r>
      <w:r w:rsidR="00AC79D2" w:rsidRPr="00383200">
        <w:rPr>
          <w:rFonts w:cstheme="minorHAnsi"/>
        </w:rPr>
        <w:t>lvina. I onda se sutradan pokaže da</w:t>
      </w:r>
      <w:r w:rsidR="00DC7178" w:rsidRPr="00383200">
        <w:rPr>
          <w:rFonts w:cstheme="minorHAnsi"/>
        </w:rPr>
        <w:t xml:space="preserve"> </w:t>
      </w:r>
      <w:r w:rsidR="00AC79D2" w:rsidRPr="00383200">
        <w:rPr>
          <w:rFonts w:cstheme="minorHAnsi"/>
        </w:rPr>
        <w:t xml:space="preserve">je </w:t>
      </w:r>
      <w:r w:rsidR="00DC7178" w:rsidRPr="00383200">
        <w:rPr>
          <w:rFonts w:cstheme="minorHAnsi"/>
        </w:rPr>
        <w:t>greška bila u merenju</w:t>
      </w:r>
      <w:r w:rsidR="00461588" w:rsidRPr="00383200">
        <w:rPr>
          <w:rFonts w:cstheme="minorHAnsi"/>
        </w:rPr>
        <w:t>. To treb</w:t>
      </w:r>
      <w:r w:rsidR="00AC79D2" w:rsidRPr="00383200">
        <w:rPr>
          <w:rFonts w:cstheme="minorHAnsi"/>
        </w:rPr>
        <w:t>a izdržati. Ima ljudi koji su živeli sa velikim otkrićem p</w:t>
      </w:r>
      <w:r w:rsidR="00461588" w:rsidRPr="00383200">
        <w:rPr>
          <w:rFonts w:cstheme="minorHAnsi"/>
        </w:rPr>
        <w:t>ola godine</w:t>
      </w:r>
      <w:r w:rsidR="00AC79D2" w:rsidRPr="00383200">
        <w:rPr>
          <w:rFonts w:cstheme="minorHAnsi"/>
        </w:rPr>
        <w:t>,</w:t>
      </w:r>
      <w:r w:rsidR="00461588" w:rsidRPr="00383200">
        <w:rPr>
          <w:rFonts w:cstheme="minorHAnsi"/>
        </w:rPr>
        <w:t xml:space="preserve"> godinu dana</w:t>
      </w:r>
      <w:r w:rsidR="00AC79D2" w:rsidRPr="00383200">
        <w:rPr>
          <w:rFonts w:cstheme="minorHAnsi"/>
        </w:rPr>
        <w:t>.</w:t>
      </w:r>
      <w:r w:rsidR="00461588" w:rsidRPr="00383200">
        <w:rPr>
          <w:rFonts w:cstheme="minorHAnsi"/>
        </w:rPr>
        <w:t xml:space="preserve"> I onda se posle toga ispostavlja da je to bilo pogrešno. T</w:t>
      </w:r>
      <w:r w:rsidR="00DC7178" w:rsidRPr="00383200">
        <w:rPr>
          <w:rFonts w:cstheme="minorHAnsi"/>
        </w:rPr>
        <w:t>ako nešto mnoge ljude</w:t>
      </w:r>
      <w:r w:rsidR="00AC79D2" w:rsidRPr="00383200">
        <w:rPr>
          <w:rFonts w:cstheme="minorHAnsi"/>
        </w:rPr>
        <w:t xml:space="preserve"> polomi </w:t>
      </w:r>
      <w:r w:rsidR="00461588" w:rsidRPr="00383200">
        <w:rPr>
          <w:rFonts w:cstheme="minorHAnsi"/>
        </w:rPr>
        <w:t xml:space="preserve">za ceo </w:t>
      </w:r>
      <w:r w:rsidR="00DC7178" w:rsidRPr="00383200">
        <w:rPr>
          <w:rFonts w:cstheme="minorHAnsi"/>
        </w:rPr>
        <w:t xml:space="preserve">život, </w:t>
      </w:r>
      <w:r w:rsidR="00AC79D2" w:rsidRPr="00383200">
        <w:rPr>
          <w:rFonts w:cstheme="minorHAnsi"/>
        </w:rPr>
        <w:t>posle</w:t>
      </w:r>
      <w:r w:rsidR="00DC7178" w:rsidRPr="00383200">
        <w:rPr>
          <w:rFonts w:cstheme="minorHAnsi"/>
        </w:rPr>
        <w:t xml:space="preserve"> toga</w:t>
      </w:r>
      <w:r w:rsidR="00AC79D2" w:rsidRPr="00383200">
        <w:rPr>
          <w:rFonts w:cstheme="minorHAnsi"/>
        </w:rPr>
        <w:t xml:space="preserve"> ne mogu da rade ništa. B</w:t>
      </w:r>
      <w:r w:rsidR="00461588" w:rsidRPr="00383200">
        <w:rPr>
          <w:rFonts w:cstheme="minorHAnsi"/>
        </w:rPr>
        <w:t xml:space="preserve">ilo je puno velikih naučnika koji su završili samoubistvom ili su završili u ludnici. </w:t>
      </w:r>
      <w:r w:rsidR="00AC79D2" w:rsidRPr="00383200">
        <w:rPr>
          <w:rFonts w:cstheme="minorHAnsi"/>
        </w:rPr>
        <w:t>Onda</w:t>
      </w:r>
      <w:r w:rsidR="00DC7178" w:rsidRPr="00383200">
        <w:rPr>
          <w:rFonts w:cstheme="minorHAnsi"/>
        </w:rPr>
        <w:t xml:space="preserve"> su tu i</w:t>
      </w:r>
      <w:r w:rsidR="00AC79D2" w:rsidRPr="00383200">
        <w:rPr>
          <w:rFonts w:cstheme="minorHAnsi"/>
        </w:rPr>
        <w:t xml:space="preserve"> napadi </w:t>
      </w:r>
      <w:r w:rsidR="00461588" w:rsidRPr="00383200">
        <w:rPr>
          <w:rFonts w:cstheme="minorHAnsi"/>
        </w:rPr>
        <w:t>kreativnost</w:t>
      </w:r>
      <w:r w:rsidR="00AC79D2" w:rsidRPr="00383200">
        <w:rPr>
          <w:rFonts w:cstheme="minorHAnsi"/>
        </w:rPr>
        <w:t>i</w:t>
      </w:r>
      <w:r w:rsidR="00461588" w:rsidRPr="00383200">
        <w:rPr>
          <w:rFonts w:cstheme="minorHAnsi"/>
        </w:rPr>
        <w:t xml:space="preserve">. </w:t>
      </w:r>
      <w:r w:rsidR="00AC79D2" w:rsidRPr="00383200">
        <w:rPr>
          <w:rFonts w:cstheme="minorHAnsi"/>
        </w:rPr>
        <w:t>K</w:t>
      </w:r>
      <w:r w:rsidR="00461588" w:rsidRPr="00383200">
        <w:rPr>
          <w:rFonts w:cstheme="minorHAnsi"/>
        </w:rPr>
        <w:t>ad se čovek</w:t>
      </w:r>
      <w:r w:rsidR="00AC79D2" w:rsidRPr="00383200">
        <w:rPr>
          <w:rFonts w:cstheme="minorHAnsi"/>
        </w:rPr>
        <w:t xml:space="preserve">u dogodi da ima napad kreativnosti, </w:t>
      </w:r>
      <w:r w:rsidR="00016CC5">
        <w:rPr>
          <w:rFonts w:cstheme="minorHAnsi"/>
        </w:rPr>
        <w:t>može</w:t>
      </w:r>
      <w:bookmarkStart w:id="0" w:name="_GoBack"/>
      <w:bookmarkEnd w:id="0"/>
      <w:r w:rsidR="00DC7178" w:rsidRPr="00383200">
        <w:rPr>
          <w:rFonts w:cstheme="minorHAnsi"/>
        </w:rPr>
        <w:t xml:space="preserve"> </w:t>
      </w:r>
      <w:r w:rsidR="00461588" w:rsidRPr="00383200">
        <w:rPr>
          <w:rFonts w:cstheme="minorHAnsi"/>
        </w:rPr>
        <w:t>zavr</w:t>
      </w:r>
      <w:r w:rsidR="00AC79D2" w:rsidRPr="00383200">
        <w:rPr>
          <w:rFonts w:cstheme="minorHAnsi"/>
        </w:rPr>
        <w:t>šiti</w:t>
      </w:r>
      <w:r w:rsidR="00DC7178" w:rsidRPr="00383200">
        <w:rPr>
          <w:rFonts w:cstheme="minorHAnsi"/>
        </w:rPr>
        <w:t xml:space="preserve"> u ludnici jer prevelika kreativnost </w:t>
      </w:r>
      <w:r w:rsidR="00AC79D2" w:rsidRPr="00383200">
        <w:rPr>
          <w:rFonts w:cstheme="minorHAnsi"/>
        </w:rPr>
        <w:t>uništi san</w:t>
      </w:r>
      <w:r w:rsidR="00461588" w:rsidRPr="00383200">
        <w:rPr>
          <w:rFonts w:cstheme="minorHAnsi"/>
        </w:rPr>
        <w:t>. Ja sam ima</w:t>
      </w:r>
      <w:r w:rsidR="00AC79D2" w:rsidRPr="00383200">
        <w:rPr>
          <w:rFonts w:cstheme="minorHAnsi"/>
        </w:rPr>
        <w:t xml:space="preserve">o periode kada nisam spavao </w:t>
      </w:r>
      <w:r w:rsidR="00AC79D2" w:rsidRPr="00383200">
        <w:rPr>
          <w:rFonts w:cstheme="minorHAnsi"/>
        </w:rPr>
        <w:lastRenderedPageBreak/>
        <w:t>sedam, osam</w:t>
      </w:r>
      <w:r w:rsidR="00461588" w:rsidRPr="00383200">
        <w:rPr>
          <w:rFonts w:cstheme="minorHAnsi"/>
        </w:rPr>
        <w:t xml:space="preserve"> dana uzastopce. </w:t>
      </w:r>
      <w:r w:rsidR="00AC79D2" w:rsidRPr="00383200">
        <w:rPr>
          <w:rFonts w:cstheme="minorHAnsi"/>
        </w:rPr>
        <w:t>Obori vas u krevet. Tako da n</w:t>
      </w:r>
      <w:r w:rsidR="00461588" w:rsidRPr="00383200">
        <w:rPr>
          <w:rFonts w:cstheme="minorHAnsi"/>
        </w:rPr>
        <w:t>ikom ne želim ovde da bude kreativ</w:t>
      </w:r>
      <w:r w:rsidR="00D05187" w:rsidRPr="00383200">
        <w:rPr>
          <w:rFonts w:cstheme="minorHAnsi"/>
        </w:rPr>
        <w:t xml:space="preserve">an </w:t>
      </w:r>
      <w:r w:rsidR="00DC7178" w:rsidRPr="00383200">
        <w:rPr>
          <w:rFonts w:cstheme="minorHAnsi"/>
        </w:rPr>
        <w:t>u toj mjeri, jer t</w:t>
      </w:r>
      <w:r w:rsidR="00461588" w:rsidRPr="00383200">
        <w:rPr>
          <w:rFonts w:cstheme="minorHAnsi"/>
        </w:rPr>
        <w:t xml:space="preserve">o ima cenu. </w:t>
      </w:r>
    </w:p>
    <w:p w:rsidR="0033501B" w:rsidRPr="00383200" w:rsidRDefault="0033501B" w:rsidP="006C485D">
      <w:pPr>
        <w:rPr>
          <w:rFonts w:cstheme="minorHAnsi"/>
        </w:rPr>
      </w:pPr>
    </w:p>
    <w:sectPr w:rsidR="0033501B" w:rsidRPr="00383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5D"/>
    <w:rsid w:val="00001DC6"/>
    <w:rsid w:val="00016CC5"/>
    <w:rsid w:val="000444F9"/>
    <w:rsid w:val="00055855"/>
    <w:rsid w:val="000A51E6"/>
    <w:rsid w:val="000F4C96"/>
    <w:rsid w:val="0013325C"/>
    <w:rsid w:val="00220912"/>
    <w:rsid w:val="00232DF8"/>
    <w:rsid w:val="00274195"/>
    <w:rsid w:val="002A7130"/>
    <w:rsid w:val="002F1016"/>
    <w:rsid w:val="003016A1"/>
    <w:rsid w:val="0031502C"/>
    <w:rsid w:val="0033501B"/>
    <w:rsid w:val="003354E1"/>
    <w:rsid w:val="0034009F"/>
    <w:rsid w:val="00383200"/>
    <w:rsid w:val="003E23AC"/>
    <w:rsid w:val="003F12A0"/>
    <w:rsid w:val="00403696"/>
    <w:rsid w:val="004219E6"/>
    <w:rsid w:val="00461588"/>
    <w:rsid w:val="005A704C"/>
    <w:rsid w:val="006C485D"/>
    <w:rsid w:val="007444FA"/>
    <w:rsid w:val="007C0C40"/>
    <w:rsid w:val="00856985"/>
    <w:rsid w:val="008C4C17"/>
    <w:rsid w:val="009558FC"/>
    <w:rsid w:val="009B1DB2"/>
    <w:rsid w:val="009D174D"/>
    <w:rsid w:val="00AC79D2"/>
    <w:rsid w:val="00B001FD"/>
    <w:rsid w:val="00B134AC"/>
    <w:rsid w:val="00B4214C"/>
    <w:rsid w:val="00B86EB4"/>
    <w:rsid w:val="00C16F73"/>
    <w:rsid w:val="00CA7323"/>
    <w:rsid w:val="00CF0AA1"/>
    <w:rsid w:val="00D05187"/>
    <w:rsid w:val="00D655E6"/>
    <w:rsid w:val="00D8144E"/>
    <w:rsid w:val="00DA3086"/>
    <w:rsid w:val="00DC7178"/>
    <w:rsid w:val="00DE1875"/>
    <w:rsid w:val="00E65777"/>
    <w:rsid w:val="00E93E5A"/>
    <w:rsid w:val="00FE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9EFB8-C85E-4236-9CCD-0937B601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4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5805">
      <w:bodyDiv w:val="1"/>
      <w:marLeft w:val="0"/>
      <w:marRight w:val="0"/>
      <w:marTop w:val="0"/>
      <w:marBottom w:val="0"/>
      <w:divBdr>
        <w:top w:val="none" w:sz="0" w:space="0" w:color="auto"/>
        <w:left w:val="none" w:sz="0" w:space="0" w:color="auto"/>
        <w:bottom w:val="none" w:sz="0" w:space="0" w:color="auto"/>
        <w:right w:val="none" w:sz="0" w:space="0" w:color="auto"/>
      </w:divBdr>
    </w:div>
    <w:div w:id="1650595345">
      <w:bodyDiv w:val="1"/>
      <w:marLeft w:val="0"/>
      <w:marRight w:val="0"/>
      <w:marTop w:val="0"/>
      <w:marBottom w:val="0"/>
      <w:divBdr>
        <w:top w:val="none" w:sz="0" w:space="0" w:color="auto"/>
        <w:left w:val="none" w:sz="0" w:space="0" w:color="auto"/>
        <w:bottom w:val="none" w:sz="0" w:space="0" w:color="auto"/>
        <w:right w:val="none" w:sz="0" w:space="0" w:color="auto"/>
      </w:divBdr>
      <w:divsChild>
        <w:div w:id="994335818">
          <w:marLeft w:val="0"/>
          <w:marRight w:val="0"/>
          <w:marTop w:val="0"/>
          <w:marBottom w:val="0"/>
          <w:divBdr>
            <w:top w:val="none" w:sz="0" w:space="0" w:color="auto"/>
            <w:left w:val="none" w:sz="0" w:space="0" w:color="auto"/>
            <w:bottom w:val="none" w:sz="0" w:space="0" w:color="auto"/>
            <w:right w:val="none" w:sz="0" w:space="0" w:color="auto"/>
          </w:divBdr>
          <w:divsChild>
            <w:div w:id="100613122">
              <w:marLeft w:val="0"/>
              <w:marRight w:val="0"/>
              <w:marTop w:val="0"/>
              <w:marBottom w:val="0"/>
              <w:divBdr>
                <w:top w:val="none" w:sz="0" w:space="0" w:color="auto"/>
                <w:left w:val="none" w:sz="0" w:space="0" w:color="auto"/>
                <w:bottom w:val="none" w:sz="0" w:space="0" w:color="auto"/>
                <w:right w:val="none" w:sz="0" w:space="0" w:color="auto"/>
              </w:divBdr>
              <w:divsChild>
                <w:div w:id="780760646">
                  <w:marLeft w:val="0"/>
                  <w:marRight w:val="0"/>
                  <w:marTop w:val="0"/>
                  <w:marBottom w:val="0"/>
                  <w:divBdr>
                    <w:top w:val="none" w:sz="0" w:space="0" w:color="auto"/>
                    <w:left w:val="none" w:sz="0" w:space="0" w:color="auto"/>
                    <w:bottom w:val="none" w:sz="0" w:space="0" w:color="auto"/>
                    <w:right w:val="none" w:sz="0" w:space="0" w:color="auto"/>
                  </w:divBdr>
                  <w:divsChild>
                    <w:div w:id="956912517">
                      <w:marLeft w:val="0"/>
                      <w:marRight w:val="0"/>
                      <w:marTop w:val="0"/>
                      <w:marBottom w:val="0"/>
                      <w:divBdr>
                        <w:top w:val="single" w:sz="2" w:space="0" w:color="EFEFEF"/>
                        <w:left w:val="none" w:sz="0" w:space="0" w:color="auto"/>
                        <w:bottom w:val="none" w:sz="0" w:space="0" w:color="auto"/>
                        <w:right w:val="none" w:sz="0" w:space="0" w:color="auto"/>
                      </w:divBdr>
                      <w:divsChild>
                        <w:div w:id="1500387044">
                          <w:marLeft w:val="0"/>
                          <w:marRight w:val="0"/>
                          <w:marTop w:val="0"/>
                          <w:marBottom w:val="0"/>
                          <w:divBdr>
                            <w:top w:val="none" w:sz="0" w:space="0" w:color="auto"/>
                            <w:left w:val="none" w:sz="0" w:space="0" w:color="auto"/>
                            <w:bottom w:val="none" w:sz="0" w:space="0" w:color="auto"/>
                            <w:right w:val="none" w:sz="0" w:space="0" w:color="auto"/>
                          </w:divBdr>
                          <w:divsChild>
                            <w:div w:id="741030828">
                              <w:marLeft w:val="0"/>
                              <w:marRight w:val="0"/>
                              <w:marTop w:val="0"/>
                              <w:marBottom w:val="0"/>
                              <w:divBdr>
                                <w:top w:val="none" w:sz="0" w:space="0" w:color="auto"/>
                                <w:left w:val="none" w:sz="0" w:space="0" w:color="auto"/>
                                <w:bottom w:val="none" w:sz="0" w:space="0" w:color="auto"/>
                                <w:right w:val="none" w:sz="0" w:space="0" w:color="auto"/>
                              </w:divBdr>
                              <w:divsChild>
                                <w:div w:id="1041395431">
                                  <w:marLeft w:val="0"/>
                                  <w:marRight w:val="0"/>
                                  <w:marTop w:val="0"/>
                                  <w:marBottom w:val="0"/>
                                  <w:divBdr>
                                    <w:top w:val="none" w:sz="0" w:space="0" w:color="auto"/>
                                    <w:left w:val="none" w:sz="0" w:space="0" w:color="auto"/>
                                    <w:bottom w:val="none" w:sz="0" w:space="0" w:color="auto"/>
                                    <w:right w:val="none" w:sz="0" w:space="0" w:color="auto"/>
                                  </w:divBdr>
                                  <w:divsChild>
                                    <w:div w:id="1586189111">
                                      <w:marLeft w:val="0"/>
                                      <w:marRight w:val="0"/>
                                      <w:marTop w:val="0"/>
                                      <w:marBottom w:val="0"/>
                                      <w:divBdr>
                                        <w:top w:val="none" w:sz="0" w:space="0" w:color="auto"/>
                                        <w:left w:val="none" w:sz="0" w:space="0" w:color="auto"/>
                                        <w:bottom w:val="none" w:sz="0" w:space="0" w:color="auto"/>
                                        <w:right w:val="none" w:sz="0" w:space="0" w:color="auto"/>
                                      </w:divBdr>
                                      <w:divsChild>
                                        <w:div w:id="115761468">
                                          <w:marLeft w:val="0"/>
                                          <w:marRight w:val="0"/>
                                          <w:marTop w:val="0"/>
                                          <w:marBottom w:val="0"/>
                                          <w:divBdr>
                                            <w:top w:val="none" w:sz="0" w:space="0" w:color="auto"/>
                                            <w:left w:val="none" w:sz="0" w:space="0" w:color="auto"/>
                                            <w:bottom w:val="none" w:sz="0" w:space="0" w:color="auto"/>
                                            <w:right w:val="none" w:sz="0" w:space="0" w:color="auto"/>
                                          </w:divBdr>
                                          <w:divsChild>
                                            <w:div w:id="1540624959">
                                              <w:marLeft w:val="0"/>
                                              <w:marRight w:val="0"/>
                                              <w:marTop w:val="0"/>
                                              <w:marBottom w:val="0"/>
                                              <w:divBdr>
                                                <w:top w:val="none" w:sz="0" w:space="0" w:color="auto"/>
                                                <w:left w:val="none" w:sz="0" w:space="0" w:color="auto"/>
                                                <w:bottom w:val="none" w:sz="0" w:space="0" w:color="auto"/>
                                                <w:right w:val="none" w:sz="0" w:space="0" w:color="auto"/>
                                              </w:divBdr>
                                              <w:divsChild>
                                                <w:div w:id="1876573381">
                                                  <w:marLeft w:val="0"/>
                                                  <w:marRight w:val="0"/>
                                                  <w:marTop w:val="120"/>
                                                  <w:marBottom w:val="0"/>
                                                  <w:divBdr>
                                                    <w:top w:val="none" w:sz="0" w:space="0" w:color="auto"/>
                                                    <w:left w:val="none" w:sz="0" w:space="0" w:color="auto"/>
                                                    <w:bottom w:val="none" w:sz="0" w:space="0" w:color="auto"/>
                                                    <w:right w:val="none" w:sz="0" w:space="0" w:color="auto"/>
                                                  </w:divBdr>
                                                  <w:divsChild>
                                                    <w:div w:id="1292397789">
                                                      <w:marLeft w:val="0"/>
                                                      <w:marRight w:val="0"/>
                                                      <w:marTop w:val="0"/>
                                                      <w:marBottom w:val="0"/>
                                                      <w:divBdr>
                                                        <w:top w:val="none" w:sz="0" w:space="0" w:color="auto"/>
                                                        <w:left w:val="none" w:sz="0" w:space="0" w:color="auto"/>
                                                        <w:bottom w:val="none" w:sz="0" w:space="0" w:color="auto"/>
                                                        <w:right w:val="none" w:sz="0" w:space="0" w:color="auto"/>
                                                      </w:divBdr>
                                                      <w:divsChild>
                                                        <w:div w:id="2097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513">
                                      <w:marLeft w:val="0"/>
                                      <w:marRight w:val="0"/>
                                      <w:marTop w:val="0"/>
                                      <w:marBottom w:val="0"/>
                                      <w:divBdr>
                                        <w:top w:val="none" w:sz="0" w:space="0" w:color="auto"/>
                                        <w:left w:val="none" w:sz="0" w:space="0" w:color="auto"/>
                                        <w:bottom w:val="none" w:sz="0" w:space="0" w:color="auto"/>
                                        <w:right w:val="none" w:sz="0" w:space="0" w:color="auto"/>
                                      </w:divBdr>
                                      <w:divsChild>
                                        <w:div w:id="1278640094">
                                          <w:marLeft w:val="0"/>
                                          <w:marRight w:val="0"/>
                                          <w:marTop w:val="0"/>
                                          <w:marBottom w:val="0"/>
                                          <w:divBdr>
                                            <w:top w:val="none" w:sz="0" w:space="0" w:color="auto"/>
                                            <w:left w:val="none" w:sz="0" w:space="0" w:color="auto"/>
                                            <w:bottom w:val="none" w:sz="0" w:space="0" w:color="auto"/>
                                            <w:right w:val="none" w:sz="0" w:space="0" w:color="auto"/>
                                          </w:divBdr>
                                          <w:divsChild>
                                            <w:div w:id="874196383">
                                              <w:marLeft w:val="0"/>
                                              <w:marRight w:val="0"/>
                                              <w:marTop w:val="0"/>
                                              <w:marBottom w:val="0"/>
                                              <w:divBdr>
                                                <w:top w:val="none" w:sz="0" w:space="0" w:color="auto"/>
                                                <w:left w:val="none" w:sz="0" w:space="0" w:color="auto"/>
                                                <w:bottom w:val="none" w:sz="0" w:space="0" w:color="auto"/>
                                                <w:right w:val="none" w:sz="0" w:space="0" w:color="auto"/>
                                              </w:divBdr>
                                              <w:divsChild>
                                                <w:div w:id="361052939">
                                                  <w:marLeft w:val="0"/>
                                                  <w:marRight w:val="0"/>
                                                  <w:marTop w:val="0"/>
                                                  <w:marBottom w:val="0"/>
                                                  <w:divBdr>
                                                    <w:top w:val="none" w:sz="0" w:space="0" w:color="auto"/>
                                                    <w:left w:val="none" w:sz="0" w:space="0" w:color="auto"/>
                                                    <w:bottom w:val="none" w:sz="0" w:space="0" w:color="auto"/>
                                                    <w:right w:val="none" w:sz="0" w:space="0" w:color="auto"/>
                                                  </w:divBdr>
                                                  <w:divsChild>
                                                    <w:div w:id="2107191706">
                                                      <w:marLeft w:val="0"/>
                                                      <w:marRight w:val="0"/>
                                                      <w:marTop w:val="0"/>
                                                      <w:marBottom w:val="0"/>
                                                      <w:divBdr>
                                                        <w:top w:val="none" w:sz="0" w:space="0" w:color="auto"/>
                                                        <w:left w:val="none" w:sz="0" w:space="0" w:color="auto"/>
                                                        <w:bottom w:val="none" w:sz="0" w:space="0" w:color="auto"/>
                                                        <w:right w:val="none" w:sz="0" w:space="0" w:color="auto"/>
                                                      </w:divBdr>
                                                      <w:divsChild>
                                                        <w:div w:id="3369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966341">
      <w:bodyDiv w:val="1"/>
      <w:marLeft w:val="0"/>
      <w:marRight w:val="0"/>
      <w:marTop w:val="0"/>
      <w:marBottom w:val="0"/>
      <w:divBdr>
        <w:top w:val="none" w:sz="0" w:space="0" w:color="auto"/>
        <w:left w:val="none" w:sz="0" w:space="0" w:color="auto"/>
        <w:bottom w:val="none" w:sz="0" w:space="0" w:color="auto"/>
        <w:right w:val="none" w:sz="0" w:space="0" w:color="auto"/>
      </w:divBdr>
      <w:divsChild>
        <w:div w:id="1364090617">
          <w:marLeft w:val="0"/>
          <w:marRight w:val="0"/>
          <w:marTop w:val="0"/>
          <w:marBottom w:val="0"/>
          <w:divBdr>
            <w:top w:val="none" w:sz="0" w:space="0" w:color="auto"/>
            <w:left w:val="none" w:sz="0" w:space="0" w:color="auto"/>
            <w:bottom w:val="none" w:sz="0" w:space="0" w:color="auto"/>
            <w:right w:val="none" w:sz="0" w:space="0" w:color="auto"/>
          </w:divBdr>
          <w:divsChild>
            <w:div w:id="623846741">
              <w:marLeft w:val="0"/>
              <w:marRight w:val="0"/>
              <w:marTop w:val="0"/>
              <w:marBottom w:val="0"/>
              <w:divBdr>
                <w:top w:val="none" w:sz="0" w:space="0" w:color="auto"/>
                <w:left w:val="none" w:sz="0" w:space="0" w:color="auto"/>
                <w:bottom w:val="none" w:sz="0" w:space="0" w:color="auto"/>
                <w:right w:val="none" w:sz="0" w:space="0" w:color="auto"/>
              </w:divBdr>
              <w:divsChild>
                <w:div w:id="1259143909">
                  <w:marLeft w:val="0"/>
                  <w:marRight w:val="0"/>
                  <w:marTop w:val="0"/>
                  <w:marBottom w:val="0"/>
                  <w:divBdr>
                    <w:top w:val="none" w:sz="0" w:space="0" w:color="auto"/>
                    <w:left w:val="none" w:sz="0" w:space="0" w:color="auto"/>
                    <w:bottom w:val="none" w:sz="0" w:space="0" w:color="auto"/>
                    <w:right w:val="none" w:sz="0" w:space="0" w:color="auto"/>
                  </w:divBdr>
                  <w:divsChild>
                    <w:div w:id="1007706521">
                      <w:marLeft w:val="0"/>
                      <w:marRight w:val="0"/>
                      <w:marTop w:val="120"/>
                      <w:marBottom w:val="0"/>
                      <w:divBdr>
                        <w:top w:val="none" w:sz="0" w:space="0" w:color="auto"/>
                        <w:left w:val="none" w:sz="0" w:space="0" w:color="auto"/>
                        <w:bottom w:val="none" w:sz="0" w:space="0" w:color="auto"/>
                        <w:right w:val="none" w:sz="0" w:space="0" w:color="auto"/>
                      </w:divBdr>
                      <w:divsChild>
                        <w:div w:id="1000082751">
                          <w:marLeft w:val="0"/>
                          <w:marRight w:val="0"/>
                          <w:marTop w:val="0"/>
                          <w:marBottom w:val="0"/>
                          <w:divBdr>
                            <w:top w:val="none" w:sz="0" w:space="0" w:color="auto"/>
                            <w:left w:val="none" w:sz="0" w:space="0" w:color="auto"/>
                            <w:bottom w:val="none" w:sz="0" w:space="0" w:color="auto"/>
                            <w:right w:val="none" w:sz="0" w:space="0" w:color="auto"/>
                          </w:divBdr>
                          <w:divsChild>
                            <w:div w:id="5831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45792">
      <w:bodyDiv w:val="1"/>
      <w:marLeft w:val="0"/>
      <w:marRight w:val="0"/>
      <w:marTop w:val="0"/>
      <w:marBottom w:val="0"/>
      <w:divBdr>
        <w:top w:val="none" w:sz="0" w:space="0" w:color="auto"/>
        <w:left w:val="none" w:sz="0" w:space="0" w:color="auto"/>
        <w:bottom w:val="none" w:sz="0" w:space="0" w:color="auto"/>
        <w:right w:val="none" w:sz="0" w:space="0" w:color="auto"/>
      </w:divBdr>
      <w:divsChild>
        <w:div w:id="282538864">
          <w:marLeft w:val="0"/>
          <w:marRight w:val="0"/>
          <w:marTop w:val="0"/>
          <w:marBottom w:val="0"/>
          <w:divBdr>
            <w:top w:val="none" w:sz="0" w:space="0" w:color="auto"/>
            <w:left w:val="none" w:sz="0" w:space="0" w:color="auto"/>
            <w:bottom w:val="none" w:sz="0" w:space="0" w:color="auto"/>
            <w:right w:val="none" w:sz="0" w:space="0" w:color="auto"/>
          </w:divBdr>
          <w:divsChild>
            <w:div w:id="488056265">
              <w:marLeft w:val="0"/>
              <w:marRight w:val="0"/>
              <w:marTop w:val="0"/>
              <w:marBottom w:val="0"/>
              <w:divBdr>
                <w:top w:val="none" w:sz="0" w:space="0" w:color="auto"/>
                <w:left w:val="none" w:sz="0" w:space="0" w:color="auto"/>
                <w:bottom w:val="none" w:sz="0" w:space="0" w:color="auto"/>
                <w:right w:val="none" w:sz="0" w:space="0" w:color="auto"/>
              </w:divBdr>
              <w:divsChild>
                <w:div w:id="413279779">
                  <w:marLeft w:val="0"/>
                  <w:marRight w:val="0"/>
                  <w:marTop w:val="0"/>
                  <w:marBottom w:val="0"/>
                  <w:divBdr>
                    <w:top w:val="none" w:sz="0" w:space="0" w:color="auto"/>
                    <w:left w:val="none" w:sz="0" w:space="0" w:color="auto"/>
                    <w:bottom w:val="none" w:sz="0" w:space="0" w:color="auto"/>
                    <w:right w:val="none" w:sz="0" w:space="0" w:color="auto"/>
                  </w:divBdr>
                  <w:divsChild>
                    <w:div w:id="1997489905">
                      <w:marLeft w:val="0"/>
                      <w:marRight w:val="0"/>
                      <w:marTop w:val="120"/>
                      <w:marBottom w:val="0"/>
                      <w:divBdr>
                        <w:top w:val="none" w:sz="0" w:space="0" w:color="auto"/>
                        <w:left w:val="none" w:sz="0" w:space="0" w:color="auto"/>
                        <w:bottom w:val="none" w:sz="0" w:space="0" w:color="auto"/>
                        <w:right w:val="none" w:sz="0" w:space="0" w:color="auto"/>
                      </w:divBdr>
                      <w:divsChild>
                        <w:div w:id="1295716610">
                          <w:marLeft w:val="0"/>
                          <w:marRight w:val="0"/>
                          <w:marTop w:val="0"/>
                          <w:marBottom w:val="0"/>
                          <w:divBdr>
                            <w:top w:val="none" w:sz="0" w:space="0" w:color="auto"/>
                            <w:left w:val="none" w:sz="0" w:space="0" w:color="auto"/>
                            <w:bottom w:val="none" w:sz="0" w:space="0" w:color="auto"/>
                            <w:right w:val="none" w:sz="0" w:space="0" w:color="auto"/>
                          </w:divBdr>
                          <w:divsChild>
                            <w:div w:id="15320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435">
          <w:marLeft w:val="0"/>
          <w:marRight w:val="0"/>
          <w:marTop w:val="0"/>
          <w:marBottom w:val="0"/>
          <w:divBdr>
            <w:top w:val="none" w:sz="0" w:space="0" w:color="auto"/>
            <w:left w:val="none" w:sz="0" w:space="0" w:color="auto"/>
            <w:bottom w:val="none" w:sz="0" w:space="0" w:color="auto"/>
            <w:right w:val="none" w:sz="0" w:space="0" w:color="auto"/>
          </w:divBdr>
          <w:divsChild>
            <w:div w:id="348990639">
              <w:marLeft w:val="0"/>
              <w:marRight w:val="0"/>
              <w:marTop w:val="0"/>
              <w:marBottom w:val="0"/>
              <w:divBdr>
                <w:top w:val="none" w:sz="0" w:space="0" w:color="auto"/>
                <w:left w:val="none" w:sz="0" w:space="0" w:color="auto"/>
                <w:bottom w:val="none" w:sz="0" w:space="0" w:color="auto"/>
                <w:right w:val="none" w:sz="0" w:space="0" w:color="auto"/>
              </w:divBdr>
              <w:divsChild>
                <w:div w:id="1733651574">
                  <w:marLeft w:val="0"/>
                  <w:marRight w:val="0"/>
                  <w:marTop w:val="0"/>
                  <w:marBottom w:val="0"/>
                  <w:divBdr>
                    <w:top w:val="none" w:sz="0" w:space="0" w:color="auto"/>
                    <w:left w:val="none" w:sz="0" w:space="0" w:color="auto"/>
                    <w:bottom w:val="none" w:sz="0" w:space="0" w:color="auto"/>
                    <w:right w:val="none" w:sz="0" w:space="0" w:color="auto"/>
                  </w:divBdr>
                  <w:divsChild>
                    <w:div w:id="29035233">
                      <w:marLeft w:val="0"/>
                      <w:marRight w:val="0"/>
                      <w:marTop w:val="0"/>
                      <w:marBottom w:val="0"/>
                      <w:divBdr>
                        <w:top w:val="none" w:sz="0" w:space="0" w:color="auto"/>
                        <w:left w:val="none" w:sz="0" w:space="0" w:color="auto"/>
                        <w:bottom w:val="none" w:sz="0" w:space="0" w:color="auto"/>
                        <w:right w:val="none" w:sz="0" w:space="0" w:color="auto"/>
                      </w:divBdr>
                      <w:divsChild>
                        <w:div w:id="1848867716">
                          <w:marLeft w:val="0"/>
                          <w:marRight w:val="0"/>
                          <w:marTop w:val="0"/>
                          <w:marBottom w:val="0"/>
                          <w:divBdr>
                            <w:top w:val="none" w:sz="0" w:space="0" w:color="auto"/>
                            <w:left w:val="none" w:sz="0" w:space="0" w:color="auto"/>
                            <w:bottom w:val="none" w:sz="0" w:space="0" w:color="auto"/>
                            <w:right w:val="none" w:sz="0" w:space="0" w:color="auto"/>
                          </w:divBdr>
                          <w:divsChild>
                            <w:div w:id="17513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PC</cp:lastModifiedBy>
  <cp:revision>12</cp:revision>
  <dcterms:created xsi:type="dcterms:W3CDTF">2023-10-29T19:21:00Z</dcterms:created>
  <dcterms:modified xsi:type="dcterms:W3CDTF">2023-11-09T10:47:00Z</dcterms:modified>
</cp:coreProperties>
</file>