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8D93" w14:textId="6C228753" w:rsidR="00D353C2" w:rsidRDefault="00EB06EF">
      <w:pPr>
        <w:spacing w:line="240" w:lineRule="auto"/>
        <w:ind w:right="1371"/>
        <w:jc w:val="right"/>
      </w:pPr>
      <w:r>
        <w:rPr>
          <w:rFonts w:ascii="Times New Roman" w:eastAsia="Times New Roman" w:hAnsi="Times New Roman" w:cs="Times New Roman"/>
          <w:b/>
          <w:sz w:val="28"/>
        </w:rPr>
        <w:t>STUDENTSKI KUP CRNE GORE U ODBOJCI 202</w:t>
      </w:r>
      <w:r w:rsidR="00480F11">
        <w:rPr>
          <w:rFonts w:ascii="Times New Roman" w:eastAsia="Times New Roman" w:hAnsi="Times New Roman" w:cs="Times New Roman"/>
          <w:b/>
          <w:sz w:val="28"/>
        </w:rPr>
        <w:t>3</w:t>
      </w:r>
      <w:r w:rsidR="00C45AF8">
        <w:rPr>
          <w:rFonts w:ascii="Times New Roman" w:eastAsia="Times New Roman" w:hAnsi="Times New Roman" w:cs="Times New Roman"/>
          <w:b/>
          <w:sz w:val="28"/>
        </w:rPr>
        <w:t>/2</w:t>
      </w:r>
      <w:r w:rsidR="00480F11">
        <w:rPr>
          <w:rFonts w:ascii="Times New Roman" w:eastAsia="Times New Roman" w:hAnsi="Times New Roman" w:cs="Times New Roman"/>
          <w:b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1A03FD" w14:textId="77777777" w:rsidR="00D353C2" w:rsidRDefault="00EB06EF">
      <w:pPr>
        <w:spacing w:after="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17D49B" w14:textId="77777777" w:rsidR="00D353C2" w:rsidRDefault="00EB06EF">
      <w:pPr>
        <w:spacing w:line="240" w:lineRule="auto"/>
        <w:ind w:left="2401"/>
      </w:pPr>
      <w:r>
        <w:rPr>
          <w:rFonts w:ascii="Times New Roman" w:eastAsia="Times New Roman" w:hAnsi="Times New Roman" w:cs="Times New Roman"/>
          <w:b/>
          <w:sz w:val="36"/>
        </w:rPr>
        <w:t xml:space="preserve"> GENERALNA FORMA </w:t>
      </w:r>
    </w:p>
    <w:p w14:paraId="28441407" w14:textId="77777777" w:rsidR="00D353C2" w:rsidRDefault="00EB06EF">
      <w:pPr>
        <w:spacing w:after="1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6C12297" w14:textId="561D44FD" w:rsidR="00D353C2" w:rsidRPr="00EB06EF" w:rsidRDefault="00EB06EF">
      <w:pPr>
        <w:spacing w:after="1" w:line="240" w:lineRule="auto"/>
        <w:ind w:left="-5" w:right="-15" w:hanging="10"/>
        <w:rPr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NAZIV FAKULTETA:  </w:t>
      </w:r>
    </w:p>
    <w:p w14:paraId="4A58D0B9" w14:textId="5C6478CA" w:rsidR="00D353C2" w:rsidRDefault="00EB06EF">
      <w:pPr>
        <w:spacing w:after="1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IME I PREZIME TIM LIDERA:  </w:t>
      </w:r>
    </w:p>
    <w:p w14:paraId="4C4C2931" w14:textId="77777777" w:rsidR="00D353C2" w:rsidRDefault="00EB06EF">
      <w:pPr>
        <w:spacing w:after="7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D50A6E" w14:textId="77777777" w:rsidR="00D353C2" w:rsidRDefault="00EB06EF">
      <w:pPr>
        <w:spacing w:after="5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IGRAČI: </w:t>
      </w:r>
    </w:p>
    <w:tbl>
      <w:tblPr>
        <w:tblStyle w:val="TableGrid"/>
        <w:tblW w:w="8919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2891"/>
        <w:gridCol w:w="1786"/>
        <w:gridCol w:w="1781"/>
        <w:gridCol w:w="1786"/>
      </w:tblGrid>
      <w:tr w:rsidR="00D353C2" w14:paraId="1805252A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55" w14:textId="77777777" w:rsidR="00D353C2" w:rsidRDefault="00EB06E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FB76" w14:textId="77777777" w:rsidR="00D353C2" w:rsidRDefault="00EB06E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BC1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 Index-a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A570" w14:textId="77777777" w:rsidR="00D353C2" w:rsidRDefault="00EB06E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Smjer-godina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C116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rodjenja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53C2" w14:paraId="5B3361E1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A44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A6A" w14:textId="59A8F5F3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177" w14:textId="379BBC37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6B78" w14:textId="281186EE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C13E" w14:textId="35B31091" w:rsidR="00D353C2" w:rsidRDefault="00D353C2">
            <w:pPr>
              <w:jc w:val="center"/>
            </w:pPr>
          </w:p>
        </w:tc>
      </w:tr>
      <w:tr w:rsidR="00D353C2" w14:paraId="3BD50045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667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EC50" w14:textId="41F04BA3" w:rsidR="00D353C2" w:rsidRPr="00EB06EF" w:rsidRDefault="00D353C2">
            <w:pPr>
              <w:jc w:val="center"/>
              <w:rPr>
                <w:lang w:val="sr-Latn-M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8C4E" w14:textId="6C906338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4F9" w14:textId="43720FC2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8DE" w14:textId="318F63D7" w:rsidR="00D353C2" w:rsidRDefault="00D353C2">
            <w:pPr>
              <w:jc w:val="center"/>
            </w:pPr>
          </w:p>
        </w:tc>
      </w:tr>
      <w:tr w:rsidR="00D353C2" w14:paraId="32B58E0A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5D0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919" w14:textId="3A927652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35D" w14:textId="7A3B41FE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D1DD" w14:textId="09D36144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E546" w14:textId="64F60EC9" w:rsidR="00D353C2" w:rsidRDefault="00D353C2">
            <w:pPr>
              <w:jc w:val="center"/>
            </w:pPr>
          </w:p>
        </w:tc>
      </w:tr>
      <w:tr w:rsidR="00D353C2" w14:paraId="71F4D348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E6C7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5A1" w14:textId="1FD1F3EB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ECB6" w14:textId="4E5FA7C8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D92F" w14:textId="0D4734BD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BC75" w14:textId="4EA2337F" w:rsidR="00D353C2" w:rsidRDefault="00D353C2">
            <w:pPr>
              <w:jc w:val="center"/>
            </w:pPr>
          </w:p>
        </w:tc>
      </w:tr>
      <w:tr w:rsidR="00D353C2" w14:paraId="5BAE725B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57E2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5424" w14:textId="548746D3" w:rsidR="00D353C2" w:rsidRPr="00EB06EF" w:rsidRDefault="00D353C2">
            <w:pPr>
              <w:jc w:val="center"/>
              <w:rPr>
                <w:lang w:val="sr-Latn-M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B727" w14:textId="46B47CE5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75A" w14:textId="7FBEF1A0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258D" w14:textId="3F9E805B" w:rsidR="00D353C2" w:rsidRDefault="00D353C2">
            <w:pPr>
              <w:jc w:val="center"/>
            </w:pPr>
          </w:p>
        </w:tc>
      </w:tr>
      <w:tr w:rsidR="00D353C2" w14:paraId="1EC7A2C9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89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441" w14:textId="64B4FF4A" w:rsidR="00D353C2" w:rsidRPr="00EB06EF" w:rsidRDefault="00D353C2">
            <w:pPr>
              <w:jc w:val="center"/>
              <w:rPr>
                <w:lang w:val="sr-Latn-M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8F2" w14:textId="152843D9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2C1" w14:textId="5B488574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3F6" w14:textId="3EAEE825" w:rsidR="00D353C2" w:rsidRDefault="00D353C2">
            <w:pPr>
              <w:jc w:val="center"/>
            </w:pPr>
          </w:p>
        </w:tc>
      </w:tr>
      <w:tr w:rsidR="00D353C2" w14:paraId="110A432C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842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181" w14:textId="0EB2B6A4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B080" w14:textId="44BF8977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E1C8" w14:textId="08349693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BA35" w14:textId="570C990C" w:rsidR="00D353C2" w:rsidRDefault="00D353C2">
            <w:pPr>
              <w:jc w:val="center"/>
            </w:pPr>
          </w:p>
        </w:tc>
      </w:tr>
      <w:tr w:rsidR="00D353C2" w14:paraId="64E5EA25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A023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3E8C" w14:textId="7915759C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66EA" w14:textId="03096576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19F" w14:textId="64813A4D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698" w14:textId="195857C0" w:rsidR="00D353C2" w:rsidRDefault="00D353C2">
            <w:pPr>
              <w:jc w:val="center"/>
            </w:pPr>
          </w:p>
        </w:tc>
      </w:tr>
      <w:tr w:rsidR="00D353C2" w14:paraId="4A4C1792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0FB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A78" w14:textId="474DDF2D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CE7" w14:textId="1A86216F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F58F" w14:textId="4CA67EF4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80B" w14:textId="6D2B13EC" w:rsidR="00D353C2" w:rsidRDefault="00D353C2">
            <w:pPr>
              <w:jc w:val="center"/>
            </w:pPr>
          </w:p>
        </w:tc>
      </w:tr>
      <w:tr w:rsidR="00D353C2" w14:paraId="44D14C94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341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8EF0" w14:textId="1177A4C8" w:rsidR="00D353C2" w:rsidRPr="00EB06EF" w:rsidRDefault="00D353C2">
            <w:pPr>
              <w:jc w:val="center"/>
              <w:rPr>
                <w:lang w:val="sr-Latn-M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5D5C" w14:textId="26BD5055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79E6" w14:textId="2A612E75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07A" w14:textId="28A84743" w:rsidR="00D353C2" w:rsidRDefault="00D353C2">
            <w:pPr>
              <w:jc w:val="center"/>
            </w:pPr>
          </w:p>
        </w:tc>
      </w:tr>
      <w:tr w:rsidR="00D353C2" w14:paraId="37FBC1C4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B5D0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C38D" w14:textId="35F9418E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F401" w14:textId="47BF8F6A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A6E6" w14:textId="6D4013D8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BE9" w14:textId="5AC29900" w:rsidR="00D353C2" w:rsidRDefault="00D353C2">
            <w:pPr>
              <w:jc w:val="center"/>
            </w:pPr>
          </w:p>
        </w:tc>
      </w:tr>
      <w:tr w:rsidR="00D353C2" w14:paraId="713339D9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7EA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9270" w14:textId="3654C791" w:rsidR="00D353C2" w:rsidRPr="00EB06EF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91C7" w14:textId="1AEDBABD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6E2" w14:textId="4E464166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02E8" w14:textId="76746FA9" w:rsidR="00D353C2" w:rsidRDefault="00D353C2">
            <w:pPr>
              <w:jc w:val="center"/>
            </w:pPr>
          </w:p>
        </w:tc>
      </w:tr>
      <w:tr w:rsidR="00D353C2" w14:paraId="2A4EB286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32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9B76" w14:textId="6D78DD7D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F276" w14:textId="2D21A759" w:rsidR="00D353C2" w:rsidRDefault="00D353C2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3E41" w14:textId="7847D0AD" w:rsidR="00D353C2" w:rsidRDefault="00D353C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5F4" w14:textId="6BEC9E5A" w:rsidR="00D353C2" w:rsidRDefault="00D353C2">
            <w:pPr>
              <w:jc w:val="center"/>
            </w:pPr>
          </w:p>
        </w:tc>
      </w:tr>
      <w:tr w:rsidR="00D353C2" w14:paraId="61EAF980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9333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E12B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200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DFF3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5AE6" w14:textId="6F83DB8D" w:rsidR="00D353C2" w:rsidRDefault="00D353C2">
            <w:pPr>
              <w:jc w:val="center"/>
            </w:pPr>
          </w:p>
        </w:tc>
      </w:tr>
      <w:tr w:rsidR="00D353C2" w14:paraId="774E58B8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9C70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E9B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9C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A72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5DC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53C2" w14:paraId="492B8897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75D8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1A2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63D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974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9212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53C2" w14:paraId="30C14B2C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0B5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2027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E2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EF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218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53C2" w14:paraId="59707CC3" w14:textId="77777777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9268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4D5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39E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6C66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873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B6F2C64" w14:textId="77777777" w:rsidR="00D353C2" w:rsidRDefault="00EB06EF">
      <w:pPr>
        <w:spacing w:after="3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06D338" w14:textId="77777777" w:rsidR="00D353C2" w:rsidRDefault="00EB06EF">
      <w:pPr>
        <w:spacing w:after="5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OFICIJELNA LICA </w:t>
      </w:r>
    </w:p>
    <w:tbl>
      <w:tblPr>
        <w:tblStyle w:val="TableGrid"/>
        <w:tblW w:w="8634" w:type="dxa"/>
        <w:tblInd w:w="5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5082"/>
        <w:gridCol w:w="2887"/>
      </w:tblGrid>
      <w:tr w:rsidR="00D353C2" w14:paraId="1A937058" w14:textId="77777777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CB7C" w14:textId="77777777" w:rsidR="00D353C2" w:rsidRDefault="00EB06EF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BR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1A1B" w14:textId="77777777" w:rsidR="00D353C2" w:rsidRDefault="00EB06E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849" w14:textId="77777777" w:rsidR="00D353C2" w:rsidRDefault="00EB06E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Funkcija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53C2" w14:paraId="0AF3DE49" w14:textId="77777777">
        <w:trPr>
          <w:trHeight w:val="3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FCF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98C0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B57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353C2" w14:paraId="7993E811" w14:textId="77777777">
        <w:trPr>
          <w:trHeight w:val="3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CA7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4D1B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E7DD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53C2" w14:paraId="0BEA2254" w14:textId="77777777">
        <w:trPr>
          <w:trHeight w:val="3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CBC3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DC7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89B" w14:textId="77777777" w:rsidR="00D353C2" w:rsidRDefault="00EB06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033B933" w14:textId="77777777" w:rsidR="00D353C2" w:rsidRDefault="00EB06EF">
      <w:pPr>
        <w:spacing w:after="3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549458" w14:textId="77777777" w:rsidR="00D353C2" w:rsidRDefault="00EB06E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CBE45D" w14:textId="77777777" w:rsidR="00D353C2" w:rsidRDefault="00EB06EF">
      <w:pPr>
        <w:spacing w:line="246" w:lineRule="auto"/>
        <w:ind w:right="89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0488F1" w14:textId="77777777" w:rsidR="00D353C2" w:rsidRDefault="00EB06EF">
      <w:pPr>
        <w:spacing w:after="2" w:line="240" w:lineRule="auto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406787D" w14:textId="77777777" w:rsidR="00D353C2" w:rsidRDefault="00EB06E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353C2">
      <w:pgSz w:w="12240" w:h="15840"/>
      <w:pgMar w:top="1440" w:right="1440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C2"/>
    <w:rsid w:val="0025683A"/>
    <w:rsid w:val="00480F11"/>
    <w:rsid w:val="00A26A39"/>
    <w:rsid w:val="00AB6F7E"/>
    <w:rsid w:val="00C45AF8"/>
    <w:rsid w:val="00D34072"/>
    <w:rsid w:val="00D353C2"/>
    <w:rsid w:val="00E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2D7C4"/>
  <w15:docId w15:val="{ECE9128F-AC10-47C9-A35D-7EE4D15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410</Characters>
  <Application>Microsoft Office Word</Application>
  <DocSecurity>0</DocSecurity>
  <Lines>12</Lines>
  <Paragraphs>5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dcterms:created xsi:type="dcterms:W3CDTF">2022-11-22T07:34:00Z</dcterms:created>
  <dcterms:modified xsi:type="dcterms:W3CDTF">2024-01-31T07:13:00Z</dcterms:modified>
</cp:coreProperties>
</file>