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76BEF51" w:rsidR="00214056" w:rsidRDefault="00BD019F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Organizaciono ponašanje</w:t>
      </w:r>
    </w:p>
    <w:p w14:paraId="6DB82D0C" w14:textId="77777777" w:rsidR="00214056" w:rsidRDefault="00214056">
      <w:pPr>
        <w:pStyle w:val="Subheading"/>
      </w:pPr>
    </w:p>
    <w:p w14:paraId="4DA521BD" w14:textId="493DFFB0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BD019F">
        <w:rPr>
          <w:b/>
          <w:bCs/>
        </w:rPr>
        <w:t>Specijalističke</w:t>
      </w:r>
      <w:r w:rsidR="00213DB6">
        <w:rPr>
          <w:b/>
          <w:bCs/>
        </w:rPr>
        <w:t xml:space="preserve"> s</w:t>
      </w:r>
      <w:r w:rsidR="00BD019F">
        <w:rPr>
          <w:b/>
          <w:bCs/>
        </w:rPr>
        <w:t>tudije, zimski semestar 2020/21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0509AC9D" w:rsidR="00214056" w:rsidRDefault="00F55C36">
      <w:pPr>
        <w:pStyle w:val="Heading"/>
      </w:pPr>
      <w:r>
        <w:t>Rezultati kolokvijuma održanog 19.11.2020.</w:t>
      </w:r>
    </w:p>
    <w:p w14:paraId="32562717" w14:textId="77777777" w:rsidR="00214056" w:rsidRDefault="00214056">
      <w:pPr>
        <w:pStyle w:val="Body2"/>
      </w:pPr>
    </w:p>
    <w:tbl>
      <w:tblPr>
        <w:tblW w:w="3299" w:type="dxa"/>
        <w:jc w:val="center"/>
        <w:tblLook w:val="04A0" w:firstRow="1" w:lastRow="0" w:firstColumn="1" w:lastColumn="0" w:noHBand="0" w:noVBand="1"/>
      </w:tblPr>
      <w:tblGrid>
        <w:gridCol w:w="694"/>
        <w:gridCol w:w="1267"/>
        <w:gridCol w:w="1338"/>
      </w:tblGrid>
      <w:tr w:rsidR="00F55C36" w:rsidRPr="00F55C36" w14:paraId="17050530" w14:textId="77777777" w:rsidTr="00F55C36">
        <w:trPr>
          <w:trHeight w:val="96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AE5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  <w:t>R.br.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01A2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  <w:t>Br.indeksa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184D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  <w:t>Kolokvijum (max 40)</w:t>
            </w:r>
          </w:p>
        </w:tc>
      </w:tr>
      <w:tr w:rsidR="00F55C36" w:rsidRPr="00F55C36" w14:paraId="128110EA" w14:textId="77777777" w:rsidTr="00F55C36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B34B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0834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1/2020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86D3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40</w:t>
            </w:r>
          </w:p>
        </w:tc>
      </w:tr>
      <w:tr w:rsidR="00F55C36" w:rsidRPr="00F55C36" w14:paraId="5D204E45" w14:textId="77777777" w:rsidTr="00F55C36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A6B0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AB4B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2/2020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47C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30</w:t>
            </w:r>
          </w:p>
        </w:tc>
      </w:tr>
      <w:tr w:rsidR="00F55C36" w:rsidRPr="00F55C36" w14:paraId="54F8FFA8" w14:textId="77777777" w:rsidTr="00F55C36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568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C68B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3/2020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F6B9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21</w:t>
            </w:r>
          </w:p>
        </w:tc>
      </w:tr>
      <w:tr w:rsidR="00F55C36" w:rsidRPr="00F55C36" w14:paraId="364D1A94" w14:textId="77777777" w:rsidTr="00F55C36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B1CF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53F9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4/2020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C3BD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20</w:t>
            </w:r>
          </w:p>
        </w:tc>
      </w:tr>
      <w:tr w:rsidR="00F55C36" w:rsidRPr="00F55C36" w14:paraId="72A78F51" w14:textId="77777777" w:rsidTr="00F55C36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6F57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32B3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5/2020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B1B1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40</w:t>
            </w:r>
          </w:p>
        </w:tc>
      </w:tr>
      <w:tr w:rsidR="00F55C36" w:rsidRPr="00F55C36" w14:paraId="64517349" w14:textId="77777777" w:rsidTr="00F55C36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0339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71A9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6/2020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AA91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31</w:t>
            </w:r>
          </w:p>
        </w:tc>
      </w:tr>
      <w:tr w:rsidR="00F55C36" w:rsidRPr="00F55C36" w14:paraId="4FC3F672" w14:textId="77777777" w:rsidTr="00F55C36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A5F7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C488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7/2020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5947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32</w:t>
            </w:r>
          </w:p>
        </w:tc>
      </w:tr>
      <w:tr w:rsidR="00F55C36" w:rsidRPr="00F55C36" w14:paraId="67FF03E5" w14:textId="77777777" w:rsidTr="00F55C36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64B5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3FCE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8/2020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DA42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35</w:t>
            </w:r>
          </w:p>
        </w:tc>
      </w:tr>
      <w:tr w:rsidR="00F55C36" w:rsidRPr="00F55C36" w14:paraId="3C46AFF5" w14:textId="77777777" w:rsidTr="00F55C36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5404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DF8B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9/2020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57CA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32</w:t>
            </w:r>
          </w:p>
        </w:tc>
      </w:tr>
      <w:tr w:rsidR="00F55C36" w:rsidRPr="00F55C36" w14:paraId="538BB2BA" w14:textId="77777777" w:rsidTr="00F55C36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2018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2D9B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10/2020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6997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26</w:t>
            </w:r>
          </w:p>
        </w:tc>
      </w:tr>
      <w:tr w:rsidR="00F55C36" w:rsidRPr="00F55C36" w14:paraId="3446E7DD" w14:textId="77777777" w:rsidTr="00F55C36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607D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69DD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11/2020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E707" w14:textId="77BC11F4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/</w:t>
            </w:r>
          </w:p>
        </w:tc>
      </w:tr>
      <w:tr w:rsidR="00F55C36" w:rsidRPr="00F55C36" w14:paraId="6D184927" w14:textId="77777777" w:rsidTr="00F55C36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C77A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6406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12/2020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2CAA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21</w:t>
            </w:r>
          </w:p>
        </w:tc>
      </w:tr>
      <w:tr w:rsidR="00F55C36" w:rsidRPr="00F55C36" w14:paraId="016390E8" w14:textId="77777777" w:rsidTr="00F55C36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3D60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6E68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13/2020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87B2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35</w:t>
            </w:r>
          </w:p>
        </w:tc>
      </w:tr>
      <w:tr w:rsidR="00F55C36" w:rsidRPr="00F55C36" w14:paraId="38BFFBA2" w14:textId="77777777" w:rsidTr="00F55C36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D491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B90A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56/2020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9774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9</w:t>
            </w:r>
          </w:p>
        </w:tc>
      </w:tr>
      <w:tr w:rsidR="00F55C36" w:rsidRPr="00F55C36" w14:paraId="41123E61" w14:textId="77777777" w:rsidTr="00F55C36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3C0F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ECDC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141/2019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2A87" w14:textId="77777777" w:rsidR="00F55C36" w:rsidRPr="00F55C36" w:rsidRDefault="00F55C36" w:rsidP="00F55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F55C36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35</w:t>
            </w:r>
          </w:p>
        </w:tc>
      </w:tr>
    </w:tbl>
    <w:p w14:paraId="5DE38EC2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FBEBBEB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33BF5DE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5F2FB6F5" w:rsidR="00214056" w:rsidRPr="00382D7D" w:rsidRDefault="00F55C3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Termin održavanja popravnog kolokvijuma će naknadno biti definisan.</w:t>
      </w:r>
      <w:bookmarkStart w:id="0" w:name="_GoBack"/>
      <w:bookmarkEnd w:id="0"/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B2531" w14:textId="77777777" w:rsidR="00FF5451" w:rsidRDefault="00FF5451">
      <w:r>
        <w:separator/>
      </w:r>
    </w:p>
  </w:endnote>
  <w:endnote w:type="continuationSeparator" w:id="0">
    <w:p w14:paraId="66623AFF" w14:textId="77777777" w:rsidR="00FF5451" w:rsidRDefault="00FF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1E67623C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D019F">
      <w:rPr>
        <w:rFonts w:ascii="Helvetica" w:hAnsi="Helvetica"/>
        <w:caps/>
        <w:color w:val="008CB4"/>
        <w:sz w:val="18"/>
        <w:szCs w:val="18"/>
      </w:rPr>
      <w:t>ORGANIZACIONO PONAŠANJE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F55C36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AA0B0" w14:textId="77777777" w:rsidR="00FF5451" w:rsidRDefault="00FF5451">
      <w:r>
        <w:separator/>
      </w:r>
    </w:p>
  </w:footnote>
  <w:footnote w:type="continuationSeparator" w:id="0">
    <w:p w14:paraId="38D0057E" w14:textId="77777777" w:rsidR="00FF5451" w:rsidRDefault="00FF54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3DB6"/>
    <w:rsid w:val="00214056"/>
    <w:rsid w:val="00382D7D"/>
    <w:rsid w:val="003A2A34"/>
    <w:rsid w:val="00A2358D"/>
    <w:rsid w:val="00A56D1E"/>
    <w:rsid w:val="00B712E4"/>
    <w:rsid w:val="00BD019F"/>
    <w:rsid w:val="00F35050"/>
    <w:rsid w:val="00F55C36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Macintosh Word</Application>
  <DocSecurity>0</DocSecurity>
  <Lines>3</Lines>
  <Paragraphs>1</Paragraphs>
  <ScaleCrop>false</ScaleCrop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2020-11-19T18:41:00Z</dcterms:created>
  <dcterms:modified xsi:type="dcterms:W3CDTF">2020-11-19T18:41:00Z</dcterms:modified>
</cp:coreProperties>
</file>