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6312" w14:textId="36212DBE" w:rsidR="00B3371B" w:rsidRPr="00D2407A" w:rsidRDefault="009B5C5C" w:rsidP="00D2407A">
      <w:pPr>
        <w:spacing w:line="240" w:lineRule="auto"/>
        <w:rPr>
          <w:rFonts w:ascii="Amasis MT Pro" w:hAnsi="Amasis MT Pro"/>
          <w:b/>
          <w:bCs/>
          <w:sz w:val="24"/>
          <w:szCs w:val="24"/>
          <w:lang w:val="sr-Latn-ME"/>
        </w:rPr>
      </w:pPr>
      <w:r w:rsidRPr="00D2407A">
        <w:rPr>
          <w:rFonts w:ascii="Amasis MT Pro" w:hAnsi="Amasis MT Pro"/>
          <w:b/>
          <w:bCs/>
          <w:sz w:val="24"/>
          <w:szCs w:val="24"/>
          <w:lang w:val="sr-Latn-ME"/>
        </w:rPr>
        <w:t>Rezultati prvog ispitnog roka:</w:t>
      </w:r>
    </w:p>
    <w:p w14:paraId="31E49B87" w14:textId="2A2F6B27" w:rsidR="009B5C5C" w:rsidRPr="00D2407A" w:rsidRDefault="009B5C5C" w:rsidP="00D2407A">
      <w:pPr>
        <w:spacing w:line="240" w:lineRule="auto"/>
        <w:rPr>
          <w:rFonts w:ascii="Amasis MT Pro" w:hAnsi="Amasis MT Pro"/>
          <w:sz w:val="24"/>
          <w:szCs w:val="24"/>
          <w:lang w:val="sr-Latn-ME"/>
        </w:rPr>
      </w:pPr>
    </w:p>
    <w:p w14:paraId="084C6F1B" w14:textId="0C370581" w:rsidR="002F4510" w:rsidRPr="00D2407A" w:rsidRDefault="009B5C5C" w:rsidP="00D2407A">
      <w:pPr>
        <w:pStyle w:val="ListParagraph"/>
        <w:numPr>
          <w:ilvl w:val="0"/>
          <w:numId w:val="7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 xml:space="preserve">258/10 </w:t>
      </w:r>
      <w:r w:rsidR="002F4510" w:rsidRPr="00D2407A">
        <w:rPr>
          <w:rFonts w:ascii="Amasis MT Pro" w:hAnsi="Amasis MT Pro"/>
          <w:sz w:val="24"/>
          <w:szCs w:val="24"/>
          <w:lang w:val="sr-Latn-ME"/>
        </w:rPr>
        <w:t>–</w:t>
      </w:r>
      <w:r w:rsidRPr="00D2407A">
        <w:rPr>
          <w:rFonts w:ascii="Amasis MT Pro" w:hAnsi="Amasis MT Pro"/>
          <w:sz w:val="24"/>
          <w:szCs w:val="24"/>
          <w:lang w:val="sr-Latn-ME"/>
        </w:rPr>
        <w:t xml:space="preserve"> D</w:t>
      </w:r>
    </w:p>
    <w:p w14:paraId="200AD060" w14:textId="637FB9D3" w:rsidR="002F4510" w:rsidRPr="00D2407A" w:rsidRDefault="002F4510" w:rsidP="00D2407A">
      <w:pPr>
        <w:pStyle w:val="ListParagraph"/>
        <w:numPr>
          <w:ilvl w:val="0"/>
          <w:numId w:val="7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 xml:space="preserve">286/03 – D </w:t>
      </w:r>
    </w:p>
    <w:p w14:paraId="77DA95DC" w14:textId="49657F45" w:rsidR="002F4510" w:rsidRPr="00D2407A" w:rsidRDefault="00E97D1F" w:rsidP="00D2407A">
      <w:pPr>
        <w:pStyle w:val="ListParagraph"/>
        <w:numPr>
          <w:ilvl w:val="0"/>
          <w:numId w:val="7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71/15 – E</w:t>
      </w:r>
    </w:p>
    <w:p w14:paraId="2F638147" w14:textId="12756528" w:rsidR="00E97D1F" w:rsidRPr="00D2407A" w:rsidRDefault="00E97D1F" w:rsidP="00D2407A">
      <w:pPr>
        <w:pStyle w:val="ListParagraph"/>
        <w:numPr>
          <w:ilvl w:val="0"/>
          <w:numId w:val="7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17/16 – F</w:t>
      </w:r>
    </w:p>
    <w:p w14:paraId="00F55739" w14:textId="2419550F" w:rsidR="00E97D1F" w:rsidRPr="00D2407A" w:rsidRDefault="00E97D1F" w:rsidP="00D2407A">
      <w:pPr>
        <w:pStyle w:val="ListParagraph"/>
        <w:numPr>
          <w:ilvl w:val="0"/>
          <w:numId w:val="7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163/12 – F</w:t>
      </w:r>
    </w:p>
    <w:p w14:paraId="104092F8" w14:textId="40628BB2" w:rsidR="00E97D1F" w:rsidRPr="00D2407A" w:rsidRDefault="0088390C" w:rsidP="00D2407A">
      <w:pPr>
        <w:pStyle w:val="ListParagraph"/>
        <w:numPr>
          <w:ilvl w:val="0"/>
          <w:numId w:val="7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171/15 – F</w:t>
      </w:r>
    </w:p>
    <w:p w14:paraId="58DE787C" w14:textId="31271AD0" w:rsidR="0088390C" w:rsidRPr="00D2407A" w:rsidRDefault="0088390C" w:rsidP="00D2407A">
      <w:pPr>
        <w:pStyle w:val="ListParagraph"/>
        <w:numPr>
          <w:ilvl w:val="0"/>
          <w:numId w:val="7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25/15 – F</w:t>
      </w:r>
    </w:p>
    <w:p w14:paraId="0E9DF24A" w14:textId="342806E1" w:rsidR="0088390C" w:rsidRPr="00D2407A" w:rsidRDefault="0088390C" w:rsidP="00D2407A">
      <w:pPr>
        <w:pStyle w:val="ListParagraph"/>
        <w:numPr>
          <w:ilvl w:val="0"/>
          <w:numId w:val="7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153/12 – F</w:t>
      </w:r>
    </w:p>
    <w:p w14:paraId="25EEE9C0" w14:textId="598A2E56" w:rsidR="0091547F" w:rsidRPr="00D2407A" w:rsidRDefault="0091547F" w:rsidP="00D2407A">
      <w:pPr>
        <w:spacing w:line="240" w:lineRule="auto"/>
        <w:rPr>
          <w:rFonts w:ascii="Amasis MT Pro" w:hAnsi="Amasis MT Pro"/>
          <w:sz w:val="24"/>
          <w:szCs w:val="24"/>
          <w:lang w:val="sr-Latn-ME"/>
        </w:rPr>
      </w:pPr>
    </w:p>
    <w:p w14:paraId="25206CF0" w14:textId="18A695D9" w:rsidR="0091547F" w:rsidRPr="00D2407A" w:rsidRDefault="0091547F" w:rsidP="00D2407A">
      <w:pPr>
        <w:spacing w:line="240" w:lineRule="auto"/>
        <w:rPr>
          <w:rFonts w:ascii="Amasis MT Pro" w:hAnsi="Amasis MT Pro"/>
          <w:b/>
          <w:bCs/>
          <w:sz w:val="24"/>
          <w:szCs w:val="24"/>
          <w:lang w:val="sr-Latn-ME"/>
        </w:rPr>
      </w:pPr>
      <w:r w:rsidRPr="00D2407A">
        <w:rPr>
          <w:rFonts w:ascii="Amasis MT Pro" w:hAnsi="Amasis MT Pro"/>
          <w:b/>
          <w:bCs/>
          <w:sz w:val="24"/>
          <w:szCs w:val="24"/>
          <w:lang w:val="sr-Latn-ME"/>
        </w:rPr>
        <w:t>Rezultati drugog ispitnog roka:</w:t>
      </w:r>
    </w:p>
    <w:p w14:paraId="49CF704F" w14:textId="70EEACB4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64/16 – C</w:t>
      </w:r>
    </w:p>
    <w:p w14:paraId="406F8140" w14:textId="76B5D985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22/13 – F</w:t>
      </w:r>
    </w:p>
    <w:p w14:paraId="6AAD361F" w14:textId="5AECBA86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51/16 – F</w:t>
      </w:r>
    </w:p>
    <w:p w14:paraId="68411E08" w14:textId="16A7E538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171/15 – F</w:t>
      </w:r>
    </w:p>
    <w:p w14:paraId="3F38A8F2" w14:textId="1152F74B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67/17 – F</w:t>
      </w:r>
    </w:p>
    <w:p w14:paraId="488C8A18" w14:textId="0D8A3A0D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25/15 – E</w:t>
      </w:r>
    </w:p>
    <w:p w14:paraId="2A16C3C3" w14:textId="2F32FF7F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78/11 – F</w:t>
      </w:r>
    </w:p>
    <w:p w14:paraId="06114F11" w14:textId="4C796775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163/12 – E</w:t>
      </w:r>
    </w:p>
    <w:p w14:paraId="5CB954CF" w14:textId="2F4E9682" w:rsidR="0091547F" w:rsidRPr="00D2407A" w:rsidRDefault="0091547F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 xml:space="preserve">153/12 </w:t>
      </w:r>
      <w:r w:rsidR="00C835E1" w:rsidRPr="00D2407A">
        <w:rPr>
          <w:rFonts w:ascii="Amasis MT Pro" w:hAnsi="Amasis MT Pro"/>
          <w:sz w:val="24"/>
          <w:szCs w:val="24"/>
          <w:lang w:val="sr-Latn-ME"/>
        </w:rPr>
        <w:t>–</w:t>
      </w:r>
      <w:r w:rsidRPr="00D2407A">
        <w:rPr>
          <w:rFonts w:ascii="Amasis MT Pro" w:hAnsi="Amasis MT Pro"/>
          <w:sz w:val="24"/>
          <w:szCs w:val="24"/>
          <w:lang w:val="sr-Latn-ME"/>
        </w:rPr>
        <w:t xml:space="preserve"> </w:t>
      </w:r>
      <w:r w:rsidR="00C835E1" w:rsidRPr="00D2407A">
        <w:rPr>
          <w:rFonts w:ascii="Amasis MT Pro" w:hAnsi="Amasis MT Pro"/>
          <w:sz w:val="24"/>
          <w:szCs w:val="24"/>
          <w:lang w:val="sr-Latn-ME"/>
        </w:rPr>
        <w:t>F</w:t>
      </w:r>
    </w:p>
    <w:p w14:paraId="7ECDAF09" w14:textId="0B22D0F2" w:rsidR="00C835E1" w:rsidRPr="00D2407A" w:rsidRDefault="00C835E1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17/16 – B</w:t>
      </w:r>
    </w:p>
    <w:p w14:paraId="2073AA80" w14:textId="689BE72D" w:rsidR="008A6986" w:rsidRPr="00D2407A" w:rsidRDefault="008A6986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101/11 – D</w:t>
      </w:r>
    </w:p>
    <w:p w14:paraId="0B35090B" w14:textId="3CD14E40" w:rsidR="00A47B89" w:rsidRPr="00D2407A" w:rsidRDefault="008A6986" w:rsidP="00D2407A">
      <w:pPr>
        <w:pStyle w:val="ListParagraph"/>
        <w:numPr>
          <w:ilvl w:val="0"/>
          <w:numId w:val="2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 xml:space="preserve">10/14 </w:t>
      </w:r>
      <w:r w:rsidR="00A47B89" w:rsidRPr="00D2407A">
        <w:rPr>
          <w:rFonts w:ascii="Amasis MT Pro" w:hAnsi="Amasis MT Pro"/>
          <w:sz w:val="24"/>
          <w:szCs w:val="24"/>
          <w:lang w:val="sr-Latn-ME"/>
        </w:rPr>
        <w:t>–</w:t>
      </w:r>
      <w:r w:rsidRPr="00D2407A">
        <w:rPr>
          <w:rFonts w:ascii="Amasis MT Pro" w:hAnsi="Amasis MT Pro"/>
          <w:sz w:val="24"/>
          <w:szCs w:val="24"/>
          <w:lang w:val="sr-Latn-ME"/>
        </w:rPr>
        <w:t xml:space="preserve"> </w:t>
      </w:r>
      <w:r w:rsidR="00A47B89" w:rsidRPr="00D2407A">
        <w:rPr>
          <w:rFonts w:ascii="Amasis MT Pro" w:hAnsi="Amasis MT Pro"/>
          <w:sz w:val="24"/>
          <w:szCs w:val="24"/>
          <w:lang w:val="sr-Latn-ME"/>
        </w:rPr>
        <w:t>C</w:t>
      </w:r>
    </w:p>
    <w:p w14:paraId="73BD0013" w14:textId="1B4D9AB6" w:rsidR="00C835E1" w:rsidRPr="00D2407A" w:rsidRDefault="00C835E1" w:rsidP="00D2407A">
      <w:pPr>
        <w:spacing w:line="240" w:lineRule="auto"/>
        <w:ind w:left="720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 xml:space="preserve"> </w:t>
      </w:r>
    </w:p>
    <w:p w14:paraId="2BE78F96" w14:textId="788507F2" w:rsidR="0088390C" w:rsidRPr="00D2407A" w:rsidRDefault="00083ACC" w:rsidP="00D2407A">
      <w:p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Avgustovsko/septembarski rok:</w:t>
      </w:r>
    </w:p>
    <w:p w14:paraId="447EED82" w14:textId="2D65F428" w:rsidR="00083ACC" w:rsidRPr="00D2407A" w:rsidRDefault="00083ACC" w:rsidP="00D2407A">
      <w:pPr>
        <w:pStyle w:val="ListParagraph"/>
        <w:numPr>
          <w:ilvl w:val="0"/>
          <w:numId w:val="5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171/15 – C</w:t>
      </w:r>
    </w:p>
    <w:p w14:paraId="0208479C" w14:textId="5C98F216" w:rsidR="00083ACC" w:rsidRPr="00D2407A" w:rsidRDefault="00083ACC" w:rsidP="00D2407A">
      <w:pPr>
        <w:pStyle w:val="ListParagraph"/>
        <w:numPr>
          <w:ilvl w:val="0"/>
          <w:numId w:val="5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51/16 – C</w:t>
      </w:r>
    </w:p>
    <w:p w14:paraId="6769D99C" w14:textId="640D22D3" w:rsidR="00E7454A" w:rsidRPr="00D2407A" w:rsidRDefault="00E7454A" w:rsidP="00D2407A">
      <w:p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Drugi rok:</w:t>
      </w:r>
    </w:p>
    <w:p w14:paraId="66FDE8F8" w14:textId="67F742AB" w:rsidR="00E7454A" w:rsidRPr="00D2407A" w:rsidRDefault="00E7454A" w:rsidP="00D2407A">
      <w:pPr>
        <w:pStyle w:val="ListParagraph"/>
        <w:numPr>
          <w:ilvl w:val="0"/>
          <w:numId w:val="3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26/13 – E</w:t>
      </w:r>
    </w:p>
    <w:p w14:paraId="5E2487AE" w14:textId="3D5CA94D" w:rsidR="00EE01C2" w:rsidRPr="00D2407A" w:rsidRDefault="00E7454A" w:rsidP="00D2407A">
      <w:pPr>
        <w:pStyle w:val="ListParagraph"/>
        <w:numPr>
          <w:ilvl w:val="0"/>
          <w:numId w:val="3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 xml:space="preserve">19/11 – </w:t>
      </w:r>
      <w:r w:rsidR="00EE01C2" w:rsidRPr="00D2407A">
        <w:rPr>
          <w:rFonts w:ascii="Amasis MT Pro" w:hAnsi="Amasis MT Pro"/>
          <w:sz w:val="24"/>
          <w:szCs w:val="24"/>
          <w:lang w:val="sr-Latn-ME"/>
        </w:rPr>
        <w:t>E</w:t>
      </w:r>
    </w:p>
    <w:p w14:paraId="04B98A9F" w14:textId="48BB0BF8" w:rsidR="00E7454A" w:rsidRPr="00D2407A" w:rsidRDefault="00E7454A" w:rsidP="00D2407A">
      <w:pPr>
        <w:pStyle w:val="ListParagraph"/>
        <w:numPr>
          <w:ilvl w:val="0"/>
          <w:numId w:val="3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 xml:space="preserve">260/13 </w:t>
      </w:r>
      <w:r w:rsidR="008965CE" w:rsidRPr="00D2407A">
        <w:rPr>
          <w:rFonts w:ascii="Amasis MT Pro" w:hAnsi="Amasis MT Pro"/>
          <w:sz w:val="24"/>
          <w:szCs w:val="24"/>
          <w:lang w:val="sr-Latn-ME"/>
        </w:rPr>
        <w:t>–</w:t>
      </w:r>
      <w:r w:rsidRPr="00D2407A">
        <w:rPr>
          <w:rFonts w:ascii="Amasis MT Pro" w:hAnsi="Amasis MT Pro"/>
          <w:sz w:val="24"/>
          <w:szCs w:val="24"/>
          <w:lang w:val="sr-Latn-ME"/>
        </w:rPr>
        <w:t xml:space="preserve"> </w:t>
      </w:r>
      <w:r w:rsidR="008965CE" w:rsidRPr="00D2407A">
        <w:rPr>
          <w:rFonts w:ascii="Amasis MT Pro" w:hAnsi="Amasis MT Pro"/>
          <w:sz w:val="24"/>
          <w:szCs w:val="24"/>
          <w:lang w:val="sr-Latn-ME"/>
        </w:rPr>
        <w:t>D</w:t>
      </w:r>
    </w:p>
    <w:p w14:paraId="1EE5EF37" w14:textId="5EB29595" w:rsidR="008965CE" w:rsidRPr="00D2407A" w:rsidRDefault="008965CE" w:rsidP="00D2407A">
      <w:pPr>
        <w:pStyle w:val="ListParagraph"/>
        <w:numPr>
          <w:ilvl w:val="0"/>
          <w:numId w:val="3"/>
        </w:numPr>
        <w:spacing w:line="240" w:lineRule="auto"/>
        <w:rPr>
          <w:rFonts w:ascii="Amasis MT Pro" w:hAnsi="Amasis MT Pro"/>
          <w:sz w:val="24"/>
          <w:szCs w:val="24"/>
          <w:lang w:val="sr-Latn-ME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>78/11 – D</w:t>
      </w:r>
    </w:p>
    <w:p w14:paraId="0D69A969" w14:textId="770955DB" w:rsidR="008965CE" w:rsidRPr="00D2407A" w:rsidRDefault="008965CE" w:rsidP="00D2407A">
      <w:pPr>
        <w:pStyle w:val="ListParagraph"/>
        <w:numPr>
          <w:ilvl w:val="0"/>
          <w:numId w:val="3"/>
        </w:numPr>
        <w:spacing w:line="240" w:lineRule="auto"/>
        <w:rPr>
          <w:rFonts w:ascii="Amasis MT Pro" w:hAnsi="Amasis MT Pro"/>
          <w:sz w:val="24"/>
          <w:szCs w:val="24"/>
        </w:rPr>
      </w:pPr>
      <w:r w:rsidRPr="00D2407A">
        <w:rPr>
          <w:rFonts w:ascii="Amasis MT Pro" w:hAnsi="Amasis MT Pro"/>
          <w:sz w:val="24"/>
          <w:szCs w:val="24"/>
          <w:lang w:val="sr-Latn-ME"/>
        </w:rPr>
        <w:t xml:space="preserve">67/16 </w:t>
      </w:r>
      <w:r w:rsidR="00EE01C2" w:rsidRPr="00D2407A">
        <w:rPr>
          <w:rFonts w:ascii="Amasis MT Pro" w:hAnsi="Amasis MT Pro"/>
          <w:sz w:val="24"/>
          <w:szCs w:val="24"/>
          <w:lang w:val="sr-Latn-ME"/>
        </w:rPr>
        <w:t>–</w:t>
      </w:r>
      <w:r w:rsidRPr="00D2407A">
        <w:rPr>
          <w:rFonts w:ascii="Amasis MT Pro" w:hAnsi="Amasis MT Pro"/>
          <w:sz w:val="24"/>
          <w:szCs w:val="24"/>
          <w:lang w:val="sr-Latn-ME"/>
        </w:rPr>
        <w:t xml:space="preserve"> </w:t>
      </w:r>
      <w:r w:rsidR="00EE01C2" w:rsidRPr="00D2407A">
        <w:rPr>
          <w:rFonts w:ascii="Amasis MT Pro" w:hAnsi="Amasis MT Pro"/>
          <w:sz w:val="24"/>
          <w:szCs w:val="24"/>
        </w:rPr>
        <w:t>E</w:t>
      </w:r>
    </w:p>
    <w:p w14:paraId="432E73FD" w14:textId="77777777" w:rsidR="00EE01C2" w:rsidRPr="00D2407A" w:rsidRDefault="00EE01C2" w:rsidP="00D2407A">
      <w:pPr>
        <w:spacing w:line="240" w:lineRule="auto"/>
        <w:rPr>
          <w:rFonts w:ascii="Amasis MT Pro" w:hAnsi="Amasis MT Pro"/>
          <w:sz w:val="24"/>
          <w:szCs w:val="24"/>
        </w:rPr>
      </w:pPr>
    </w:p>
    <w:p w14:paraId="50AE2C99" w14:textId="77777777" w:rsidR="00083ACC" w:rsidRPr="00D2407A" w:rsidRDefault="00083ACC" w:rsidP="00D2407A">
      <w:pPr>
        <w:spacing w:line="240" w:lineRule="auto"/>
        <w:rPr>
          <w:rFonts w:ascii="Amasis MT Pro" w:hAnsi="Amasis MT Pro"/>
          <w:sz w:val="24"/>
          <w:szCs w:val="24"/>
          <w:lang w:val="sr-Latn-ME"/>
        </w:rPr>
      </w:pPr>
    </w:p>
    <w:sectPr w:rsidR="00083ACC" w:rsidRPr="00D24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1648"/>
    <w:multiLevelType w:val="hybridMultilevel"/>
    <w:tmpl w:val="E70C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EB5"/>
    <w:multiLevelType w:val="hybridMultilevel"/>
    <w:tmpl w:val="DB76C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749"/>
    <w:multiLevelType w:val="hybridMultilevel"/>
    <w:tmpl w:val="D892E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0FF1"/>
    <w:multiLevelType w:val="hybridMultilevel"/>
    <w:tmpl w:val="A30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433D7"/>
    <w:multiLevelType w:val="hybridMultilevel"/>
    <w:tmpl w:val="570E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B1875"/>
    <w:multiLevelType w:val="hybridMultilevel"/>
    <w:tmpl w:val="E9527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0BF8"/>
    <w:multiLevelType w:val="hybridMultilevel"/>
    <w:tmpl w:val="CBFAC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10376"/>
    <w:multiLevelType w:val="hybridMultilevel"/>
    <w:tmpl w:val="DB0C1DE2"/>
    <w:lvl w:ilvl="0" w:tplc="9A1A3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CD"/>
    <w:rsid w:val="00083ACC"/>
    <w:rsid w:val="002F4510"/>
    <w:rsid w:val="00366C16"/>
    <w:rsid w:val="006E58CD"/>
    <w:rsid w:val="00714DB6"/>
    <w:rsid w:val="0088390C"/>
    <w:rsid w:val="008965CE"/>
    <w:rsid w:val="008A6986"/>
    <w:rsid w:val="0091547F"/>
    <w:rsid w:val="009B5C5C"/>
    <w:rsid w:val="00A47B89"/>
    <w:rsid w:val="00C731A1"/>
    <w:rsid w:val="00C835E1"/>
    <w:rsid w:val="00D2407A"/>
    <w:rsid w:val="00DE057C"/>
    <w:rsid w:val="00E7454A"/>
    <w:rsid w:val="00E97D1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540B"/>
  <w15:chartTrackingRefBased/>
  <w15:docId w15:val="{26986E46-457D-4F08-B900-80D217F4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6</cp:revision>
  <dcterms:created xsi:type="dcterms:W3CDTF">2021-01-20T11:32:00Z</dcterms:created>
  <dcterms:modified xsi:type="dcterms:W3CDTF">2021-09-16T09:02:00Z</dcterms:modified>
</cp:coreProperties>
</file>