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353E4F">
        <w:rPr>
          <w:sz w:val="24"/>
          <w:szCs w:val="24"/>
        </w:rPr>
        <w:t xml:space="preserve">15/61 – 17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 xml:space="preserve">15/50 – 16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 xml:space="preserve">15/06 – 15 </w:t>
      </w:r>
    </w:p>
    <w:p w:rsid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 xml:space="preserve">15/43 – 15 </w:t>
      </w:r>
    </w:p>
    <w:p w:rsidR="00272CD6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15/56 – 15</w:t>
      </w:r>
    </w:p>
    <w:p w:rsidR="00272CD6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15/47 – 15  </w:t>
      </w:r>
    </w:p>
    <w:p w:rsidR="00272CD6" w:rsidRPr="00353E4F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15/41 – 13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 xml:space="preserve">15/69 – 12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 xml:space="preserve">15/62 – 12 </w:t>
      </w:r>
    </w:p>
    <w:p w:rsid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>15/</w:t>
      </w:r>
      <w:r w:rsidR="002C5198">
        <w:rPr>
          <w:sz w:val="24"/>
          <w:szCs w:val="24"/>
        </w:rPr>
        <w:t>0</w:t>
      </w:r>
      <w:r w:rsidRPr="00353E4F">
        <w:rPr>
          <w:sz w:val="24"/>
          <w:szCs w:val="24"/>
        </w:rPr>
        <w:t>3 – 12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15/54 – 12 </w:t>
      </w:r>
      <w:r w:rsidRPr="00353E4F">
        <w:rPr>
          <w:sz w:val="24"/>
          <w:szCs w:val="24"/>
        </w:rPr>
        <w:t xml:space="preserve">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>15/24 – 11</w:t>
      </w:r>
    </w:p>
    <w:p w:rsid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 xml:space="preserve">14/68 – 11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15/19 – 11 </w:t>
      </w:r>
      <w:r w:rsidRPr="00353E4F">
        <w:rPr>
          <w:sz w:val="24"/>
          <w:szCs w:val="24"/>
        </w:rPr>
        <w:t xml:space="preserve">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 xml:space="preserve">15/65 – 11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>15/27 – 10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 xml:space="preserve">15/49 – 10 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>15/</w:t>
      </w:r>
      <w:r w:rsidR="002C5198">
        <w:rPr>
          <w:sz w:val="24"/>
          <w:szCs w:val="24"/>
        </w:rPr>
        <w:t>0</w:t>
      </w:r>
      <w:r w:rsidRPr="00353E4F">
        <w:rPr>
          <w:sz w:val="24"/>
          <w:szCs w:val="24"/>
        </w:rPr>
        <w:t>7 – 9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 xml:space="preserve">15/73 – 9  </w:t>
      </w:r>
    </w:p>
    <w:p w:rsid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 xml:space="preserve">15/58 – 9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15/42 – 9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>16/169 – 8</w:t>
      </w:r>
    </w:p>
    <w:p w:rsid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>15/60 – 8</w:t>
      </w:r>
    </w:p>
    <w:p w:rsid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14/29 – 8</w:t>
      </w:r>
    </w:p>
    <w:p w:rsidR="00272CD6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15/28 – 8 </w:t>
      </w:r>
    </w:p>
    <w:p w:rsidR="00272CD6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15/63 – 8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10/249 – 7  </w:t>
      </w:r>
      <w:r w:rsidRPr="00353E4F">
        <w:rPr>
          <w:sz w:val="24"/>
          <w:szCs w:val="24"/>
        </w:rPr>
        <w:t xml:space="preserve">  </w:t>
      </w:r>
    </w:p>
    <w:p w:rsid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>16/192 – 7</w:t>
      </w:r>
    </w:p>
    <w:p w:rsidR="00272CD6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15/37 – 6</w:t>
      </w:r>
    </w:p>
    <w:p w:rsidR="00353E4F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13/63 – 6 </w:t>
      </w:r>
      <w:r w:rsidR="00353E4F">
        <w:rPr>
          <w:sz w:val="24"/>
          <w:szCs w:val="24"/>
        </w:rPr>
        <w:t xml:space="preserve"> </w:t>
      </w:r>
    </w:p>
    <w:p w:rsidR="00272CD6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14/17 – 5 </w:t>
      </w:r>
    </w:p>
    <w:p w:rsidR="00272CD6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15/79 – 5 </w:t>
      </w:r>
    </w:p>
    <w:p w:rsidR="002C5198" w:rsidRDefault="00272CD6" w:rsidP="002C51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14/1 – 4   </w:t>
      </w:r>
    </w:p>
    <w:p w:rsidR="00272CD6" w:rsidRPr="002C5198" w:rsidRDefault="00272CD6" w:rsidP="002C519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5198">
        <w:rPr>
          <w:sz w:val="24"/>
          <w:szCs w:val="24"/>
        </w:rPr>
        <w:t>14/234 – 4</w:t>
      </w:r>
    </w:p>
    <w:p w:rsidR="00272CD6" w:rsidRPr="00353E4F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15/51 – 4   </w:t>
      </w:r>
    </w:p>
    <w:p w:rsid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>Nikola Lakić (br indeksa?) – 3</w:t>
      </w:r>
    </w:p>
    <w:p w:rsidR="00272CD6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16/194 – 3</w:t>
      </w:r>
    </w:p>
    <w:p w:rsidR="00272CD6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14/22 – 3</w:t>
      </w:r>
    </w:p>
    <w:p w:rsidR="00353E4F" w:rsidRPr="00353E4F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16/164 – 3  </w:t>
      </w:r>
      <w:r w:rsidR="00353E4F">
        <w:rPr>
          <w:sz w:val="24"/>
          <w:szCs w:val="24"/>
        </w:rPr>
        <w:t xml:space="preserve"> </w:t>
      </w:r>
      <w:r w:rsidR="00353E4F" w:rsidRPr="00353E4F">
        <w:rPr>
          <w:sz w:val="24"/>
          <w:szCs w:val="24"/>
        </w:rPr>
        <w:t xml:space="preserve">  </w:t>
      </w:r>
    </w:p>
    <w:p w:rsidR="00353E4F" w:rsidRPr="00353E4F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3E4F">
        <w:rPr>
          <w:sz w:val="24"/>
          <w:szCs w:val="24"/>
        </w:rPr>
        <w:t>12/14 – 2</w:t>
      </w:r>
    </w:p>
    <w:p w:rsidR="00664D12" w:rsidRDefault="00353E4F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14/25 – 1 </w:t>
      </w:r>
    </w:p>
    <w:p w:rsidR="00272CD6" w:rsidRPr="00353E4F" w:rsidRDefault="00272CD6" w:rsidP="00353E4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03/304 – 1 </w:t>
      </w:r>
    </w:p>
    <w:sectPr w:rsidR="00272CD6" w:rsidRPr="0035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E5F2C"/>
    <w:multiLevelType w:val="hybridMultilevel"/>
    <w:tmpl w:val="874AB98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4F"/>
    <w:rsid w:val="00272CD6"/>
    <w:rsid w:val="002C5198"/>
    <w:rsid w:val="00353E4F"/>
    <w:rsid w:val="0066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76F81"/>
  <w15:chartTrackingRefBased/>
  <w15:docId w15:val="{A0C8549A-317F-4D9F-B19E-AECAC53E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2018-01-18T00:48:00Z</dcterms:created>
  <dcterms:modified xsi:type="dcterms:W3CDTF">2018-01-18T00:48:00Z</dcterms:modified>
</cp:coreProperties>
</file>