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687D" w14:textId="77777777" w:rsidR="00535FCC" w:rsidRDefault="00535FCC" w:rsidP="00535FCC">
      <w:pPr>
        <w:jc w:val="center"/>
        <w:rPr>
          <w:lang w:val="sr-Latn-ME"/>
        </w:rPr>
      </w:pPr>
    </w:p>
    <w:p w14:paraId="52435DEE" w14:textId="2E578937" w:rsidR="00535FCC" w:rsidRPr="002F0D92" w:rsidRDefault="00535FCC" w:rsidP="00535FCC">
      <w:pPr>
        <w:rPr>
          <w:b/>
          <w:bCs/>
          <w:lang w:val="sr-Latn-ME"/>
        </w:rPr>
      </w:pPr>
      <w:r w:rsidRPr="002F0D92">
        <w:rPr>
          <w:b/>
          <w:bCs/>
        </w:rPr>
        <w:t>BIOLOGIJA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024"/>
        <w:gridCol w:w="1606"/>
      </w:tblGrid>
      <w:tr w:rsidR="005814BD" w:rsidRPr="002F0D92" w14:paraId="0827A2F7" w14:textId="316D0AED" w:rsidTr="00130363">
        <w:tc>
          <w:tcPr>
            <w:tcW w:w="2302" w:type="dxa"/>
          </w:tcPr>
          <w:p w14:paraId="41EB357A" w14:textId="77777777" w:rsidR="005814BD" w:rsidRPr="002F0D92" w:rsidRDefault="005814BD" w:rsidP="00C039A1">
            <w:pPr>
              <w:jc w:val="center"/>
              <w:rPr>
                <w:b/>
                <w:bCs/>
                <w:lang w:val="sr-Latn-ME"/>
              </w:rPr>
            </w:pPr>
            <w:r w:rsidRPr="002F0D92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024" w:type="dxa"/>
          </w:tcPr>
          <w:p w14:paraId="776F694D" w14:textId="77777777" w:rsidR="005814BD" w:rsidRPr="002F0D92" w:rsidRDefault="005814BD" w:rsidP="00C039A1">
            <w:pPr>
              <w:jc w:val="center"/>
              <w:rPr>
                <w:b/>
                <w:bCs/>
                <w:lang w:val="sr-Latn-ME"/>
              </w:rPr>
            </w:pPr>
            <w:r w:rsidRPr="002F0D92">
              <w:rPr>
                <w:b/>
                <w:bCs/>
                <w:lang w:val="sr-Latn-ME"/>
              </w:rPr>
              <w:t>Nastavnik</w:t>
            </w:r>
          </w:p>
        </w:tc>
        <w:tc>
          <w:tcPr>
            <w:tcW w:w="1606" w:type="dxa"/>
          </w:tcPr>
          <w:p w14:paraId="3F48E111" w14:textId="77777777" w:rsidR="005814BD" w:rsidRPr="002F0D92" w:rsidRDefault="005814BD" w:rsidP="00C039A1">
            <w:pPr>
              <w:jc w:val="center"/>
              <w:rPr>
                <w:b/>
                <w:bCs/>
                <w:lang w:val="sr-Latn-ME"/>
              </w:rPr>
            </w:pPr>
          </w:p>
        </w:tc>
      </w:tr>
      <w:tr w:rsidR="005814BD" w:rsidRPr="002F0D92" w14:paraId="70F32401" w14:textId="69EF2124" w:rsidTr="00130363">
        <w:tc>
          <w:tcPr>
            <w:tcW w:w="2302" w:type="dxa"/>
          </w:tcPr>
          <w:p w14:paraId="5DBD1258" w14:textId="6DB8C40F" w:rsidR="005814BD" w:rsidRPr="002F0D92" w:rsidRDefault="005814BD" w:rsidP="00C039A1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Opšta i neorganska hemija</w:t>
            </w:r>
          </w:p>
        </w:tc>
        <w:tc>
          <w:tcPr>
            <w:tcW w:w="2024" w:type="dxa"/>
          </w:tcPr>
          <w:p w14:paraId="3975A2CB" w14:textId="624B0728" w:rsidR="005814BD" w:rsidRPr="002F0D92" w:rsidRDefault="005814BD" w:rsidP="00C039A1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Milica Kosović</w:t>
            </w:r>
          </w:p>
        </w:tc>
        <w:tc>
          <w:tcPr>
            <w:tcW w:w="1606" w:type="dxa"/>
          </w:tcPr>
          <w:p w14:paraId="15D7455C" w14:textId="1F169D62" w:rsidR="005814BD" w:rsidRPr="002F0D92" w:rsidRDefault="005814BD" w:rsidP="00C039A1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4.03., 13 h, sala 101 (U zgradi tehničkih fakulteta)</w:t>
            </w:r>
          </w:p>
        </w:tc>
      </w:tr>
      <w:tr w:rsidR="005814BD" w:rsidRPr="002F0D92" w14:paraId="766C5250" w14:textId="7E8CA7BF" w:rsidTr="00130363">
        <w:tc>
          <w:tcPr>
            <w:tcW w:w="2302" w:type="dxa"/>
          </w:tcPr>
          <w:p w14:paraId="069D9E62" w14:textId="4C4D2052" w:rsidR="005814BD" w:rsidRPr="002F0D92" w:rsidRDefault="005814BD" w:rsidP="00C039A1">
            <w:pPr>
              <w:jc w:val="center"/>
              <w:rPr>
                <w:sz w:val="20"/>
                <w:szCs w:val="20"/>
                <w:lang w:val="sr-Latn-ME"/>
              </w:rPr>
            </w:pPr>
            <w:r w:rsidRPr="002F0D92">
              <w:rPr>
                <w:sz w:val="20"/>
                <w:szCs w:val="20"/>
                <w:lang w:val="sr-Latn-ME"/>
              </w:rPr>
              <w:t>Anatomija I morfologija biljaka</w:t>
            </w:r>
          </w:p>
        </w:tc>
        <w:tc>
          <w:tcPr>
            <w:tcW w:w="2024" w:type="dxa"/>
          </w:tcPr>
          <w:p w14:paraId="67D1CB2C" w14:textId="11EDAE88" w:rsidR="005814BD" w:rsidRPr="002F0D92" w:rsidRDefault="005814BD" w:rsidP="00C039A1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Slađana Krivokapić</w:t>
            </w:r>
          </w:p>
        </w:tc>
        <w:tc>
          <w:tcPr>
            <w:tcW w:w="1606" w:type="dxa"/>
          </w:tcPr>
          <w:p w14:paraId="750C359B" w14:textId="401B5CDE" w:rsidR="005814BD" w:rsidRPr="002F0D92" w:rsidRDefault="005814BD" w:rsidP="00C039A1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3.03., 10 h, lab 201</w:t>
            </w:r>
          </w:p>
        </w:tc>
      </w:tr>
      <w:tr w:rsidR="005814BD" w:rsidRPr="002F0D92" w14:paraId="35CD4BD5" w14:textId="1AF7399D" w:rsidTr="00130363">
        <w:tc>
          <w:tcPr>
            <w:tcW w:w="2302" w:type="dxa"/>
          </w:tcPr>
          <w:p w14:paraId="15296395" w14:textId="65A27FA6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Zaštita životne sredine 1</w:t>
            </w:r>
          </w:p>
        </w:tc>
        <w:tc>
          <w:tcPr>
            <w:tcW w:w="2024" w:type="dxa"/>
          </w:tcPr>
          <w:p w14:paraId="6FDE14B5" w14:textId="198CA625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Milena Tadić</w:t>
            </w:r>
          </w:p>
        </w:tc>
        <w:tc>
          <w:tcPr>
            <w:tcW w:w="1606" w:type="dxa"/>
          </w:tcPr>
          <w:p w14:paraId="1969FFA0" w14:textId="6DBABC73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3.03., 9 h, kabinet 527</w:t>
            </w:r>
          </w:p>
        </w:tc>
      </w:tr>
      <w:tr w:rsidR="005814BD" w:rsidRPr="002F0D92" w14:paraId="438425D1" w14:textId="0C3F162C" w:rsidTr="00130363">
        <w:tc>
          <w:tcPr>
            <w:tcW w:w="2302" w:type="dxa"/>
          </w:tcPr>
          <w:p w14:paraId="37691029" w14:textId="0B2B452D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Sist. I filogenija necvjetnica</w:t>
            </w:r>
          </w:p>
        </w:tc>
        <w:tc>
          <w:tcPr>
            <w:tcW w:w="2024" w:type="dxa"/>
          </w:tcPr>
          <w:p w14:paraId="549DC464" w14:textId="0384F847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Danijela Stešević</w:t>
            </w:r>
          </w:p>
        </w:tc>
        <w:tc>
          <w:tcPr>
            <w:tcW w:w="1606" w:type="dxa"/>
          </w:tcPr>
          <w:p w14:paraId="6B423D3F" w14:textId="1FB97D14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 xml:space="preserve">2.03., 9 h, sala A1 </w:t>
            </w:r>
          </w:p>
        </w:tc>
      </w:tr>
      <w:tr w:rsidR="005814BD" w:rsidRPr="002F0D92" w14:paraId="5A52FC39" w14:textId="67347A9E" w:rsidTr="00130363">
        <w:tc>
          <w:tcPr>
            <w:tcW w:w="2302" w:type="dxa"/>
          </w:tcPr>
          <w:p w14:paraId="72649EF6" w14:textId="71AA1A65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A</w:t>
            </w:r>
            <w:r w:rsidRPr="002F0D92">
              <w:rPr>
                <w:sz w:val="20"/>
                <w:szCs w:val="20"/>
                <w:lang w:val="sr-Latn-ME"/>
              </w:rPr>
              <w:t>natomija i morfologija hordata</w:t>
            </w:r>
          </w:p>
        </w:tc>
        <w:tc>
          <w:tcPr>
            <w:tcW w:w="2024" w:type="dxa"/>
          </w:tcPr>
          <w:p w14:paraId="1933265A" w14:textId="341AE573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Dragana Milošević</w:t>
            </w:r>
          </w:p>
        </w:tc>
        <w:tc>
          <w:tcPr>
            <w:tcW w:w="1606" w:type="dxa"/>
          </w:tcPr>
          <w:p w14:paraId="6350EC6B" w14:textId="58F0E63C" w:rsidR="005814BD" w:rsidRPr="002F0D92" w:rsidRDefault="005814BD" w:rsidP="00535FC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5.03., 16 h, A1</w:t>
            </w:r>
          </w:p>
        </w:tc>
      </w:tr>
      <w:tr w:rsidR="005814BD" w:rsidRPr="002F0D92" w14:paraId="78051300" w14:textId="328AA9BA" w:rsidTr="00130363">
        <w:tc>
          <w:tcPr>
            <w:tcW w:w="2302" w:type="dxa"/>
          </w:tcPr>
          <w:p w14:paraId="1E7E22D2" w14:textId="0F0C9EBA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Opšta fiziologija</w:t>
            </w:r>
          </w:p>
        </w:tc>
        <w:tc>
          <w:tcPr>
            <w:tcW w:w="2024" w:type="dxa"/>
          </w:tcPr>
          <w:p w14:paraId="680A8E61" w14:textId="0DC09082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Andrej Perović</w:t>
            </w:r>
          </w:p>
        </w:tc>
        <w:tc>
          <w:tcPr>
            <w:tcW w:w="1606" w:type="dxa"/>
          </w:tcPr>
          <w:p w14:paraId="0C9E0AC8" w14:textId="3F782926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5.03., 13 h, lab 105</w:t>
            </w:r>
          </w:p>
        </w:tc>
      </w:tr>
      <w:tr w:rsidR="005814BD" w:rsidRPr="002F0D92" w14:paraId="28A10A5E" w14:textId="261055B4" w:rsidTr="00130363">
        <w:tc>
          <w:tcPr>
            <w:tcW w:w="2302" w:type="dxa"/>
          </w:tcPr>
          <w:p w14:paraId="4F95CB92" w14:textId="65FBBF12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Uporedna fiziologija</w:t>
            </w:r>
          </w:p>
        </w:tc>
        <w:tc>
          <w:tcPr>
            <w:tcW w:w="2024" w:type="dxa"/>
          </w:tcPr>
          <w:p w14:paraId="40AF857E" w14:textId="05DE100D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Andrej Perović</w:t>
            </w:r>
          </w:p>
        </w:tc>
        <w:tc>
          <w:tcPr>
            <w:tcW w:w="1606" w:type="dxa"/>
          </w:tcPr>
          <w:p w14:paraId="5BB492F6" w14:textId="0B5F4055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5.03., 13 h, lab 105</w:t>
            </w:r>
          </w:p>
        </w:tc>
      </w:tr>
      <w:tr w:rsidR="005814BD" w:rsidRPr="002F0D92" w14:paraId="1A703123" w14:textId="3976C687" w:rsidTr="00130363">
        <w:tc>
          <w:tcPr>
            <w:tcW w:w="2302" w:type="dxa"/>
          </w:tcPr>
          <w:p w14:paraId="23BF4A65" w14:textId="63E030FE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Konzervaciona biologija</w:t>
            </w:r>
          </w:p>
        </w:tc>
        <w:tc>
          <w:tcPr>
            <w:tcW w:w="2024" w:type="dxa"/>
          </w:tcPr>
          <w:p w14:paraId="7C95D097" w14:textId="6A7DAF3F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Danilo Mrdak (polaganje pred komisijom)</w:t>
            </w:r>
          </w:p>
        </w:tc>
        <w:tc>
          <w:tcPr>
            <w:tcW w:w="1606" w:type="dxa"/>
          </w:tcPr>
          <w:p w14:paraId="1CAAF6BF" w14:textId="6AA8BBB5" w:rsidR="005814BD" w:rsidRPr="002F0D92" w:rsidRDefault="005814BD" w:rsidP="00D85FEC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5.03., 17 h, A1</w:t>
            </w:r>
          </w:p>
        </w:tc>
      </w:tr>
      <w:tr w:rsidR="005814BD" w:rsidRPr="002F0D92" w14:paraId="7BE58AD0" w14:textId="61C0192A" w:rsidTr="00130363">
        <w:tc>
          <w:tcPr>
            <w:tcW w:w="2302" w:type="dxa"/>
          </w:tcPr>
          <w:p w14:paraId="7755320A" w14:textId="2751B74C" w:rsidR="005814BD" w:rsidRPr="002F0D92" w:rsidRDefault="005814BD" w:rsidP="00E8344E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Ekologija populacija</w:t>
            </w:r>
          </w:p>
        </w:tc>
        <w:tc>
          <w:tcPr>
            <w:tcW w:w="2024" w:type="dxa"/>
          </w:tcPr>
          <w:p w14:paraId="1A6DA87D" w14:textId="04F1B78E" w:rsidR="005814BD" w:rsidRPr="002F0D92" w:rsidRDefault="005814BD" w:rsidP="00E8344E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Anđelka Šćepanović</w:t>
            </w:r>
          </w:p>
        </w:tc>
        <w:tc>
          <w:tcPr>
            <w:tcW w:w="1606" w:type="dxa"/>
          </w:tcPr>
          <w:p w14:paraId="21924D6E" w14:textId="6E28EE9D" w:rsidR="005814BD" w:rsidRPr="002F0D92" w:rsidRDefault="005814BD" w:rsidP="00E8344E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4.03., 10 h, kabinet 103</w:t>
            </w:r>
          </w:p>
        </w:tc>
      </w:tr>
      <w:tr w:rsidR="005814BD" w:rsidRPr="008D1897" w14:paraId="359CFFA5" w14:textId="1CEFBA68" w:rsidTr="00130363">
        <w:tc>
          <w:tcPr>
            <w:tcW w:w="2302" w:type="dxa"/>
          </w:tcPr>
          <w:p w14:paraId="161C99D4" w14:textId="19F8FF71" w:rsidR="005814BD" w:rsidRPr="002F0D92" w:rsidRDefault="005814BD" w:rsidP="00E8344E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Citologija i tkiva</w:t>
            </w:r>
          </w:p>
        </w:tc>
        <w:tc>
          <w:tcPr>
            <w:tcW w:w="2024" w:type="dxa"/>
          </w:tcPr>
          <w:p w14:paraId="624614E8" w14:textId="3816F140" w:rsidR="005814BD" w:rsidRPr="002F0D92" w:rsidRDefault="005814BD" w:rsidP="00E8344E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Emilija Nenezić</w:t>
            </w:r>
          </w:p>
        </w:tc>
        <w:tc>
          <w:tcPr>
            <w:tcW w:w="1606" w:type="dxa"/>
          </w:tcPr>
          <w:p w14:paraId="33CED94F" w14:textId="61CFBB5F" w:rsidR="005814BD" w:rsidRPr="002F0D92" w:rsidRDefault="005814BD" w:rsidP="00E8344E">
            <w:pPr>
              <w:jc w:val="center"/>
              <w:rPr>
                <w:lang w:val="sr-Latn-ME"/>
              </w:rPr>
            </w:pPr>
            <w:r w:rsidRPr="002F0D92">
              <w:rPr>
                <w:lang w:val="sr-Latn-ME"/>
              </w:rPr>
              <w:t>1.03., 11 h, sala A1</w:t>
            </w:r>
          </w:p>
        </w:tc>
      </w:tr>
    </w:tbl>
    <w:p w14:paraId="29D7AE38" w14:textId="6F37D09B" w:rsidR="00535FCC" w:rsidRDefault="00535FCC" w:rsidP="00535FCC">
      <w:pPr>
        <w:jc w:val="center"/>
        <w:rPr>
          <w:lang w:val="sr-Latn-ME"/>
        </w:rPr>
      </w:pPr>
    </w:p>
    <w:sectPr w:rsidR="00535FCC" w:rsidSect="00466DB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CC"/>
    <w:rsid w:val="00096519"/>
    <w:rsid w:val="00130363"/>
    <w:rsid w:val="001E1F83"/>
    <w:rsid w:val="002F0D92"/>
    <w:rsid w:val="00371B41"/>
    <w:rsid w:val="00466DBA"/>
    <w:rsid w:val="00535FCC"/>
    <w:rsid w:val="005814BD"/>
    <w:rsid w:val="00772AEF"/>
    <w:rsid w:val="00795E9C"/>
    <w:rsid w:val="008D1897"/>
    <w:rsid w:val="008E1DA9"/>
    <w:rsid w:val="00CD316C"/>
    <w:rsid w:val="00D2008F"/>
    <w:rsid w:val="00D61C64"/>
    <w:rsid w:val="00D85FEC"/>
    <w:rsid w:val="00E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7C67"/>
  <w15:chartTrackingRefBased/>
  <w15:docId w15:val="{71AA137D-1C83-4509-AC7E-940C07F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Bigovic</dc:creator>
  <cp:keywords/>
  <dc:description/>
  <cp:lastModifiedBy>Miljan Bigovic</cp:lastModifiedBy>
  <cp:revision>2</cp:revision>
  <dcterms:created xsi:type="dcterms:W3CDTF">2021-02-26T10:11:00Z</dcterms:created>
  <dcterms:modified xsi:type="dcterms:W3CDTF">2021-02-26T10:11:00Z</dcterms:modified>
</cp:coreProperties>
</file>