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AC" w:rsidRDefault="004D3BAC" w:rsidP="004D3BAC">
      <w:pPr>
        <w:jc w:val="center"/>
        <w:rPr>
          <w:rFonts w:ascii="Times New Roman" w:hAnsi="Times New Roman" w:cs="Times New Roman"/>
          <w:b/>
        </w:rPr>
      </w:pPr>
      <w:r w:rsidRPr="004D3BAC">
        <w:rPr>
          <w:rFonts w:ascii="Times New Roman" w:hAnsi="Times New Roman" w:cs="Times New Roman"/>
          <w:b/>
        </w:rPr>
        <w:t>RASPORED ZAVRŠNIH I POPRAVNIH ISPITA U ZIMSKOM SEMESTRU NA STUDIJSKOM PROGRAMU BIOLOGIJA ŠKOLSKE 2021/2022 godine</w:t>
      </w:r>
    </w:p>
    <w:p w:rsidR="004D3BAC" w:rsidRPr="003C33C0" w:rsidRDefault="004D3BAC" w:rsidP="003C33C0">
      <w:pPr>
        <w:rPr>
          <w:rFonts w:ascii="Times New Roman" w:hAnsi="Times New Roman" w:cs="Times New Roman"/>
          <w:b/>
          <w:sz w:val="24"/>
          <w:szCs w:val="24"/>
        </w:rPr>
      </w:pPr>
      <w:r w:rsidRPr="003C33C0">
        <w:rPr>
          <w:rFonts w:ascii="Times New Roman" w:hAnsi="Times New Roman" w:cs="Times New Roman"/>
          <w:b/>
          <w:sz w:val="24"/>
          <w:szCs w:val="24"/>
        </w:rPr>
        <w:t>I GODINA</w:t>
      </w:r>
    </w:p>
    <w:tbl>
      <w:tblPr>
        <w:tblStyle w:val="TableGrid"/>
        <w:tblW w:w="9502" w:type="dxa"/>
        <w:tblInd w:w="108" w:type="dxa"/>
        <w:tblLook w:val="04A0"/>
      </w:tblPr>
      <w:tblGrid>
        <w:gridCol w:w="3006"/>
        <w:gridCol w:w="1272"/>
        <w:gridCol w:w="1873"/>
        <w:gridCol w:w="1504"/>
        <w:gridCol w:w="1813"/>
        <w:gridCol w:w="34"/>
      </w:tblGrid>
      <w:tr w:rsidR="004D3BAC" w:rsidRPr="00284232" w:rsidTr="00266891">
        <w:tc>
          <w:tcPr>
            <w:tcW w:w="3006" w:type="dxa"/>
          </w:tcPr>
          <w:p w:rsidR="004D3BAC" w:rsidRPr="00284232" w:rsidRDefault="004D3BAC" w:rsidP="00266891">
            <w:pPr>
              <w:rPr>
                <w:b/>
              </w:rPr>
            </w:pPr>
            <w:r w:rsidRPr="00284232">
              <w:rPr>
                <w:b/>
              </w:rPr>
              <w:t>PREDMET</w:t>
            </w:r>
          </w:p>
        </w:tc>
        <w:tc>
          <w:tcPr>
            <w:tcW w:w="3145" w:type="dxa"/>
            <w:gridSpan w:val="2"/>
          </w:tcPr>
          <w:p w:rsidR="004D3BAC" w:rsidRPr="00284232" w:rsidRDefault="004D3BAC" w:rsidP="00266891">
            <w:pPr>
              <w:rPr>
                <w:b/>
              </w:rPr>
            </w:pPr>
            <w:r w:rsidRPr="00284232">
              <w:rPr>
                <w:b/>
              </w:rPr>
              <w:t xml:space="preserve">                ZAVRŠNI  </w:t>
            </w:r>
          </w:p>
          <w:p w:rsidR="004D3BAC" w:rsidRPr="00284232" w:rsidRDefault="004D3BAC" w:rsidP="00266891">
            <w:pPr>
              <w:rPr>
                <w:b/>
              </w:rPr>
            </w:pPr>
            <w:r w:rsidRPr="00284232">
              <w:rPr>
                <w:b/>
              </w:rPr>
              <w:t xml:space="preserve">DATUM              VRIJEME I SALA     </w:t>
            </w:r>
          </w:p>
        </w:tc>
        <w:tc>
          <w:tcPr>
            <w:tcW w:w="3351" w:type="dxa"/>
            <w:gridSpan w:val="3"/>
          </w:tcPr>
          <w:p w:rsidR="004D3BAC" w:rsidRPr="00284232" w:rsidRDefault="004D3BAC" w:rsidP="00266891">
            <w:pPr>
              <w:rPr>
                <w:b/>
              </w:rPr>
            </w:pPr>
            <w:r w:rsidRPr="00284232">
              <w:rPr>
                <w:b/>
              </w:rPr>
              <w:t xml:space="preserve">                 POPRAVNI </w:t>
            </w:r>
          </w:p>
          <w:p w:rsidR="004D3BAC" w:rsidRPr="00284232" w:rsidRDefault="004D3BAC" w:rsidP="00266891">
            <w:pPr>
              <w:rPr>
                <w:b/>
              </w:rPr>
            </w:pPr>
            <w:r w:rsidRPr="00284232">
              <w:rPr>
                <w:b/>
              </w:rPr>
              <w:t>DATUM             VRIJEME I SALA</w:t>
            </w:r>
          </w:p>
        </w:tc>
      </w:tr>
      <w:tr w:rsidR="004D3BAC" w:rsidTr="00B751F5">
        <w:trPr>
          <w:gridAfter w:val="1"/>
          <w:wAfter w:w="34" w:type="dxa"/>
        </w:trPr>
        <w:tc>
          <w:tcPr>
            <w:tcW w:w="3006" w:type="dxa"/>
          </w:tcPr>
          <w:p w:rsidR="004D3BAC" w:rsidRDefault="004F6D2B" w:rsidP="004D3BAC">
            <w:proofErr w:type="spellStart"/>
            <w:r>
              <w:t>Citologija</w:t>
            </w:r>
            <w:proofErr w:type="spellEnd"/>
            <w:r>
              <w:t xml:space="preserve"> I </w:t>
            </w:r>
            <w:proofErr w:type="spellStart"/>
            <w:r>
              <w:t>tkiva</w:t>
            </w:r>
            <w:proofErr w:type="spellEnd"/>
          </w:p>
        </w:tc>
        <w:tc>
          <w:tcPr>
            <w:tcW w:w="1272" w:type="dxa"/>
          </w:tcPr>
          <w:p w:rsidR="004D3BAC" w:rsidRDefault="004F6D2B" w:rsidP="00266891">
            <w:r>
              <w:t>11.01</w:t>
            </w:r>
          </w:p>
          <w:p w:rsidR="004D3BAC" w:rsidRDefault="004D3BAC" w:rsidP="00266891"/>
        </w:tc>
        <w:tc>
          <w:tcPr>
            <w:tcW w:w="1873" w:type="dxa"/>
          </w:tcPr>
          <w:p w:rsidR="004D3BAC" w:rsidRDefault="00461B8E" w:rsidP="004F6D2B">
            <w:r>
              <w:t xml:space="preserve">Od </w:t>
            </w:r>
            <w:r w:rsidR="00C01F22">
              <w:t>11</w:t>
            </w:r>
            <w:r w:rsidR="004F6D2B" w:rsidRPr="004F6D2B">
              <w:t>-</w:t>
            </w:r>
            <w:r w:rsidR="005638C7">
              <w:t xml:space="preserve"> 17</w:t>
            </w:r>
            <w:r w:rsidR="00D56F0B">
              <w:t>h</w:t>
            </w:r>
          </w:p>
          <w:p w:rsidR="004F6D2B" w:rsidRPr="00990730" w:rsidRDefault="004F6D2B" w:rsidP="004F6D2B">
            <w:r>
              <w:t>Sala A3</w:t>
            </w:r>
          </w:p>
        </w:tc>
        <w:tc>
          <w:tcPr>
            <w:tcW w:w="1504" w:type="dxa"/>
            <w:tcBorders>
              <w:top w:val="nil"/>
              <w:bottom w:val="nil"/>
            </w:tcBorders>
            <w:shd w:val="clear" w:color="auto" w:fill="auto"/>
          </w:tcPr>
          <w:p w:rsidR="004D3BAC" w:rsidRDefault="004F6D2B" w:rsidP="00266891">
            <w:r>
              <w:t>26.01</w:t>
            </w:r>
          </w:p>
          <w:p w:rsidR="004D3BAC" w:rsidRDefault="004D3BAC" w:rsidP="004D3BAC"/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4D3BAC" w:rsidRDefault="00461B8E" w:rsidP="00D56F0B">
            <w:pPr>
              <w:jc w:val="center"/>
            </w:pPr>
            <w:r w:rsidRPr="00461B8E">
              <w:t xml:space="preserve">Od </w:t>
            </w:r>
            <w:r w:rsidR="00791812">
              <w:t>12</w:t>
            </w:r>
            <w:r w:rsidR="00D56F0B" w:rsidRPr="00D56F0B">
              <w:t>-</w:t>
            </w:r>
            <w:r w:rsidR="00791812">
              <w:t>17</w:t>
            </w:r>
            <w:r w:rsidR="00D56F0B">
              <w:t>h</w:t>
            </w:r>
          </w:p>
          <w:p w:rsidR="00D56F0B" w:rsidRDefault="00D56F0B" w:rsidP="00D56F0B">
            <w:pPr>
              <w:jc w:val="center"/>
            </w:pPr>
            <w:proofErr w:type="spellStart"/>
            <w:r>
              <w:t>Sala</w:t>
            </w:r>
            <w:proofErr w:type="spellEnd"/>
            <w:r>
              <w:t xml:space="preserve"> A3</w:t>
            </w:r>
          </w:p>
        </w:tc>
      </w:tr>
      <w:tr w:rsidR="004D3BAC" w:rsidTr="00B751F5">
        <w:tc>
          <w:tcPr>
            <w:tcW w:w="3006" w:type="dxa"/>
          </w:tcPr>
          <w:p w:rsidR="004D3BAC" w:rsidRDefault="004F6D2B" w:rsidP="00266891">
            <w:proofErr w:type="spellStart"/>
            <w:r>
              <w:t>SistematikaAlgi</w:t>
            </w:r>
            <w:proofErr w:type="spellEnd"/>
          </w:p>
          <w:p w:rsidR="004D3BAC" w:rsidRDefault="004D3BAC" w:rsidP="00266891"/>
        </w:tc>
        <w:tc>
          <w:tcPr>
            <w:tcW w:w="1272" w:type="dxa"/>
          </w:tcPr>
          <w:p w:rsidR="004D3BAC" w:rsidRDefault="004F6D2B" w:rsidP="00266891">
            <w:r>
              <w:t>20.01</w:t>
            </w:r>
          </w:p>
        </w:tc>
        <w:tc>
          <w:tcPr>
            <w:tcW w:w="1873" w:type="dxa"/>
          </w:tcPr>
          <w:p w:rsidR="004D3BAC" w:rsidRDefault="00461B8E" w:rsidP="00266891">
            <w:r w:rsidRPr="00461B8E">
              <w:t xml:space="preserve">Od </w:t>
            </w:r>
            <w:r w:rsidR="00D56F0B">
              <w:t xml:space="preserve">10 </w:t>
            </w:r>
            <w:r w:rsidR="00D56F0B" w:rsidRPr="00D56F0B">
              <w:t>-</w:t>
            </w:r>
            <w:r w:rsidR="00D56F0B">
              <w:t>11,30</w:t>
            </w:r>
            <w:r w:rsidR="00B751F5">
              <w:t>h</w:t>
            </w:r>
          </w:p>
          <w:p w:rsidR="00D56F0B" w:rsidRDefault="00461B8E" w:rsidP="00266891">
            <w:r w:rsidRPr="00461B8E">
              <w:t xml:space="preserve"> Sale A1 I A3</w:t>
            </w:r>
          </w:p>
        </w:tc>
        <w:tc>
          <w:tcPr>
            <w:tcW w:w="1504" w:type="dxa"/>
          </w:tcPr>
          <w:p w:rsidR="004D3BAC" w:rsidRDefault="00D56F0B" w:rsidP="00266891">
            <w:r>
              <w:t>8.02</w:t>
            </w:r>
          </w:p>
        </w:tc>
        <w:tc>
          <w:tcPr>
            <w:tcW w:w="1847" w:type="dxa"/>
            <w:gridSpan w:val="2"/>
          </w:tcPr>
          <w:p w:rsidR="00D56F0B" w:rsidRDefault="00461B8E" w:rsidP="00D56F0B">
            <w:r w:rsidRPr="00461B8E">
              <w:t>Od</w:t>
            </w:r>
            <w:r w:rsidR="00D56F0B">
              <w:t xml:space="preserve"> 10 -11,30</w:t>
            </w:r>
            <w:r w:rsidR="00B751F5">
              <w:t>h</w:t>
            </w:r>
          </w:p>
          <w:p w:rsidR="004D3BAC" w:rsidRDefault="00D56F0B" w:rsidP="00D56F0B">
            <w:r>
              <w:t xml:space="preserve">       Sale A1 I A3</w:t>
            </w:r>
          </w:p>
        </w:tc>
      </w:tr>
      <w:tr w:rsidR="00B751F5" w:rsidTr="00B751F5">
        <w:trPr>
          <w:trHeight w:val="250"/>
        </w:trPr>
        <w:tc>
          <w:tcPr>
            <w:tcW w:w="3006" w:type="dxa"/>
            <w:vMerge w:val="restart"/>
          </w:tcPr>
          <w:p w:rsidR="00B751F5" w:rsidRDefault="00B751F5" w:rsidP="004D3BAC">
            <w:proofErr w:type="spellStart"/>
            <w:r>
              <w:t>Anatomija</w:t>
            </w:r>
            <w:proofErr w:type="spellEnd"/>
            <w:r>
              <w:t xml:space="preserve"> I </w:t>
            </w:r>
            <w:proofErr w:type="spellStart"/>
            <w:r>
              <w:t>morfologijabiljaka</w:t>
            </w:r>
            <w:proofErr w:type="spellEnd"/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B751F5" w:rsidRDefault="00B751F5" w:rsidP="00266891">
            <w:r>
              <w:t>12.01.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3C33C0" w:rsidRDefault="003C33C0" w:rsidP="00266891">
            <w:proofErr w:type="spellStart"/>
            <w:r w:rsidRPr="003C33C0">
              <w:t>Praktični</w:t>
            </w:r>
            <w:proofErr w:type="spellEnd"/>
            <w:r w:rsidR="00461B8E">
              <w:t xml:space="preserve"> lab.</w:t>
            </w:r>
            <w:r w:rsidRPr="003C33C0">
              <w:t>207</w:t>
            </w:r>
          </w:p>
          <w:p w:rsidR="00B751F5" w:rsidRDefault="00461B8E" w:rsidP="00266891">
            <w:r w:rsidRPr="00461B8E">
              <w:t xml:space="preserve">Od </w:t>
            </w:r>
            <w:r w:rsidR="00B751F5">
              <w:t>8,15</w:t>
            </w:r>
            <w:r w:rsidR="00B751F5" w:rsidRPr="00B751F5">
              <w:t>-</w:t>
            </w:r>
            <w:r w:rsidR="00B751F5">
              <w:t>18h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B751F5" w:rsidRDefault="00B751F5" w:rsidP="00266891">
            <w:r>
              <w:t>31.01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461B8E" w:rsidRDefault="00461B8E" w:rsidP="00844686">
            <w:proofErr w:type="spellStart"/>
            <w:r>
              <w:t>Praktični</w:t>
            </w:r>
            <w:proofErr w:type="spellEnd"/>
            <w:r>
              <w:t xml:space="preserve"> lab.</w:t>
            </w:r>
            <w:r w:rsidR="003C33C0" w:rsidRPr="003C33C0">
              <w:t>207</w:t>
            </w:r>
          </w:p>
          <w:p w:rsidR="00B751F5" w:rsidRDefault="00461B8E" w:rsidP="00844686">
            <w:r w:rsidRPr="00461B8E">
              <w:t xml:space="preserve">Od </w:t>
            </w:r>
            <w:r w:rsidR="00B751F5" w:rsidRPr="00B751F5">
              <w:t>8,15-18h</w:t>
            </w:r>
          </w:p>
        </w:tc>
      </w:tr>
      <w:tr w:rsidR="00B751F5" w:rsidTr="00B751F5">
        <w:trPr>
          <w:trHeight w:val="288"/>
        </w:trPr>
        <w:tc>
          <w:tcPr>
            <w:tcW w:w="3006" w:type="dxa"/>
            <w:vMerge/>
            <w:tcBorders>
              <w:bottom w:val="single" w:sz="4" w:space="0" w:color="auto"/>
            </w:tcBorders>
          </w:tcPr>
          <w:p w:rsidR="00B751F5" w:rsidRDefault="00B751F5" w:rsidP="004D3BAC"/>
        </w:tc>
        <w:tc>
          <w:tcPr>
            <w:tcW w:w="1272" w:type="dxa"/>
            <w:tcBorders>
              <w:bottom w:val="single" w:sz="4" w:space="0" w:color="auto"/>
            </w:tcBorders>
          </w:tcPr>
          <w:p w:rsidR="00B751F5" w:rsidRDefault="00B751F5" w:rsidP="00266891">
            <w:r>
              <w:t>18.01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B751F5" w:rsidRDefault="00B751F5" w:rsidP="00266891">
            <w:proofErr w:type="spellStart"/>
            <w:r>
              <w:t>Završni</w:t>
            </w:r>
            <w:r w:rsidR="00461B8E" w:rsidRPr="00461B8E">
              <w:t>Od</w:t>
            </w:r>
            <w:proofErr w:type="spellEnd"/>
            <w:r w:rsidR="00461B8E" w:rsidRPr="00461B8E">
              <w:t xml:space="preserve"> </w:t>
            </w:r>
            <w:r>
              <w:t>10</w:t>
            </w:r>
            <w:r w:rsidRPr="00B751F5">
              <w:t>-</w:t>
            </w:r>
            <w:r>
              <w:t>12h</w:t>
            </w:r>
          </w:p>
          <w:p w:rsidR="00B751F5" w:rsidRDefault="00B751F5" w:rsidP="00266891">
            <w:r>
              <w:t xml:space="preserve"> Sale A1 I A3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B751F5" w:rsidRDefault="00B751F5" w:rsidP="00266891">
            <w:r>
              <w:t>4.02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B751F5" w:rsidRDefault="00B751F5" w:rsidP="00B751F5">
            <w:proofErr w:type="spellStart"/>
            <w:r>
              <w:t>Završni</w:t>
            </w:r>
            <w:r w:rsidR="00461B8E" w:rsidRPr="00461B8E">
              <w:t>Od</w:t>
            </w:r>
            <w:proofErr w:type="spellEnd"/>
            <w:r w:rsidR="00461B8E" w:rsidRPr="00461B8E">
              <w:t xml:space="preserve"> </w:t>
            </w:r>
            <w:r w:rsidR="00461B8E">
              <w:t xml:space="preserve">10 </w:t>
            </w:r>
            <w:r>
              <w:t>12h</w:t>
            </w:r>
          </w:p>
          <w:p w:rsidR="00B751F5" w:rsidRDefault="00B751F5" w:rsidP="00B751F5">
            <w:r>
              <w:t xml:space="preserve">   Sale A1 I A3</w:t>
            </w:r>
          </w:p>
        </w:tc>
      </w:tr>
      <w:tr w:rsidR="00B751F5" w:rsidTr="00B751F5">
        <w:tc>
          <w:tcPr>
            <w:tcW w:w="3006" w:type="dxa"/>
          </w:tcPr>
          <w:p w:rsidR="00B751F5" w:rsidRPr="0083629A" w:rsidRDefault="00B751F5" w:rsidP="004D3BAC">
            <w:r>
              <w:t>Istorija biologije</w:t>
            </w:r>
          </w:p>
        </w:tc>
        <w:tc>
          <w:tcPr>
            <w:tcW w:w="1272" w:type="dxa"/>
          </w:tcPr>
          <w:p w:rsidR="00B751F5" w:rsidRDefault="00B751F5" w:rsidP="00266891">
            <w:r>
              <w:t>14.01</w:t>
            </w:r>
          </w:p>
        </w:tc>
        <w:tc>
          <w:tcPr>
            <w:tcW w:w="1873" w:type="dxa"/>
          </w:tcPr>
          <w:p w:rsidR="00461B8E" w:rsidRDefault="00461B8E" w:rsidP="00461B8E">
            <w:r>
              <w:t xml:space="preserve">Od </w:t>
            </w:r>
            <w:r w:rsidR="00B751F5">
              <w:t>16</w:t>
            </w:r>
            <w:r w:rsidR="00B751F5" w:rsidRPr="00B751F5">
              <w:t xml:space="preserve"> -</w:t>
            </w:r>
            <w:r w:rsidR="00380665">
              <w:t>18</w:t>
            </w:r>
            <w:r w:rsidR="00844686">
              <w:t>h</w:t>
            </w:r>
          </w:p>
          <w:p w:rsidR="00B751F5" w:rsidRDefault="00461B8E" w:rsidP="00461B8E">
            <w:proofErr w:type="spellStart"/>
            <w:r>
              <w:t>Sala</w:t>
            </w:r>
            <w:proofErr w:type="spellEnd"/>
            <w:r>
              <w:t xml:space="preserve">  A1</w:t>
            </w:r>
          </w:p>
        </w:tc>
        <w:tc>
          <w:tcPr>
            <w:tcW w:w="1504" w:type="dxa"/>
          </w:tcPr>
          <w:p w:rsidR="00B751F5" w:rsidRDefault="00B751F5" w:rsidP="00266891">
            <w:r>
              <w:t>1.02</w:t>
            </w:r>
          </w:p>
        </w:tc>
        <w:tc>
          <w:tcPr>
            <w:tcW w:w="1847" w:type="dxa"/>
            <w:gridSpan w:val="2"/>
          </w:tcPr>
          <w:p w:rsidR="00461B8E" w:rsidRDefault="00461B8E" w:rsidP="00461B8E">
            <w:r w:rsidRPr="00461B8E">
              <w:t xml:space="preserve">Od </w:t>
            </w:r>
            <w:r w:rsidR="00380665" w:rsidRPr="00380665">
              <w:t>1</w:t>
            </w:r>
            <w:r>
              <w:t xml:space="preserve">6 </w:t>
            </w:r>
            <w:r w:rsidR="00380665" w:rsidRPr="00380665">
              <w:t>-18</w:t>
            </w:r>
            <w:r w:rsidR="00844686">
              <w:t>h</w:t>
            </w:r>
          </w:p>
          <w:p w:rsidR="00B751F5" w:rsidRDefault="00461B8E" w:rsidP="00461B8E">
            <w:proofErr w:type="spellStart"/>
            <w:r w:rsidRPr="00461B8E">
              <w:t>Sala</w:t>
            </w:r>
            <w:proofErr w:type="spellEnd"/>
            <w:r w:rsidRPr="00461B8E">
              <w:t xml:space="preserve">  A1</w:t>
            </w:r>
          </w:p>
        </w:tc>
      </w:tr>
      <w:tr w:rsidR="00844686" w:rsidTr="00844686">
        <w:trPr>
          <w:trHeight w:val="275"/>
        </w:trPr>
        <w:tc>
          <w:tcPr>
            <w:tcW w:w="3006" w:type="dxa"/>
            <w:vMerge w:val="restart"/>
          </w:tcPr>
          <w:p w:rsidR="00844686" w:rsidRDefault="00844686" w:rsidP="004D3BAC">
            <w:proofErr w:type="spellStart"/>
            <w:r>
              <w:t>Zoolgijanižihbeskičmenjaka</w:t>
            </w:r>
            <w:proofErr w:type="spellEnd"/>
          </w:p>
        </w:tc>
        <w:tc>
          <w:tcPr>
            <w:tcW w:w="1272" w:type="dxa"/>
          </w:tcPr>
          <w:p w:rsidR="00844686" w:rsidRDefault="00844686" w:rsidP="00266891">
            <w:r>
              <w:t>22.01</w:t>
            </w:r>
          </w:p>
        </w:tc>
        <w:tc>
          <w:tcPr>
            <w:tcW w:w="1873" w:type="dxa"/>
          </w:tcPr>
          <w:p w:rsidR="00844686" w:rsidRDefault="00EC7B37" w:rsidP="00266891">
            <w:proofErr w:type="spellStart"/>
            <w:r>
              <w:t>Praktični</w:t>
            </w:r>
            <w:proofErr w:type="spellEnd"/>
            <w:r w:rsidR="00461B8E">
              <w:t xml:space="preserve"> lab..</w:t>
            </w:r>
            <w:r w:rsidR="00844686">
              <w:t>207</w:t>
            </w:r>
          </w:p>
          <w:p w:rsidR="00F53452" w:rsidRDefault="00E17350" w:rsidP="00266891">
            <w:r w:rsidRPr="00E17350">
              <w:t xml:space="preserve">Od </w:t>
            </w:r>
            <w:r w:rsidR="00F53452">
              <w:t>9h - 14</w:t>
            </w:r>
            <w:r w:rsidR="00F53452" w:rsidRPr="00F53452">
              <w:t>h</w:t>
            </w:r>
          </w:p>
        </w:tc>
        <w:tc>
          <w:tcPr>
            <w:tcW w:w="1504" w:type="dxa"/>
          </w:tcPr>
          <w:p w:rsidR="00844686" w:rsidRDefault="00844686" w:rsidP="00266891"/>
        </w:tc>
        <w:tc>
          <w:tcPr>
            <w:tcW w:w="1847" w:type="dxa"/>
            <w:gridSpan w:val="2"/>
          </w:tcPr>
          <w:p w:rsidR="00844686" w:rsidRDefault="00844686" w:rsidP="00266891"/>
        </w:tc>
      </w:tr>
      <w:tr w:rsidR="00844686" w:rsidTr="00B751F5">
        <w:trPr>
          <w:trHeight w:val="263"/>
        </w:trPr>
        <w:tc>
          <w:tcPr>
            <w:tcW w:w="3006" w:type="dxa"/>
            <w:vMerge/>
          </w:tcPr>
          <w:p w:rsidR="00844686" w:rsidRDefault="00844686" w:rsidP="004D3BAC"/>
        </w:tc>
        <w:tc>
          <w:tcPr>
            <w:tcW w:w="1272" w:type="dxa"/>
          </w:tcPr>
          <w:p w:rsidR="00844686" w:rsidRDefault="00844686" w:rsidP="00266891">
            <w:r>
              <w:t>24.01</w:t>
            </w:r>
          </w:p>
        </w:tc>
        <w:tc>
          <w:tcPr>
            <w:tcW w:w="1873" w:type="dxa"/>
          </w:tcPr>
          <w:p w:rsidR="00844686" w:rsidRDefault="00844686" w:rsidP="00266891">
            <w:proofErr w:type="spellStart"/>
            <w:r w:rsidRPr="00844686">
              <w:t>Završni</w:t>
            </w:r>
            <w:proofErr w:type="spellEnd"/>
            <w:r w:rsidR="003C33C0">
              <w:t xml:space="preserve"> 9-11h</w:t>
            </w:r>
          </w:p>
          <w:p w:rsidR="00844686" w:rsidRDefault="00844686" w:rsidP="00266891">
            <w:r w:rsidRPr="00844686">
              <w:t>Sale A1 I A3</w:t>
            </w:r>
          </w:p>
        </w:tc>
        <w:tc>
          <w:tcPr>
            <w:tcW w:w="1504" w:type="dxa"/>
          </w:tcPr>
          <w:p w:rsidR="00844686" w:rsidRDefault="00844686" w:rsidP="00266891">
            <w:r>
              <w:t>11.02</w:t>
            </w:r>
          </w:p>
        </w:tc>
        <w:tc>
          <w:tcPr>
            <w:tcW w:w="1847" w:type="dxa"/>
            <w:gridSpan w:val="2"/>
          </w:tcPr>
          <w:p w:rsidR="00844686" w:rsidRDefault="00844686" w:rsidP="00266891">
            <w:proofErr w:type="spellStart"/>
            <w:r w:rsidRPr="00844686">
              <w:t>Završni</w:t>
            </w:r>
            <w:r w:rsidR="00E17350" w:rsidRPr="00E17350">
              <w:t>Od</w:t>
            </w:r>
            <w:proofErr w:type="spellEnd"/>
            <w:r w:rsidR="00E17350" w:rsidRPr="00E17350">
              <w:t xml:space="preserve"> </w:t>
            </w:r>
            <w:r w:rsidR="003C33C0" w:rsidRPr="003C33C0">
              <w:t>9-11h</w:t>
            </w:r>
          </w:p>
          <w:p w:rsidR="00844686" w:rsidRPr="00B751F5" w:rsidRDefault="00844686" w:rsidP="00266891">
            <w:r w:rsidRPr="00844686">
              <w:t>Sale A1 I A3</w:t>
            </w:r>
          </w:p>
        </w:tc>
      </w:tr>
      <w:tr w:rsidR="00B751F5" w:rsidTr="00B751F5">
        <w:tc>
          <w:tcPr>
            <w:tcW w:w="3006" w:type="dxa"/>
          </w:tcPr>
          <w:p w:rsidR="00B751F5" w:rsidRDefault="00844686" w:rsidP="00266891">
            <w:proofErr w:type="spellStart"/>
            <w:r>
              <w:t>Opšta</w:t>
            </w:r>
            <w:proofErr w:type="spellEnd"/>
            <w:r>
              <w:t xml:space="preserve"> I </w:t>
            </w:r>
            <w:proofErr w:type="spellStart"/>
            <w:r>
              <w:t>neorganskahemija</w:t>
            </w:r>
            <w:proofErr w:type="spellEnd"/>
          </w:p>
        </w:tc>
        <w:tc>
          <w:tcPr>
            <w:tcW w:w="1272" w:type="dxa"/>
          </w:tcPr>
          <w:p w:rsidR="00B751F5" w:rsidRDefault="00F53452" w:rsidP="00266891">
            <w:r>
              <w:t>28.01</w:t>
            </w:r>
          </w:p>
        </w:tc>
        <w:tc>
          <w:tcPr>
            <w:tcW w:w="1873" w:type="dxa"/>
          </w:tcPr>
          <w:p w:rsidR="00F53452" w:rsidRDefault="00E17350" w:rsidP="00F53452">
            <w:r w:rsidRPr="00E17350">
              <w:t xml:space="preserve">Od </w:t>
            </w:r>
            <w:r w:rsidR="00EC032B">
              <w:t>8,30- 10,30</w:t>
            </w:r>
            <w:r w:rsidR="00F53452" w:rsidRPr="00F53452">
              <w:t>h</w:t>
            </w:r>
          </w:p>
          <w:p w:rsidR="00B751F5" w:rsidRDefault="00F53452" w:rsidP="00F53452">
            <w:r>
              <w:t>Sale A1 I A3</w:t>
            </w:r>
          </w:p>
        </w:tc>
        <w:tc>
          <w:tcPr>
            <w:tcW w:w="1504" w:type="dxa"/>
          </w:tcPr>
          <w:p w:rsidR="00B751F5" w:rsidRDefault="00F53452" w:rsidP="00266891">
            <w:r>
              <w:t>10.02</w:t>
            </w:r>
          </w:p>
        </w:tc>
        <w:tc>
          <w:tcPr>
            <w:tcW w:w="1847" w:type="dxa"/>
            <w:gridSpan w:val="2"/>
          </w:tcPr>
          <w:p w:rsidR="00F53452" w:rsidRDefault="00E17350" w:rsidP="00F53452">
            <w:r w:rsidRPr="00E17350">
              <w:t xml:space="preserve">Od </w:t>
            </w:r>
            <w:r w:rsidR="00E41E1D">
              <w:t>8,30- 10.30</w:t>
            </w:r>
            <w:r w:rsidR="00F53452" w:rsidRPr="00F53452">
              <w:t>h</w:t>
            </w:r>
          </w:p>
          <w:p w:rsidR="00B751F5" w:rsidRDefault="00F53452" w:rsidP="00F53452">
            <w:r>
              <w:t>Sale A1 I A3</w:t>
            </w:r>
          </w:p>
        </w:tc>
      </w:tr>
      <w:tr w:rsidR="00B751F5" w:rsidTr="00844686">
        <w:trPr>
          <w:trHeight w:val="301"/>
        </w:trPr>
        <w:tc>
          <w:tcPr>
            <w:tcW w:w="3006" w:type="dxa"/>
          </w:tcPr>
          <w:tbl>
            <w:tblPr>
              <w:tblStyle w:val="LightShading-Accent2"/>
              <w:tblW w:w="0" w:type="auto"/>
              <w:tblLook w:val="04A0"/>
            </w:tblPr>
            <w:tblGrid>
              <w:gridCol w:w="2775"/>
            </w:tblGrid>
            <w:tr w:rsidR="00B751F5" w:rsidRPr="004804BB" w:rsidTr="00266891">
              <w:trPr>
                <w:cnfStyle w:val="100000000000"/>
              </w:trPr>
              <w:tc>
                <w:tcPr>
                  <w:cnfStyle w:val="001000000000"/>
                  <w:tcW w:w="2775" w:type="dxa"/>
                </w:tcPr>
                <w:p w:rsidR="00B751F5" w:rsidRPr="003C33C0" w:rsidRDefault="00B751F5" w:rsidP="008446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C33C0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II GODINA </w:t>
                  </w:r>
                </w:p>
              </w:tc>
            </w:tr>
          </w:tbl>
          <w:p w:rsidR="00B751F5" w:rsidRDefault="00B751F5" w:rsidP="00266891"/>
        </w:tc>
        <w:tc>
          <w:tcPr>
            <w:tcW w:w="1272" w:type="dxa"/>
          </w:tcPr>
          <w:p w:rsidR="00B751F5" w:rsidRDefault="00B751F5" w:rsidP="00266891"/>
        </w:tc>
        <w:tc>
          <w:tcPr>
            <w:tcW w:w="1873" w:type="dxa"/>
          </w:tcPr>
          <w:p w:rsidR="00B751F5" w:rsidRDefault="00B751F5" w:rsidP="00266891"/>
        </w:tc>
        <w:tc>
          <w:tcPr>
            <w:tcW w:w="1504" w:type="dxa"/>
          </w:tcPr>
          <w:p w:rsidR="00B751F5" w:rsidRDefault="00B751F5" w:rsidP="00266891"/>
        </w:tc>
        <w:tc>
          <w:tcPr>
            <w:tcW w:w="1847" w:type="dxa"/>
            <w:gridSpan w:val="2"/>
          </w:tcPr>
          <w:p w:rsidR="00B751F5" w:rsidRDefault="00B751F5" w:rsidP="00266891"/>
        </w:tc>
      </w:tr>
      <w:tr w:rsidR="00F53452" w:rsidTr="00F53452">
        <w:trPr>
          <w:trHeight w:val="305"/>
        </w:trPr>
        <w:tc>
          <w:tcPr>
            <w:tcW w:w="3006" w:type="dxa"/>
            <w:vMerge w:val="restart"/>
          </w:tcPr>
          <w:p w:rsidR="00F53452" w:rsidRDefault="00F53452" w:rsidP="00266891">
            <w:proofErr w:type="spellStart"/>
            <w:r>
              <w:t>Biohemija</w:t>
            </w:r>
            <w:proofErr w:type="spellEnd"/>
            <w:r>
              <w:t xml:space="preserve"> I</w:t>
            </w:r>
          </w:p>
          <w:p w:rsidR="00F53452" w:rsidRPr="004804BB" w:rsidRDefault="00F53452" w:rsidP="00266891"/>
        </w:tc>
        <w:tc>
          <w:tcPr>
            <w:tcW w:w="1272" w:type="dxa"/>
          </w:tcPr>
          <w:p w:rsidR="00F53452" w:rsidRDefault="00F53452" w:rsidP="00266891">
            <w:r>
              <w:t>10.01</w:t>
            </w:r>
          </w:p>
        </w:tc>
        <w:tc>
          <w:tcPr>
            <w:tcW w:w="1873" w:type="dxa"/>
          </w:tcPr>
          <w:p w:rsidR="00E17350" w:rsidRDefault="00EC7B37" w:rsidP="00EC7B37">
            <w:proofErr w:type="spellStart"/>
            <w:r w:rsidRPr="00EC7B37">
              <w:t>Praktični</w:t>
            </w:r>
            <w:r w:rsidR="00E17350" w:rsidRPr="00E17350">
              <w:t>Od</w:t>
            </w:r>
            <w:proofErr w:type="spellEnd"/>
            <w:r w:rsidR="00E17350" w:rsidRPr="00E17350">
              <w:t xml:space="preserve"> </w:t>
            </w:r>
          </w:p>
          <w:p w:rsidR="00F53452" w:rsidRDefault="00EC7B37" w:rsidP="00EC7B37">
            <w:r>
              <w:t>9-</w:t>
            </w:r>
            <w:r w:rsidR="008907CE">
              <w:t>15</w:t>
            </w:r>
            <w:r w:rsidR="00F53452">
              <w:t xml:space="preserve">h </w:t>
            </w:r>
            <w:r>
              <w:t xml:space="preserve">  lab.105</w:t>
            </w:r>
          </w:p>
        </w:tc>
        <w:tc>
          <w:tcPr>
            <w:tcW w:w="1504" w:type="dxa"/>
          </w:tcPr>
          <w:p w:rsidR="00F53452" w:rsidRDefault="00F53452" w:rsidP="00266891"/>
        </w:tc>
        <w:tc>
          <w:tcPr>
            <w:tcW w:w="1847" w:type="dxa"/>
            <w:gridSpan w:val="2"/>
          </w:tcPr>
          <w:p w:rsidR="00F53452" w:rsidRDefault="00F53452" w:rsidP="004E11E5">
            <w:pPr>
              <w:tabs>
                <w:tab w:val="left" w:pos="1315"/>
              </w:tabs>
            </w:pPr>
          </w:p>
        </w:tc>
      </w:tr>
      <w:tr w:rsidR="00F53452" w:rsidTr="00B751F5">
        <w:trPr>
          <w:trHeight w:val="488"/>
        </w:trPr>
        <w:tc>
          <w:tcPr>
            <w:tcW w:w="3006" w:type="dxa"/>
            <w:vMerge/>
          </w:tcPr>
          <w:p w:rsidR="00F53452" w:rsidRDefault="00F53452" w:rsidP="00266891"/>
        </w:tc>
        <w:tc>
          <w:tcPr>
            <w:tcW w:w="1272" w:type="dxa"/>
          </w:tcPr>
          <w:p w:rsidR="00F53452" w:rsidRDefault="00EC7B37" w:rsidP="00266891">
            <w:r>
              <w:t>14.01</w:t>
            </w:r>
          </w:p>
        </w:tc>
        <w:tc>
          <w:tcPr>
            <w:tcW w:w="1873" w:type="dxa"/>
          </w:tcPr>
          <w:p w:rsidR="00EC7B37" w:rsidRDefault="00EC7B37" w:rsidP="00266891">
            <w:r w:rsidRPr="00EC7B37">
              <w:t>Završni</w:t>
            </w:r>
            <w:r w:rsidR="00E17350" w:rsidRPr="00E17350">
              <w:t>Od</w:t>
            </w:r>
            <w:r w:rsidR="004E11E5">
              <w:t>13-15h</w:t>
            </w:r>
          </w:p>
          <w:p w:rsidR="00F53452" w:rsidRDefault="00F53452" w:rsidP="00266891">
            <w:r>
              <w:t>A-1 A-3</w:t>
            </w:r>
          </w:p>
          <w:p w:rsidR="00F53452" w:rsidRDefault="00F53452" w:rsidP="00266891"/>
        </w:tc>
        <w:tc>
          <w:tcPr>
            <w:tcW w:w="1504" w:type="dxa"/>
          </w:tcPr>
          <w:p w:rsidR="00F53452" w:rsidRDefault="004E11E5" w:rsidP="00266891">
            <w:r>
              <w:t>02.02</w:t>
            </w:r>
          </w:p>
        </w:tc>
        <w:tc>
          <w:tcPr>
            <w:tcW w:w="1847" w:type="dxa"/>
            <w:gridSpan w:val="2"/>
          </w:tcPr>
          <w:p w:rsidR="004E11E5" w:rsidRDefault="004E11E5" w:rsidP="004E11E5">
            <w:proofErr w:type="spellStart"/>
            <w:r>
              <w:t>Završni</w:t>
            </w:r>
            <w:r w:rsidR="00E17350" w:rsidRPr="00E17350">
              <w:t>Od</w:t>
            </w:r>
            <w:proofErr w:type="spellEnd"/>
            <w:r w:rsidR="00E17350" w:rsidRPr="00E17350">
              <w:t xml:space="preserve"> </w:t>
            </w:r>
            <w:r>
              <w:t>13-15h</w:t>
            </w:r>
          </w:p>
          <w:p w:rsidR="00F53452" w:rsidRDefault="004E11E5" w:rsidP="004E11E5">
            <w:r>
              <w:t>A-1 A-3</w:t>
            </w:r>
          </w:p>
        </w:tc>
      </w:tr>
      <w:tr w:rsidR="004E11E5" w:rsidTr="004E11E5">
        <w:trPr>
          <w:trHeight w:val="100"/>
        </w:trPr>
        <w:tc>
          <w:tcPr>
            <w:tcW w:w="3006" w:type="dxa"/>
            <w:vMerge w:val="restart"/>
          </w:tcPr>
          <w:p w:rsidR="004E11E5" w:rsidRDefault="004E11E5" w:rsidP="00266891">
            <w:proofErr w:type="spellStart"/>
            <w:r>
              <w:t>Anatomija</w:t>
            </w:r>
            <w:proofErr w:type="spellEnd"/>
            <w:r>
              <w:t xml:space="preserve"> I </w:t>
            </w:r>
            <w:proofErr w:type="spellStart"/>
            <w:r>
              <w:t>morfologijahordata</w:t>
            </w:r>
            <w:proofErr w:type="spellEnd"/>
          </w:p>
          <w:p w:rsidR="004E11E5" w:rsidRDefault="004E11E5" w:rsidP="00266891"/>
        </w:tc>
        <w:tc>
          <w:tcPr>
            <w:tcW w:w="1272" w:type="dxa"/>
          </w:tcPr>
          <w:p w:rsidR="004E11E5" w:rsidRDefault="004E11E5" w:rsidP="00266891">
            <w:r>
              <w:t>17.01</w:t>
            </w:r>
          </w:p>
        </w:tc>
        <w:tc>
          <w:tcPr>
            <w:tcW w:w="1873" w:type="dxa"/>
          </w:tcPr>
          <w:p w:rsidR="004E11E5" w:rsidRDefault="004E11E5" w:rsidP="00266891">
            <w:proofErr w:type="spellStart"/>
            <w:r w:rsidRPr="004E11E5">
              <w:t>Praktični</w:t>
            </w:r>
            <w:proofErr w:type="spellEnd"/>
            <w:r>
              <w:t xml:space="preserve"> 8,30-13h</w:t>
            </w:r>
          </w:p>
          <w:p w:rsidR="004E11E5" w:rsidRDefault="004E11E5" w:rsidP="00266891">
            <w:r>
              <w:t>Lab.007</w:t>
            </w:r>
          </w:p>
        </w:tc>
        <w:tc>
          <w:tcPr>
            <w:tcW w:w="1504" w:type="dxa"/>
          </w:tcPr>
          <w:p w:rsidR="004E11E5" w:rsidRDefault="008907CE" w:rsidP="00266891">
            <w:r>
              <w:t>31.01</w:t>
            </w:r>
          </w:p>
        </w:tc>
        <w:tc>
          <w:tcPr>
            <w:tcW w:w="1847" w:type="dxa"/>
            <w:gridSpan w:val="2"/>
          </w:tcPr>
          <w:p w:rsidR="004E11E5" w:rsidRDefault="004E11E5" w:rsidP="004E11E5">
            <w:proofErr w:type="spellStart"/>
            <w:r>
              <w:t>Praktični</w:t>
            </w:r>
            <w:proofErr w:type="spellEnd"/>
            <w:r>
              <w:t xml:space="preserve"> 8,30-13h</w:t>
            </w:r>
          </w:p>
          <w:p w:rsidR="004E11E5" w:rsidRDefault="004E11E5" w:rsidP="004E11E5">
            <w:r>
              <w:t>Lab.007</w:t>
            </w:r>
          </w:p>
        </w:tc>
      </w:tr>
      <w:tr w:rsidR="004E11E5" w:rsidTr="00B751F5">
        <w:trPr>
          <w:trHeight w:val="701"/>
        </w:trPr>
        <w:tc>
          <w:tcPr>
            <w:tcW w:w="3006" w:type="dxa"/>
            <w:vMerge/>
          </w:tcPr>
          <w:p w:rsidR="004E11E5" w:rsidRDefault="004E11E5" w:rsidP="00266891"/>
        </w:tc>
        <w:tc>
          <w:tcPr>
            <w:tcW w:w="1272" w:type="dxa"/>
          </w:tcPr>
          <w:p w:rsidR="004E11E5" w:rsidRDefault="008907CE" w:rsidP="00266891">
            <w:r>
              <w:t>21.01</w:t>
            </w:r>
          </w:p>
        </w:tc>
        <w:tc>
          <w:tcPr>
            <w:tcW w:w="1873" w:type="dxa"/>
          </w:tcPr>
          <w:p w:rsidR="004E11E5" w:rsidRDefault="008907CE" w:rsidP="00266891">
            <w:proofErr w:type="spellStart"/>
            <w:r w:rsidRPr="008907CE">
              <w:t>Završni</w:t>
            </w:r>
            <w:r w:rsidR="004E11E5">
              <w:t>Lab</w:t>
            </w:r>
            <w:proofErr w:type="spellEnd"/>
            <w:r w:rsidR="004E11E5">
              <w:t>. 105.</w:t>
            </w:r>
          </w:p>
          <w:p w:rsidR="004E11E5" w:rsidRDefault="001A1226" w:rsidP="00266891">
            <w:r>
              <w:t>Od15</w:t>
            </w:r>
            <w:r w:rsidR="00461B8E" w:rsidRPr="00461B8E">
              <w:t>,30(</w:t>
            </w:r>
            <w:proofErr w:type="spellStart"/>
            <w:r w:rsidR="00461B8E" w:rsidRPr="00461B8E">
              <w:t>usmeno</w:t>
            </w:r>
            <w:proofErr w:type="spellEnd"/>
            <w:r w:rsidR="00461B8E" w:rsidRPr="00461B8E">
              <w:t>)</w:t>
            </w:r>
          </w:p>
        </w:tc>
        <w:tc>
          <w:tcPr>
            <w:tcW w:w="1504" w:type="dxa"/>
          </w:tcPr>
          <w:p w:rsidR="004E11E5" w:rsidRDefault="008907CE" w:rsidP="00266891">
            <w:r>
              <w:t>04.02</w:t>
            </w:r>
          </w:p>
        </w:tc>
        <w:tc>
          <w:tcPr>
            <w:tcW w:w="1847" w:type="dxa"/>
            <w:gridSpan w:val="2"/>
          </w:tcPr>
          <w:p w:rsidR="004E11E5" w:rsidRDefault="008907CE" w:rsidP="00266891">
            <w:proofErr w:type="spellStart"/>
            <w:r w:rsidRPr="008907CE">
              <w:t>Završni</w:t>
            </w:r>
            <w:r w:rsidR="004E11E5">
              <w:t>Lab</w:t>
            </w:r>
            <w:proofErr w:type="spellEnd"/>
            <w:r w:rsidR="004E11E5">
              <w:t>. 105.</w:t>
            </w:r>
          </w:p>
          <w:p w:rsidR="004E11E5" w:rsidRDefault="001A1226" w:rsidP="001A1226">
            <w:r>
              <w:t>Od15</w:t>
            </w:r>
            <w:r w:rsidR="00461B8E" w:rsidRPr="00461B8E">
              <w:t>,30</w:t>
            </w:r>
            <w:r w:rsidR="00461B8E">
              <w:t>(</w:t>
            </w:r>
            <w:proofErr w:type="spellStart"/>
            <w:r w:rsidR="00461B8E">
              <w:t>usmeno</w:t>
            </w:r>
            <w:proofErr w:type="spellEnd"/>
            <w:r w:rsidR="00461B8E">
              <w:t>)</w:t>
            </w:r>
          </w:p>
        </w:tc>
      </w:tr>
      <w:tr w:rsidR="00B751F5" w:rsidTr="00B751F5">
        <w:tc>
          <w:tcPr>
            <w:tcW w:w="3006" w:type="dxa"/>
          </w:tcPr>
          <w:p w:rsidR="00B751F5" w:rsidRDefault="00B751F5" w:rsidP="00266891">
            <w:proofErr w:type="spellStart"/>
            <w:r>
              <w:t>Sistematika</w:t>
            </w:r>
            <w:proofErr w:type="spellEnd"/>
            <w:r>
              <w:t xml:space="preserve"> I </w:t>
            </w:r>
            <w:proofErr w:type="spellStart"/>
            <w:r>
              <w:t>filogenija</w:t>
            </w:r>
            <w:r w:rsidR="00EC7B37">
              <w:t>ne</w:t>
            </w:r>
            <w:r>
              <w:t>cvjetnica</w:t>
            </w:r>
            <w:proofErr w:type="spellEnd"/>
          </w:p>
          <w:p w:rsidR="00B751F5" w:rsidRDefault="00B751F5" w:rsidP="00266891"/>
        </w:tc>
        <w:tc>
          <w:tcPr>
            <w:tcW w:w="1272" w:type="dxa"/>
          </w:tcPr>
          <w:p w:rsidR="00B751F5" w:rsidRDefault="00091A8D" w:rsidP="00266891">
            <w:r>
              <w:t>11.01</w:t>
            </w:r>
          </w:p>
        </w:tc>
        <w:tc>
          <w:tcPr>
            <w:tcW w:w="1873" w:type="dxa"/>
          </w:tcPr>
          <w:p w:rsidR="00B751F5" w:rsidRDefault="00091A8D" w:rsidP="00266891">
            <w:r>
              <w:t>Od 8,30</w:t>
            </w:r>
            <w:r w:rsidR="00B751F5">
              <w:t>-</w:t>
            </w:r>
            <w:r>
              <w:t>10</w:t>
            </w:r>
            <w:r w:rsidR="00EC7B37">
              <w:t>h</w:t>
            </w:r>
          </w:p>
          <w:p w:rsidR="00B751F5" w:rsidRDefault="003D12DF" w:rsidP="00266891">
            <w:r>
              <w:t>Sale</w:t>
            </w:r>
            <w:r w:rsidR="00B751F5">
              <w:t xml:space="preserve"> A1 i A-3</w:t>
            </w:r>
          </w:p>
        </w:tc>
        <w:tc>
          <w:tcPr>
            <w:tcW w:w="1504" w:type="dxa"/>
          </w:tcPr>
          <w:p w:rsidR="00B751F5" w:rsidRDefault="00EC7B37" w:rsidP="00266891">
            <w:r>
              <w:t>28.01</w:t>
            </w:r>
          </w:p>
        </w:tc>
        <w:tc>
          <w:tcPr>
            <w:tcW w:w="1847" w:type="dxa"/>
            <w:gridSpan w:val="2"/>
          </w:tcPr>
          <w:p w:rsidR="00B751F5" w:rsidRDefault="00EC032B" w:rsidP="00266891">
            <w:r>
              <w:t xml:space="preserve">Od </w:t>
            </w:r>
            <w:r w:rsidR="00EC7B37">
              <w:t>11</w:t>
            </w:r>
            <w:r w:rsidR="00D511A8">
              <w:t>-</w:t>
            </w:r>
            <w:r>
              <w:t>13</w:t>
            </w:r>
            <w:r w:rsidR="00B751F5">
              <w:t xml:space="preserve"> h</w:t>
            </w:r>
          </w:p>
          <w:p w:rsidR="00B751F5" w:rsidRDefault="003D12DF" w:rsidP="00266891">
            <w:r>
              <w:t>Sale</w:t>
            </w:r>
            <w:r w:rsidR="00B751F5">
              <w:t xml:space="preserve"> A1 i A-3</w:t>
            </w:r>
          </w:p>
        </w:tc>
      </w:tr>
      <w:tr w:rsidR="00B751F5" w:rsidTr="00B751F5">
        <w:tc>
          <w:tcPr>
            <w:tcW w:w="3006" w:type="dxa"/>
          </w:tcPr>
          <w:p w:rsidR="00B751F5" w:rsidRDefault="004E11E5" w:rsidP="004E11E5">
            <w:proofErr w:type="spellStart"/>
            <w:r>
              <w:t>Antropologija</w:t>
            </w:r>
            <w:proofErr w:type="spellEnd"/>
          </w:p>
        </w:tc>
        <w:tc>
          <w:tcPr>
            <w:tcW w:w="1272" w:type="dxa"/>
          </w:tcPr>
          <w:p w:rsidR="00B751F5" w:rsidRDefault="004E11E5" w:rsidP="00266891">
            <w:r>
              <w:t>19.01</w:t>
            </w:r>
          </w:p>
        </w:tc>
        <w:tc>
          <w:tcPr>
            <w:tcW w:w="1873" w:type="dxa"/>
          </w:tcPr>
          <w:p w:rsidR="008907CE" w:rsidRDefault="00461B8E" w:rsidP="008907CE">
            <w:r w:rsidRPr="00461B8E">
              <w:t xml:space="preserve">Od </w:t>
            </w:r>
            <w:r w:rsidR="008907CE">
              <w:t>10-12h</w:t>
            </w:r>
          </w:p>
          <w:p w:rsidR="00B751F5" w:rsidRDefault="008907CE" w:rsidP="008907CE">
            <w:r>
              <w:t>Sale A1 I A3</w:t>
            </w:r>
          </w:p>
        </w:tc>
        <w:tc>
          <w:tcPr>
            <w:tcW w:w="1504" w:type="dxa"/>
          </w:tcPr>
          <w:p w:rsidR="00B751F5" w:rsidRDefault="008907CE" w:rsidP="00266891">
            <w:r>
              <w:t>07.02</w:t>
            </w:r>
          </w:p>
        </w:tc>
        <w:tc>
          <w:tcPr>
            <w:tcW w:w="1847" w:type="dxa"/>
            <w:gridSpan w:val="2"/>
          </w:tcPr>
          <w:p w:rsidR="008907CE" w:rsidRDefault="00461B8E" w:rsidP="008907CE">
            <w:r w:rsidRPr="00461B8E">
              <w:t xml:space="preserve">Od </w:t>
            </w:r>
            <w:r w:rsidR="008907CE">
              <w:t>10-12h</w:t>
            </w:r>
          </w:p>
          <w:p w:rsidR="00B751F5" w:rsidRDefault="008907CE" w:rsidP="008907CE">
            <w:r>
              <w:t>Sale A1 I A3</w:t>
            </w:r>
          </w:p>
        </w:tc>
      </w:tr>
      <w:tr w:rsidR="00B751F5" w:rsidTr="00B751F5">
        <w:tc>
          <w:tcPr>
            <w:tcW w:w="3006" w:type="dxa"/>
          </w:tcPr>
          <w:p w:rsidR="00B751F5" w:rsidRDefault="008907CE" w:rsidP="004E11E5">
            <w:proofErr w:type="spellStart"/>
            <w:r>
              <w:t>Opštafiziologija</w:t>
            </w:r>
            <w:proofErr w:type="spellEnd"/>
          </w:p>
        </w:tc>
        <w:tc>
          <w:tcPr>
            <w:tcW w:w="1272" w:type="dxa"/>
          </w:tcPr>
          <w:p w:rsidR="00B751F5" w:rsidRDefault="008907CE" w:rsidP="00266891">
            <w:r>
              <w:t>2</w:t>
            </w:r>
            <w:r w:rsidR="00B751F5">
              <w:t>6.</w:t>
            </w:r>
            <w:r>
              <w:t>01</w:t>
            </w:r>
          </w:p>
        </w:tc>
        <w:tc>
          <w:tcPr>
            <w:tcW w:w="1873" w:type="dxa"/>
          </w:tcPr>
          <w:p w:rsidR="00461B8E" w:rsidRDefault="00E41E1D" w:rsidP="00266891"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12</w:t>
            </w:r>
            <w:r w:rsidR="00461B8E">
              <w:t xml:space="preserve">h </w:t>
            </w:r>
            <w:proofErr w:type="spellStart"/>
            <w:r w:rsidR="00461B8E">
              <w:t>Sala</w:t>
            </w:r>
            <w:proofErr w:type="spellEnd"/>
            <w:r w:rsidR="005638C7">
              <w:t xml:space="preserve"> A1</w:t>
            </w:r>
          </w:p>
          <w:p w:rsidR="00B751F5" w:rsidRDefault="00A15ADF" w:rsidP="00266891">
            <w:r>
              <w:t>(</w:t>
            </w:r>
            <w:proofErr w:type="spellStart"/>
            <w:r>
              <w:t>usmeno</w:t>
            </w:r>
            <w:proofErr w:type="spellEnd"/>
            <w:r>
              <w:t xml:space="preserve"> )</w:t>
            </w:r>
          </w:p>
        </w:tc>
        <w:tc>
          <w:tcPr>
            <w:tcW w:w="1504" w:type="dxa"/>
          </w:tcPr>
          <w:p w:rsidR="00B751F5" w:rsidRDefault="008907CE" w:rsidP="008907CE">
            <w:r>
              <w:t>10.02</w:t>
            </w:r>
          </w:p>
        </w:tc>
        <w:tc>
          <w:tcPr>
            <w:tcW w:w="1847" w:type="dxa"/>
            <w:gridSpan w:val="2"/>
          </w:tcPr>
          <w:p w:rsidR="00B751F5" w:rsidRDefault="00E41E1D" w:rsidP="00461B8E"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11</w:t>
            </w:r>
            <w:r w:rsidR="00461B8E">
              <w:t xml:space="preserve">h </w:t>
            </w:r>
            <w:proofErr w:type="spellStart"/>
            <w:r w:rsidR="00D60B01">
              <w:t>Sala</w:t>
            </w:r>
            <w:proofErr w:type="spellEnd"/>
            <w:r w:rsidR="00D60B01">
              <w:t xml:space="preserve">  A3</w:t>
            </w:r>
            <w:r w:rsidR="00461B8E">
              <w:t>(</w:t>
            </w:r>
            <w:proofErr w:type="spellStart"/>
            <w:r w:rsidR="00A15ADF" w:rsidRPr="00A15ADF">
              <w:t>usmeno</w:t>
            </w:r>
            <w:proofErr w:type="spellEnd"/>
            <w:r w:rsidR="00A15ADF" w:rsidRPr="00A15ADF">
              <w:t xml:space="preserve"> )</w:t>
            </w:r>
          </w:p>
        </w:tc>
      </w:tr>
      <w:tr w:rsidR="00B751F5" w:rsidTr="00A15ADF">
        <w:trPr>
          <w:trHeight w:val="376"/>
        </w:trPr>
        <w:tc>
          <w:tcPr>
            <w:tcW w:w="3006" w:type="dxa"/>
          </w:tcPr>
          <w:p w:rsidR="00B751F5" w:rsidRDefault="00B751F5" w:rsidP="008907CE">
            <w:proofErr w:type="spellStart"/>
            <w:r>
              <w:t>Engleskijezik</w:t>
            </w:r>
            <w:proofErr w:type="spellEnd"/>
          </w:p>
        </w:tc>
        <w:tc>
          <w:tcPr>
            <w:tcW w:w="1272" w:type="dxa"/>
          </w:tcPr>
          <w:p w:rsidR="00B751F5" w:rsidRDefault="008907CE" w:rsidP="008907CE">
            <w:r>
              <w:t>24.01</w:t>
            </w:r>
          </w:p>
        </w:tc>
        <w:tc>
          <w:tcPr>
            <w:tcW w:w="1873" w:type="dxa"/>
          </w:tcPr>
          <w:p w:rsidR="00B751F5" w:rsidRPr="003D12DF" w:rsidRDefault="003D12DF" w:rsidP="00266891">
            <w:r>
              <w:t xml:space="preserve">Od 14-16h        Sale A1, A3                   </w:t>
            </w:r>
          </w:p>
        </w:tc>
        <w:tc>
          <w:tcPr>
            <w:tcW w:w="1504" w:type="dxa"/>
          </w:tcPr>
          <w:p w:rsidR="00B751F5" w:rsidRDefault="008907CE" w:rsidP="00266891">
            <w:r>
              <w:t>08.02</w:t>
            </w:r>
          </w:p>
          <w:p w:rsidR="00B751F5" w:rsidRDefault="00B751F5" w:rsidP="00266891"/>
        </w:tc>
        <w:tc>
          <w:tcPr>
            <w:tcW w:w="1847" w:type="dxa"/>
            <w:gridSpan w:val="2"/>
          </w:tcPr>
          <w:p w:rsidR="00B751F5" w:rsidRDefault="003D12DF" w:rsidP="00266891">
            <w:r>
              <w:t>Od 14-16h        Sale A1, A3</w:t>
            </w:r>
          </w:p>
        </w:tc>
      </w:tr>
      <w:tr w:rsidR="00091A8D" w:rsidTr="00B751F5">
        <w:tc>
          <w:tcPr>
            <w:tcW w:w="3006" w:type="dxa"/>
          </w:tcPr>
          <w:p w:rsidR="00091A8D" w:rsidRDefault="00091A8D" w:rsidP="00D77AC3">
            <w:pPr>
              <w:spacing w:after="200" w:line="276" w:lineRule="auto"/>
              <w:rPr>
                <w:b/>
              </w:rPr>
            </w:pPr>
          </w:p>
          <w:p w:rsidR="00091A8D" w:rsidRPr="003C33C0" w:rsidRDefault="00091A8D" w:rsidP="00D77AC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3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GODINA </w:t>
            </w:r>
          </w:p>
        </w:tc>
        <w:tc>
          <w:tcPr>
            <w:tcW w:w="1272" w:type="dxa"/>
          </w:tcPr>
          <w:p w:rsidR="00091A8D" w:rsidRDefault="00091A8D" w:rsidP="00266891"/>
        </w:tc>
        <w:tc>
          <w:tcPr>
            <w:tcW w:w="1873" w:type="dxa"/>
          </w:tcPr>
          <w:p w:rsidR="00091A8D" w:rsidRDefault="00091A8D" w:rsidP="00266891"/>
        </w:tc>
        <w:tc>
          <w:tcPr>
            <w:tcW w:w="1504" w:type="dxa"/>
          </w:tcPr>
          <w:p w:rsidR="00091A8D" w:rsidRDefault="00091A8D" w:rsidP="00A15ADF"/>
        </w:tc>
        <w:tc>
          <w:tcPr>
            <w:tcW w:w="1847" w:type="dxa"/>
            <w:gridSpan w:val="2"/>
          </w:tcPr>
          <w:p w:rsidR="00091A8D" w:rsidRDefault="00091A8D" w:rsidP="00A15ADF"/>
        </w:tc>
      </w:tr>
      <w:tr w:rsidR="00091A8D" w:rsidTr="00091A8D">
        <w:trPr>
          <w:trHeight w:val="363"/>
        </w:trPr>
        <w:tc>
          <w:tcPr>
            <w:tcW w:w="3006" w:type="dxa"/>
          </w:tcPr>
          <w:p w:rsidR="00091A8D" w:rsidRDefault="00456BD5" w:rsidP="005B10C7">
            <w:proofErr w:type="spellStart"/>
            <w:r>
              <w:lastRenderedPageBreak/>
              <w:t>Ekologijabiljaka</w:t>
            </w:r>
            <w:proofErr w:type="spellEnd"/>
          </w:p>
        </w:tc>
        <w:tc>
          <w:tcPr>
            <w:tcW w:w="1272" w:type="dxa"/>
          </w:tcPr>
          <w:p w:rsidR="00091A8D" w:rsidRDefault="00456BD5" w:rsidP="00266891">
            <w:r>
              <w:t>10.01</w:t>
            </w:r>
          </w:p>
        </w:tc>
        <w:tc>
          <w:tcPr>
            <w:tcW w:w="1873" w:type="dxa"/>
          </w:tcPr>
          <w:p w:rsidR="00091A8D" w:rsidRDefault="00535051" w:rsidP="00091A8D">
            <w:r>
              <w:t xml:space="preserve">Od 9 h Lab.101 </w:t>
            </w:r>
          </w:p>
        </w:tc>
        <w:tc>
          <w:tcPr>
            <w:tcW w:w="1504" w:type="dxa"/>
          </w:tcPr>
          <w:p w:rsidR="00091A8D" w:rsidRDefault="00456BD5" w:rsidP="00EC032B">
            <w:pPr>
              <w:ind w:left="120"/>
            </w:pPr>
            <w:r>
              <w:t>24.01</w:t>
            </w:r>
          </w:p>
        </w:tc>
        <w:tc>
          <w:tcPr>
            <w:tcW w:w="1847" w:type="dxa"/>
            <w:gridSpan w:val="2"/>
          </w:tcPr>
          <w:p w:rsidR="00091A8D" w:rsidRDefault="00535051" w:rsidP="00266891">
            <w:r w:rsidRPr="00535051">
              <w:t>Od 9 h Lab.101</w:t>
            </w:r>
          </w:p>
        </w:tc>
      </w:tr>
      <w:tr w:rsidR="00091A8D" w:rsidTr="00B751F5">
        <w:trPr>
          <w:trHeight w:val="175"/>
        </w:trPr>
        <w:tc>
          <w:tcPr>
            <w:tcW w:w="3006" w:type="dxa"/>
          </w:tcPr>
          <w:p w:rsidR="00091A8D" w:rsidRDefault="00456BD5" w:rsidP="005B10C7">
            <w:proofErr w:type="spellStart"/>
            <w:r w:rsidRPr="00456BD5">
              <w:t>Ekologija</w:t>
            </w:r>
            <w:r>
              <w:t>životinja</w:t>
            </w:r>
            <w:proofErr w:type="spellEnd"/>
          </w:p>
        </w:tc>
        <w:tc>
          <w:tcPr>
            <w:tcW w:w="1272" w:type="dxa"/>
          </w:tcPr>
          <w:p w:rsidR="00091A8D" w:rsidRDefault="00456BD5" w:rsidP="00266891">
            <w:r>
              <w:t>13.01</w:t>
            </w:r>
          </w:p>
        </w:tc>
        <w:tc>
          <w:tcPr>
            <w:tcW w:w="1873" w:type="dxa"/>
          </w:tcPr>
          <w:p w:rsidR="00EC032B" w:rsidRDefault="00EC032B" w:rsidP="00EC032B">
            <w:r>
              <w:t>Od 9-11h</w:t>
            </w:r>
          </w:p>
          <w:p w:rsidR="00091A8D" w:rsidRPr="009D750F" w:rsidRDefault="00EC032B" w:rsidP="00EC032B">
            <w:proofErr w:type="spellStart"/>
            <w:r>
              <w:t>Sala</w:t>
            </w:r>
            <w:proofErr w:type="spellEnd"/>
            <w:r>
              <w:t xml:space="preserve"> A3</w:t>
            </w:r>
          </w:p>
        </w:tc>
        <w:tc>
          <w:tcPr>
            <w:tcW w:w="1504" w:type="dxa"/>
          </w:tcPr>
          <w:p w:rsidR="00091A8D" w:rsidRDefault="00456BD5" w:rsidP="00A15ADF">
            <w:r>
              <w:t>28.01</w:t>
            </w:r>
          </w:p>
        </w:tc>
        <w:tc>
          <w:tcPr>
            <w:tcW w:w="1847" w:type="dxa"/>
            <w:gridSpan w:val="2"/>
          </w:tcPr>
          <w:p w:rsidR="00EC032B" w:rsidRDefault="00EC032B" w:rsidP="00EC032B">
            <w:r>
              <w:t>Od 14-16h</w:t>
            </w:r>
          </w:p>
          <w:p w:rsidR="00091A8D" w:rsidRPr="009D750F" w:rsidRDefault="00EC032B" w:rsidP="00EC032B">
            <w:proofErr w:type="spellStart"/>
            <w:r>
              <w:t>Sala</w:t>
            </w:r>
            <w:proofErr w:type="spellEnd"/>
            <w:r>
              <w:t xml:space="preserve"> A3</w:t>
            </w:r>
          </w:p>
        </w:tc>
      </w:tr>
      <w:tr w:rsidR="00091A8D" w:rsidTr="00B751F5">
        <w:tc>
          <w:tcPr>
            <w:tcW w:w="3006" w:type="dxa"/>
          </w:tcPr>
          <w:p w:rsidR="00091A8D" w:rsidRDefault="00456BD5" w:rsidP="00E55440">
            <w:proofErr w:type="spellStart"/>
            <w:r>
              <w:t>Molekularnabiologija</w:t>
            </w:r>
            <w:proofErr w:type="spellEnd"/>
          </w:p>
        </w:tc>
        <w:tc>
          <w:tcPr>
            <w:tcW w:w="1272" w:type="dxa"/>
          </w:tcPr>
          <w:p w:rsidR="00091A8D" w:rsidRDefault="00091A8D" w:rsidP="00EC032B"/>
        </w:tc>
        <w:tc>
          <w:tcPr>
            <w:tcW w:w="1873" w:type="dxa"/>
          </w:tcPr>
          <w:p w:rsidR="00091A8D" w:rsidRDefault="00EC032B" w:rsidP="00266891">
            <w:proofErr w:type="spellStart"/>
            <w:r>
              <w:t>Ispit</w:t>
            </w:r>
            <w:proofErr w:type="spellEnd"/>
            <w:r>
              <w:t xml:space="preserve"> se </w:t>
            </w:r>
            <w:proofErr w:type="spellStart"/>
            <w:r>
              <w:t>nećepolagati</w:t>
            </w:r>
            <w:proofErr w:type="spellEnd"/>
            <w:r>
              <w:t xml:space="preserve"> u </w:t>
            </w:r>
            <w:proofErr w:type="spellStart"/>
            <w:r>
              <w:t>januarskomroku</w:t>
            </w:r>
            <w:proofErr w:type="spellEnd"/>
          </w:p>
        </w:tc>
        <w:tc>
          <w:tcPr>
            <w:tcW w:w="1504" w:type="dxa"/>
          </w:tcPr>
          <w:p w:rsidR="00091A8D" w:rsidRPr="000A4410" w:rsidRDefault="00091A8D" w:rsidP="00266891"/>
        </w:tc>
        <w:tc>
          <w:tcPr>
            <w:tcW w:w="1847" w:type="dxa"/>
            <w:gridSpan w:val="2"/>
          </w:tcPr>
          <w:p w:rsidR="00091A8D" w:rsidRDefault="00EC032B" w:rsidP="00266891">
            <w:proofErr w:type="spellStart"/>
            <w:r w:rsidRPr="00EC032B">
              <w:t>Ispit</w:t>
            </w:r>
            <w:proofErr w:type="spellEnd"/>
            <w:r w:rsidRPr="00EC032B">
              <w:t xml:space="preserve"> se </w:t>
            </w:r>
            <w:proofErr w:type="spellStart"/>
            <w:r w:rsidRPr="00EC032B">
              <w:t>nećepolagati</w:t>
            </w:r>
            <w:proofErr w:type="spellEnd"/>
            <w:r w:rsidRPr="00EC032B">
              <w:t xml:space="preserve"> u </w:t>
            </w:r>
            <w:proofErr w:type="spellStart"/>
            <w:r w:rsidRPr="00EC032B">
              <w:t>januarskomroku</w:t>
            </w:r>
            <w:proofErr w:type="spellEnd"/>
          </w:p>
        </w:tc>
      </w:tr>
      <w:tr w:rsidR="00091A8D" w:rsidTr="00B751F5">
        <w:tc>
          <w:tcPr>
            <w:tcW w:w="3006" w:type="dxa"/>
            <w:tcBorders>
              <w:top w:val="nil"/>
            </w:tcBorders>
          </w:tcPr>
          <w:p w:rsidR="00091A8D" w:rsidRDefault="00456BD5" w:rsidP="00091A8D">
            <w:proofErr w:type="spellStart"/>
            <w:r>
              <w:t>Uporednafiziologija</w:t>
            </w:r>
            <w:proofErr w:type="spellEnd"/>
          </w:p>
        </w:tc>
        <w:tc>
          <w:tcPr>
            <w:tcW w:w="1272" w:type="dxa"/>
            <w:tcBorders>
              <w:top w:val="nil"/>
            </w:tcBorders>
          </w:tcPr>
          <w:p w:rsidR="00091A8D" w:rsidRDefault="00456BD5" w:rsidP="00266891">
            <w:r>
              <w:t>20.01</w:t>
            </w:r>
          </w:p>
          <w:p w:rsidR="00091A8D" w:rsidRDefault="00091A8D" w:rsidP="00266891"/>
        </w:tc>
        <w:tc>
          <w:tcPr>
            <w:tcW w:w="1873" w:type="dxa"/>
            <w:tcBorders>
              <w:top w:val="nil"/>
            </w:tcBorders>
          </w:tcPr>
          <w:p w:rsidR="00091A8D" w:rsidRDefault="001B27A0" w:rsidP="00266891">
            <w:r>
              <w:t>Od 12-18</w:t>
            </w:r>
            <w:r w:rsidR="005638C7">
              <w:t xml:space="preserve">h </w:t>
            </w:r>
          </w:p>
          <w:p w:rsidR="001B27A0" w:rsidRDefault="001B27A0" w:rsidP="00266891">
            <w:proofErr w:type="spellStart"/>
            <w:r w:rsidRPr="001B27A0">
              <w:t>Sala</w:t>
            </w:r>
            <w:proofErr w:type="spellEnd"/>
            <w:r w:rsidRPr="001B27A0">
              <w:t xml:space="preserve"> A3</w:t>
            </w:r>
          </w:p>
        </w:tc>
        <w:tc>
          <w:tcPr>
            <w:tcW w:w="1504" w:type="dxa"/>
            <w:tcBorders>
              <w:top w:val="nil"/>
            </w:tcBorders>
          </w:tcPr>
          <w:p w:rsidR="00091A8D" w:rsidRPr="000A4410" w:rsidRDefault="00456BD5" w:rsidP="00266891">
            <w:r>
              <w:t>03.02</w:t>
            </w:r>
          </w:p>
        </w:tc>
        <w:tc>
          <w:tcPr>
            <w:tcW w:w="1847" w:type="dxa"/>
            <w:gridSpan w:val="2"/>
            <w:tcBorders>
              <w:top w:val="nil"/>
            </w:tcBorders>
          </w:tcPr>
          <w:p w:rsidR="005638C7" w:rsidRDefault="00D60B01" w:rsidP="005638C7">
            <w:r>
              <w:t>Od 10-18</w:t>
            </w:r>
            <w:r w:rsidR="005638C7">
              <w:t xml:space="preserve">h </w:t>
            </w:r>
          </w:p>
          <w:p w:rsidR="00091A8D" w:rsidRPr="00EC032B" w:rsidRDefault="005638C7" w:rsidP="005638C7">
            <w:proofErr w:type="spellStart"/>
            <w:r>
              <w:t>Sala</w:t>
            </w:r>
            <w:proofErr w:type="spellEnd"/>
            <w:r>
              <w:t xml:space="preserve"> A3</w:t>
            </w:r>
          </w:p>
        </w:tc>
      </w:tr>
      <w:tr w:rsidR="00091A8D" w:rsidTr="00B751F5">
        <w:trPr>
          <w:trHeight w:val="638"/>
        </w:trPr>
        <w:tc>
          <w:tcPr>
            <w:tcW w:w="3006" w:type="dxa"/>
            <w:tcBorders>
              <w:top w:val="nil"/>
              <w:bottom w:val="single" w:sz="4" w:space="0" w:color="auto"/>
            </w:tcBorders>
          </w:tcPr>
          <w:p w:rsidR="00091A8D" w:rsidRDefault="00456BD5" w:rsidP="00266891">
            <w:proofErr w:type="spellStart"/>
            <w:r>
              <w:t>Engleskijezik</w:t>
            </w:r>
            <w:proofErr w:type="spellEnd"/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091A8D" w:rsidRDefault="00456BD5" w:rsidP="00266891">
            <w:r>
              <w:t>25.01</w:t>
            </w:r>
          </w:p>
        </w:tc>
        <w:tc>
          <w:tcPr>
            <w:tcW w:w="1873" w:type="dxa"/>
            <w:tcBorders>
              <w:top w:val="nil"/>
              <w:bottom w:val="single" w:sz="4" w:space="0" w:color="auto"/>
            </w:tcBorders>
          </w:tcPr>
          <w:p w:rsidR="00091A8D" w:rsidRDefault="003D12DF" w:rsidP="00266891">
            <w:r>
              <w:t>Od 12-14h         Sale  A1,A3</w:t>
            </w: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</w:tcPr>
          <w:p w:rsidR="00091A8D" w:rsidRDefault="00456BD5" w:rsidP="00266891">
            <w:r>
              <w:t>07.02</w:t>
            </w:r>
          </w:p>
        </w:tc>
        <w:tc>
          <w:tcPr>
            <w:tcW w:w="1847" w:type="dxa"/>
            <w:gridSpan w:val="2"/>
            <w:tcBorders>
              <w:top w:val="nil"/>
              <w:bottom w:val="single" w:sz="4" w:space="0" w:color="auto"/>
            </w:tcBorders>
          </w:tcPr>
          <w:p w:rsidR="00091A8D" w:rsidRDefault="003D12DF" w:rsidP="00266891">
            <w:r>
              <w:t>Od 14-16h        Sale A1,A3</w:t>
            </w:r>
          </w:p>
        </w:tc>
      </w:tr>
      <w:tr w:rsidR="00091A8D" w:rsidTr="00B751F5">
        <w:trPr>
          <w:trHeight w:val="638"/>
        </w:trPr>
        <w:tc>
          <w:tcPr>
            <w:tcW w:w="3006" w:type="dxa"/>
          </w:tcPr>
          <w:p w:rsidR="00091A8D" w:rsidRDefault="00456BD5" w:rsidP="00A15ADF">
            <w:proofErr w:type="spellStart"/>
            <w:r>
              <w:t>Fiziologija</w:t>
            </w:r>
            <w:r w:rsidRPr="00456BD5">
              <w:t>biljaka</w:t>
            </w:r>
            <w:proofErr w:type="spellEnd"/>
          </w:p>
        </w:tc>
        <w:tc>
          <w:tcPr>
            <w:tcW w:w="1272" w:type="dxa"/>
          </w:tcPr>
          <w:p w:rsidR="00091A8D" w:rsidRDefault="00456BD5" w:rsidP="00266891">
            <w:r>
              <w:t>26.01</w:t>
            </w:r>
          </w:p>
        </w:tc>
        <w:tc>
          <w:tcPr>
            <w:tcW w:w="1873" w:type="dxa"/>
          </w:tcPr>
          <w:p w:rsidR="005638C7" w:rsidRDefault="005638C7" w:rsidP="005638C7">
            <w:r>
              <w:t>Od 9-11h</w:t>
            </w:r>
          </w:p>
          <w:p w:rsidR="00091A8D" w:rsidRDefault="005638C7" w:rsidP="005638C7">
            <w:r>
              <w:t>Sale A1- A3</w:t>
            </w:r>
          </w:p>
        </w:tc>
        <w:tc>
          <w:tcPr>
            <w:tcW w:w="1504" w:type="dxa"/>
          </w:tcPr>
          <w:p w:rsidR="00091A8D" w:rsidRDefault="00456BD5" w:rsidP="00266891">
            <w:r>
              <w:t>09.02</w:t>
            </w:r>
          </w:p>
        </w:tc>
        <w:tc>
          <w:tcPr>
            <w:tcW w:w="1847" w:type="dxa"/>
            <w:gridSpan w:val="2"/>
          </w:tcPr>
          <w:p w:rsidR="00E41E1D" w:rsidRDefault="00E41E1D" w:rsidP="00E41E1D">
            <w:r>
              <w:t>Od 9-11h</w:t>
            </w:r>
          </w:p>
          <w:p w:rsidR="00091A8D" w:rsidRDefault="00E41E1D" w:rsidP="00E41E1D">
            <w:r>
              <w:t>Sale A1- A3</w:t>
            </w:r>
          </w:p>
        </w:tc>
      </w:tr>
    </w:tbl>
    <w:p w:rsidR="004D3BAC" w:rsidRDefault="004D3BAC" w:rsidP="004D3BAC">
      <w:pPr>
        <w:rPr>
          <w:b/>
        </w:rPr>
      </w:pPr>
    </w:p>
    <w:p w:rsidR="004D3BAC" w:rsidRDefault="004D3BAC" w:rsidP="004D3BAC">
      <w:pPr>
        <w:rPr>
          <w:b/>
        </w:rPr>
      </w:pPr>
    </w:p>
    <w:p w:rsidR="004D3BAC" w:rsidRPr="003C33C0" w:rsidRDefault="00091A8D" w:rsidP="004D3BAC">
      <w:pPr>
        <w:rPr>
          <w:rFonts w:ascii="Times New Roman" w:hAnsi="Times New Roman" w:cs="Times New Roman"/>
          <w:b/>
          <w:sz w:val="24"/>
          <w:szCs w:val="24"/>
        </w:rPr>
      </w:pPr>
      <w:r w:rsidRPr="003C33C0">
        <w:rPr>
          <w:rFonts w:ascii="Times New Roman" w:hAnsi="Times New Roman" w:cs="Times New Roman"/>
          <w:b/>
          <w:sz w:val="24"/>
          <w:szCs w:val="24"/>
        </w:rPr>
        <w:t xml:space="preserve">Master </w:t>
      </w:r>
      <w:proofErr w:type="spellStart"/>
      <w:r w:rsidRPr="003C33C0">
        <w:rPr>
          <w:rFonts w:ascii="Times New Roman" w:hAnsi="Times New Roman" w:cs="Times New Roman"/>
          <w:b/>
          <w:sz w:val="24"/>
          <w:szCs w:val="24"/>
        </w:rPr>
        <w:t>studije</w:t>
      </w:r>
      <w:proofErr w:type="spellEnd"/>
      <w:r w:rsidRPr="003C33C0">
        <w:rPr>
          <w:rFonts w:ascii="Times New Roman" w:hAnsi="Times New Roman" w:cs="Times New Roman"/>
          <w:b/>
          <w:sz w:val="24"/>
          <w:szCs w:val="24"/>
        </w:rPr>
        <w:t xml:space="preserve">- I </w:t>
      </w:r>
      <w:proofErr w:type="spellStart"/>
      <w:r w:rsidRPr="003C33C0"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</w:p>
    <w:tbl>
      <w:tblPr>
        <w:tblStyle w:val="TableGrid"/>
        <w:tblW w:w="0" w:type="auto"/>
        <w:tblLook w:val="04A0"/>
      </w:tblPr>
      <w:tblGrid>
        <w:gridCol w:w="2736"/>
        <w:gridCol w:w="1341"/>
        <w:gridCol w:w="24"/>
        <w:gridCol w:w="1768"/>
        <w:gridCol w:w="1415"/>
        <w:gridCol w:w="25"/>
        <w:gridCol w:w="1800"/>
      </w:tblGrid>
      <w:tr w:rsidR="009D750F" w:rsidTr="00461B8E">
        <w:tc>
          <w:tcPr>
            <w:tcW w:w="2736" w:type="dxa"/>
          </w:tcPr>
          <w:p w:rsidR="009D750F" w:rsidRDefault="00091A8D" w:rsidP="00266891">
            <w:proofErr w:type="spellStart"/>
            <w:r>
              <w:t>Konzevacionabiologija</w:t>
            </w:r>
            <w:proofErr w:type="spellEnd"/>
          </w:p>
        </w:tc>
        <w:tc>
          <w:tcPr>
            <w:tcW w:w="1365" w:type="dxa"/>
            <w:gridSpan w:val="2"/>
          </w:tcPr>
          <w:p w:rsidR="009D750F" w:rsidRDefault="00091A8D" w:rsidP="009D750F">
            <w:bookmarkStart w:id="0" w:name="_GoBack"/>
            <w:bookmarkEnd w:id="0"/>
            <w:r>
              <w:t xml:space="preserve">10.01           </w:t>
            </w:r>
          </w:p>
          <w:p w:rsidR="009D750F" w:rsidRDefault="009D750F" w:rsidP="00266891"/>
        </w:tc>
        <w:tc>
          <w:tcPr>
            <w:tcW w:w="1768" w:type="dxa"/>
          </w:tcPr>
          <w:p w:rsidR="00791812" w:rsidRDefault="00461B8E" w:rsidP="00284232">
            <w:r>
              <w:t xml:space="preserve">Od </w:t>
            </w:r>
            <w:r w:rsidR="00284232">
              <w:t xml:space="preserve"> 10h </w:t>
            </w:r>
          </w:p>
          <w:p w:rsidR="00284232" w:rsidRDefault="00791812" w:rsidP="00284232">
            <w:r>
              <w:t>kabinet</w:t>
            </w:r>
            <w:r w:rsidR="00284232">
              <w:t>108</w:t>
            </w:r>
          </w:p>
        </w:tc>
        <w:tc>
          <w:tcPr>
            <w:tcW w:w="1415" w:type="dxa"/>
          </w:tcPr>
          <w:p w:rsidR="009D750F" w:rsidRDefault="00091A8D" w:rsidP="00266891">
            <w:r>
              <w:t>27.01</w:t>
            </w:r>
          </w:p>
        </w:tc>
        <w:tc>
          <w:tcPr>
            <w:tcW w:w="1825" w:type="dxa"/>
            <w:gridSpan w:val="2"/>
          </w:tcPr>
          <w:p w:rsidR="00791812" w:rsidRDefault="00461B8E" w:rsidP="00284232">
            <w:r>
              <w:t xml:space="preserve">Od </w:t>
            </w:r>
            <w:r w:rsidR="00284232">
              <w:t xml:space="preserve">10h </w:t>
            </w:r>
          </w:p>
          <w:p w:rsidR="009D750F" w:rsidRDefault="00791812" w:rsidP="00284232">
            <w:r>
              <w:t>kabinet</w:t>
            </w:r>
            <w:r w:rsidR="00284232">
              <w:t>108</w:t>
            </w:r>
          </w:p>
        </w:tc>
      </w:tr>
      <w:tr w:rsidR="004D3BAC" w:rsidTr="00461B8E">
        <w:tc>
          <w:tcPr>
            <w:tcW w:w="2736" w:type="dxa"/>
          </w:tcPr>
          <w:p w:rsidR="004D3BAC" w:rsidRDefault="00091A8D" w:rsidP="00A15ADF">
            <w:proofErr w:type="spellStart"/>
            <w:r>
              <w:t>Genetikapopulacija</w:t>
            </w:r>
            <w:proofErr w:type="spellEnd"/>
          </w:p>
        </w:tc>
        <w:tc>
          <w:tcPr>
            <w:tcW w:w="1341" w:type="dxa"/>
          </w:tcPr>
          <w:p w:rsidR="004D3BAC" w:rsidRDefault="009D750F" w:rsidP="009D750F">
            <w:r>
              <w:t>11.01</w:t>
            </w:r>
          </w:p>
        </w:tc>
        <w:tc>
          <w:tcPr>
            <w:tcW w:w="1792" w:type="dxa"/>
            <w:gridSpan w:val="2"/>
          </w:tcPr>
          <w:p w:rsidR="00791812" w:rsidRDefault="003C33C0" w:rsidP="000470CA">
            <w:r w:rsidRPr="003C33C0">
              <w:t xml:space="preserve">Od </w:t>
            </w:r>
            <w:r w:rsidR="000470CA">
              <w:t xml:space="preserve">  10h </w:t>
            </w:r>
          </w:p>
          <w:p w:rsidR="000470CA" w:rsidRDefault="000470CA" w:rsidP="000470CA">
            <w:proofErr w:type="spellStart"/>
            <w:r>
              <w:t>kabinet</w:t>
            </w:r>
            <w:proofErr w:type="spellEnd"/>
            <w:r>
              <w:t xml:space="preserve">  108 </w:t>
            </w:r>
          </w:p>
          <w:p w:rsidR="004D3BAC" w:rsidRDefault="004D3BAC" w:rsidP="00266891"/>
        </w:tc>
        <w:tc>
          <w:tcPr>
            <w:tcW w:w="1440" w:type="dxa"/>
            <w:gridSpan w:val="2"/>
          </w:tcPr>
          <w:p w:rsidR="004D3BAC" w:rsidRDefault="009D750F" w:rsidP="00091A8D">
            <w:r>
              <w:t>28.01</w:t>
            </w:r>
          </w:p>
        </w:tc>
        <w:tc>
          <w:tcPr>
            <w:tcW w:w="1800" w:type="dxa"/>
          </w:tcPr>
          <w:p w:rsidR="009D0DD8" w:rsidRDefault="009D0DD8" w:rsidP="009D0DD8">
            <w:r>
              <w:t xml:space="preserve">Od 10h </w:t>
            </w:r>
          </w:p>
          <w:p w:rsidR="005638C7" w:rsidRDefault="009D0DD8" w:rsidP="009D0DD8">
            <w:proofErr w:type="spellStart"/>
            <w:r>
              <w:t>kabinet</w:t>
            </w:r>
            <w:proofErr w:type="spellEnd"/>
            <w:r>
              <w:t xml:space="preserve"> 108</w:t>
            </w:r>
          </w:p>
        </w:tc>
      </w:tr>
      <w:tr w:rsidR="004D3BAC" w:rsidTr="00461B8E">
        <w:tc>
          <w:tcPr>
            <w:tcW w:w="2736" w:type="dxa"/>
          </w:tcPr>
          <w:p w:rsidR="004D3BAC" w:rsidRDefault="00091A8D" w:rsidP="00A15ADF">
            <w:proofErr w:type="spellStart"/>
            <w:r>
              <w:t>Principiodrživograzvoja</w:t>
            </w:r>
            <w:proofErr w:type="spellEnd"/>
          </w:p>
        </w:tc>
        <w:tc>
          <w:tcPr>
            <w:tcW w:w="1341" w:type="dxa"/>
          </w:tcPr>
          <w:p w:rsidR="004D3BAC" w:rsidRDefault="00091A8D" w:rsidP="00266891">
            <w:r>
              <w:t xml:space="preserve"> 12.01</w:t>
            </w:r>
          </w:p>
        </w:tc>
        <w:tc>
          <w:tcPr>
            <w:tcW w:w="1792" w:type="dxa"/>
            <w:gridSpan w:val="2"/>
          </w:tcPr>
          <w:p w:rsidR="00791812" w:rsidRDefault="003C33C0" w:rsidP="00266891">
            <w:r w:rsidRPr="003C33C0">
              <w:t xml:space="preserve">Od </w:t>
            </w:r>
            <w:r>
              <w:t>1</w:t>
            </w:r>
            <w:r w:rsidR="00D60B01">
              <w:t>0h</w:t>
            </w:r>
          </w:p>
          <w:p w:rsidR="003C33C0" w:rsidRDefault="000470CA" w:rsidP="00266891">
            <w:r w:rsidRPr="000470CA">
              <w:t>kabinet108</w:t>
            </w:r>
          </w:p>
          <w:p w:rsidR="004D3BAC" w:rsidRDefault="004D3BAC" w:rsidP="005638C7"/>
        </w:tc>
        <w:tc>
          <w:tcPr>
            <w:tcW w:w="1440" w:type="dxa"/>
            <w:gridSpan w:val="2"/>
          </w:tcPr>
          <w:p w:rsidR="004D3BAC" w:rsidRDefault="003C33C0" w:rsidP="00266891">
            <w:r>
              <w:t>29.01</w:t>
            </w:r>
          </w:p>
        </w:tc>
        <w:tc>
          <w:tcPr>
            <w:tcW w:w="1800" w:type="dxa"/>
          </w:tcPr>
          <w:p w:rsidR="00791812" w:rsidRDefault="003C33C0" w:rsidP="000470CA">
            <w:r w:rsidRPr="003C33C0">
              <w:t xml:space="preserve"> Od  </w:t>
            </w:r>
            <w:r w:rsidR="000470CA">
              <w:t xml:space="preserve"> 10h</w:t>
            </w:r>
          </w:p>
          <w:p w:rsidR="000470CA" w:rsidRDefault="000470CA" w:rsidP="000470CA">
            <w:r w:rsidRPr="000470CA">
              <w:t>kabinet108</w:t>
            </w:r>
          </w:p>
          <w:p w:rsidR="004D3BAC" w:rsidRDefault="004D3BAC" w:rsidP="00266891"/>
        </w:tc>
      </w:tr>
      <w:tr w:rsidR="004D3BAC" w:rsidTr="00461B8E">
        <w:tc>
          <w:tcPr>
            <w:tcW w:w="2736" w:type="dxa"/>
          </w:tcPr>
          <w:p w:rsidR="004D3BAC" w:rsidRDefault="00091A8D" w:rsidP="00266891">
            <w:proofErr w:type="spellStart"/>
            <w:r>
              <w:t>Ekologijapopulacija</w:t>
            </w:r>
            <w:proofErr w:type="spellEnd"/>
          </w:p>
        </w:tc>
        <w:tc>
          <w:tcPr>
            <w:tcW w:w="1341" w:type="dxa"/>
          </w:tcPr>
          <w:p w:rsidR="004D3BAC" w:rsidRDefault="00091A8D" w:rsidP="00266891">
            <w:r>
              <w:t>14.01</w:t>
            </w:r>
          </w:p>
        </w:tc>
        <w:tc>
          <w:tcPr>
            <w:tcW w:w="1792" w:type="dxa"/>
            <w:gridSpan w:val="2"/>
          </w:tcPr>
          <w:p w:rsidR="004D3BAC" w:rsidRDefault="003C33C0" w:rsidP="00266891">
            <w:r>
              <w:t>Od 10-12</w:t>
            </w:r>
            <w:r w:rsidR="004D3BAC">
              <w:t>h</w:t>
            </w:r>
          </w:p>
          <w:p w:rsidR="004D3BAC" w:rsidRDefault="004D3BAC" w:rsidP="00266891">
            <w:proofErr w:type="spellStart"/>
            <w:r>
              <w:t>Sala</w:t>
            </w:r>
            <w:proofErr w:type="spellEnd"/>
            <w:r>
              <w:t xml:space="preserve"> A-1</w:t>
            </w:r>
          </w:p>
        </w:tc>
        <w:tc>
          <w:tcPr>
            <w:tcW w:w="1440" w:type="dxa"/>
            <w:gridSpan w:val="2"/>
          </w:tcPr>
          <w:p w:rsidR="004D3BAC" w:rsidRDefault="003C33C0" w:rsidP="00266891">
            <w:r>
              <w:t>02.02</w:t>
            </w:r>
          </w:p>
        </w:tc>
        <w:tc>
          <w:tcPr>
            <w:tcW w:w="1800" w:type="dxa"/>
          </w:tcPr>
          <w:p w:rsidR="004D3BAC" w:rsidRDefault="003C33C0" w:rsidP="00266891">
            <w:r>
              <w:t>Od 10-12</w:t>
            </w:r>
            <w:r w:rsidR="004D3BAC">
              <w:t>h</w:t>
            </w:r>
          </w:p>
          <w:p w:rsidR="004D3BAC" w:rsidRDefault="004D3BAC" w:rsidP="00266891">
            <w:proofErr w:type="spellStart"/>
            <w:r>
              <w:t>Sala</w:t>
            </w:r>
            <w:proofErr w:type="spellEnd"/>
            <w:r>
              <w:t xml:space="preserve"> A-1</w:t>
            </w:r>
          </w:p>
        </w:tc>
      </w:tr>
      <w:tr w:rsidR="004D3BAC" w:rsidTr="00461B8E">
        <w:tc>
          <w:tcPr>
            <w:tcW w:w="2736" w:type="dxa"/>
          </w:tcPr>
          <w:p w:rsidR="004D3BAC" w:rsidRDefault="00091A8D" w:rsidP="00266891">
            <w:proofErr w:type="spellStart"/>
            <w:r>
              <w:t>Biogeografija</w:t>
            </w:r>
            <w:proofErr w:type="spellEnd"/>
          </w:p>
        </w:tc>
        <w:tc>
          <w:tcPr>
            <w:tcW w:w="1341" w:type="dxa"/>
          </w:tcPr>
          <w:p w:rsidR="004D3BAC" w:rsidRDefault="00091A8D" w:rsidP="00266891">
            <w:r>
              <w:t xml:space="preserve"> 19.01</w:t>
            </w:r>
          </w:p>
        </w:tc>
        <w:tc>
          <w:tcPr>
            <w:tcW w:w="1792" w:type="dxa"/>
            <w:gridSpan w:val="2"/>
          </w:tcPr>
          <w:p w:rsidR="004D3BAC" w:rsidRDefault="004D3BAC" w:rsidP="00266891">
            <w:r>
              <w:t>Od 9,00 h</w:t>
            </w:r>
          </w:p>
          <w:p w:rsidR="004D3BAC" w:rsidRDefault="004D3BAC" w:rsidP="00266891">
            <w:r>
              <w:t>Lab.105</w:t>
            </w:r>
          </w:p>
        </w:tc>
        <w:tc>
          <w:tcPr>
            <w:tcW w:w="1440" w:type="dxa"/>
            <w:gridSpan w:val="2"/>
          </w:tcPr>
          <w:p w:rsidR="004D3BAC" w:rsidRDefault="003C33C0" w:rsidP="00266891">
            <w:r>
              <w:t>05.02</w:t>
            </w:r>
          </w:p>
        </w:tc>
        <w:tc>
          <w:tcPr>
            <w:tcW w:w="1800" w:type="dxa"/>
          </w:tcPr>
          <w:p w:rsidR="004D3BAC" w:rsidRDefault="004D3BAC" w:rsidP="00266891">
            <w:r>
              <w:t>Od 9,00 h</w:t>
            </w:r>
          </w:p>
          <w:p w:rsidR="004D3BAC" w:rsidRDefault="004D3BAC" w:rsidP="00266891">
            <w:r>
              <w:t>Lab. 105</w:t>
            </w:r>
          </w:p>
        </w:tc>
      </w:tr>
      <w:tr w:rsidR="00461B8E" w:rsidTr="00461B8E">
        <w:tc>
          <w:tcPr>
            <w:tcW w:w="2736" w:type="dxa"/>
          </w:tcPr>
          <w:p w:rsidR="00461B8E" w:rsidRDefault="00461B8E" w:rsidP="00266891">
            <w:proofErr w:type="spellStart"/>
            <w:r>
              <w:t>Biocenologija</w:t>
            </w:r>
            <w:proofErr w:type="spellEnd"/>
          </w:p>
        </w:tc>
        <w:tc>
          <w:tcPr>
            <w:tcW w:w="1341" w:type="dxa"/>
          </w:tcPr>
          <w:p w:rsidR="00461B8E" w:rsidRDefault="00461B8E" w:rsidP="00266891">
            <w:r>
              <w:t xml:space="preserve"> 24.01</w:t>
            </w:r>
          </w:p>
        </w:tc>
        <w:tc>
          <w:tcPr>
            <w:tcW w:w="1792" w:type="dxa"/>
            <w:gridSpan w:val="2"/>
          </w:tcPr>
          <w:p w:rsidR="00461B8E" w:rsidRDefault="00461B8E" w:rsidP="00091A8D">
            <w:r w:rsidRPr="003C33C0">
              <w:t>Od 12-14</w:t>
            </w:r>
            <w:r w:rsidR="00D60B01">
              <w:t>h</w:t>
            </w:r>
          </w:p>
          <w:p w:rsidR="00461B8E" w:rsidRDefault="00461B8E" w:rsidP="00091A8D">
            <w:proofErr w:type="spellStart"/>
            <w:r w:rsidRPr="003C33C0">
              <w:t>Sala</w:t>
            </w:r>
            <w:proofErr w:type="spellEnd"/>
            <w:r w:rsidRPr="003C33C0">
              <w:t xml:space="preserve"> A-1</w:t>
            </w:r>
          </w:p>
        </w:tc>
        <w:tc>
          <w:tcPr>
            <w:tcW w:w="1440" w:type="dxa"/>
            <w:gridSpan w:val="2"/>
          </w:tcPr>
          <w:p w:rsidR="00461B8E" w:rsidRDefault="00461B8E" w:rsidP="00266891">
            <w:r>
              <w:t>10.02</w:t>
            </w:r>
          </w:p>
          <w:p w:rsidR="00461B8E" w:rsidRDefault="00461B8E" w:rsidP="00266891"/>
        </w:tc>
        <w:tc>
          <w:tcPr>
            <w:tcW w:w="1800" w:type="dxa"/>
          </w:tcPr>
          <w:p w:rsidR="00461B8E" w:rsidRDefault="00461B8E" w:rsidP="005638C7">
            <w:r w:rsidRPr="003C33C0">
              <w:t>Od 12-14</w:t>
            </w:r>
            <w:r w:rsidR="00D60B01">
              <w:t>h</w:t>
            </w:r>
          </w:p>
          <w:p w:rsidR="00461B8E" w:rsidRDefault="00461B8E" w:rsidP="005638C7">
            <w:proofErr w:type="spellStart"/>
            <w:r w:rsidRPr="003C33C0">
              <w:t>Sala</w:t>
            </w:r>
            <w:proofErr w:type="spellEnd"/>
            <w:r w:rsidRPr="003C33C0">
              <w:t xml:space="preserve"> A-1</w:t>
            </w:r>
          </w:p>
        </w:tc>
      </w:tr>
    </w:tbl>
    <w:p w:rsidR="004D3BAC" w:rsidRDefault="004D3BAC" w:rsidP="004D3BAC">
      <w:pPr>
        <w:rPr>
          <w:b/>
        </w:rPr>
      </w:pPr>
    </w:p>
    <w:p w:rsidR="001B27A0" w:rsidRDefault="001B27A0" w:rsidP="001B27A0">
      <w:pPr>
        <w:rPr>
          <w:rFonts w:ascii="Times New Roman" w:hAnsi="Times New Roman" w:cs="Times New Roman"/>
          <w:b/>
          <w:sz w:val="24"/>
          <w:szCs w:val="24"/>
        </w:rPr>
      </w:pPr>
    </w:p>
    <w:p w:rsidR="001B27A0" w:rsidRDefault="001B27A0" w:rsidP="001B27A0">
      <w:pPr>
        <w:rPr>
          <w:rFonts w:ascii="Times New Roman" w:hAnsi="Times New Roman" w:cs="Times New Roman"/>
          <w:b/>
          <w:sz w:val="24"/>
          <w:szCs w:val="24"/>
        </w:rPr>
      </w:pPr>
    </w:p>
    <w:p w:rsidR="001B27A0" w:rsidRDefault="001B27A0" w:rsidP="001B27A0">
      <w:pPr>
        <w:rPr>
          <w:rFonts w:ascii="Times New Roman" w:hAnsi="Times New Roman" w:cs="Times New Roman"/>
          <w:b/>
          <w:sz w:val="24"/>
          <w:szCs w:val="24"/>
        </w:rPr>
      </w:pPr>
    </w:p>
    <w:p w:rsidR="001B27A0" w:rsidRDefault="001B27A0" w:rsidP="001B27A0">
      <w:pPr>
        <w:rPr>
          <w:rFonts w:ascii="Times New Roman" w:hAnsi="Times New Roman" w:cs="Times New Roman"/>
          <w:b/>
          <w:sz w:val="24"/>
          <w:szCs w:val="24"/>
        </w:rPr>
      </w:pPr>
    </w:p>
    <w:p w:rsidR="001B27A0" w:rsidRDefault="001B27A0" w:rsidP="001B27A0">
      <w:pPr>
        <w:rPr>
          <w:rFonts w:ascii="Times New Roman" w:hAnsi="Times New Roman" w:cs="Times New Roman"/>
          <w:b/>
          <w:sz w:val="24"/>
          <w:szCs w:val="24"/>
        </w:rPr>
      </w:pPr>
    </w:p>
    <w:p w:rsidR="005638C7" w:rsidRDefault="005638C7" w:rsidP="001B27A0">
      <w:pPr>
        <w:rPr>
          <w:rFonts w:ascii="Times New Roman" w:hAnsi="Times New Roman" w:cs="Times New Roman"/>
          <w:b/>
          <w:sz w:val="24"/>
          <w:szCs w:val="24"/>
        </w:rPr>
      </w:pPr>
    </w:p>
    <w:p w:rsidR="001B27A0" w:rsidRPr="003C33C0" w:rsidRDefault="001B27A0" w:rsidP="001B27A0">
      <w:pPr>
        <w:rPr>
          <w:rFonts w:ascii="Times New Roman" w:hAnsi="Times New Roman" w:cs="Times New Roman"/>
          <w:b/>
          <w:sz w:val="24"/>
          <w:szCs w:val="24"/>
        </w:rPr>
      </w:pPr>
      <w:r w:rsidRPr="003C33C0">
        <w:rPr>
          <w:rFonts w:ascii="Times New Roman" w:hAnsi="Times New Roman" w:cs="Times New Roman"/>
          <w:b/>
          <w:sz w:val="24"/>
          <w:szCs w:val="24"/>
        </w:rPr>
        <w:t xml:space="preserve">Master </w:t>
      </w:r>
      <w:proofErr w:type="spellStart"/>
      <w:r w:rsidRPr="003C33C0">
        <w:rPr>
          <w:rFonts w:ascii="Times New Roman" w:hAnsi="Times New Roman" w:cs="Times New Roman"/>
          <w:b/>
          <w:sz w:val="24"/>
          <w:szCs w:val="24"/>
        </w:rPr>
        <w:t>studije</w:t>
      </w:r>
      <w:proofErr w:type="spellEnd"/>
      <w:r w:rsidRPr="003C33C0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3C33C0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C33C0"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</w:p>
    <w:tbl>
      <w:tblPr>
        <w:tblStyle w:val="TableGrid"/>
        <w:tblW w:w="0" w:type="auto"/>
        <w:tblLook w:val="04A0"/>
      </w:tblPr>
      <w:tblGrid>
        <w:gridCol w:w="2736"/>
        <w:gridCol w:w="1341"/>
        <w:gridCol w:w="1792"/>
        <w:gridCol w:w="1440"/>
        <w:gridCol w:w="1800"/>
      </w:tblGrid>
      <w:tr w:rsidR="001B27A0" w:rsidTr="00213B29">
        <w:trPr>
          <w:trHeight w:val="400"/>
        </w:trPr>
        <w:tc>
          <w:tcPr>
            <w:tcW w:w="2736" w:type="dxa"/>
          </w:tcPr>
          <w:p w:rsidR="001B27A0" w:rsidRDefault="00E41E1D" w:rsidP="00DE4C0D">
            <w:proofErr w:type="spellStart"/>
            <w:r>
              <w:lastRenderedPageBreak/>
              <w:t>Biološkezbirke</w:t>
            </w:r>
            <w:proofErr w:type="spellEnd"/>
          </w:p>
        </w:tc>
        <w:tc>
          <w:tcPr>
            <w:tcW w:w="1341" w:type="dxa"/>
          </w:tcPr>
          <w:p w:rsidR="001B27A0" w:rsidRDefault="00E41E1D" w:rsidP="00DE4C0D">
            <w:r>
              <w:t>17.01</w:t>
            </w:r>
          </w:p>
          <w:p w:rsidR="001B27A0" w:rsidRDefault="001B27A0" w:rsidP="00DE4C0D"/>
        </w:tc>
        <w:tc>
          <w:tcPr>
            <w:tcW w:w="1792" w:type="dxa"/>
          </w:tcPr>
          <w:p w:rsidR="001B27A0" w:rsidRDefault="00E41E1D" w:rsidP="00E41E1D">
            <w:r w:rsidRPr="00E41E1D">
              <w:t xml:space="preserve">Od </w:t>
            </w:r>
            <w:r>
              <w:t>10-12</w:t>
            </w:r>
            <w:r w:rsidR="00D60B01">
              <w:t>h</w:t>
            </w:r>
          </w:p>
          <w:p w:rsidR="00E41E1D" w:rsidRDefault="00E41E1D" w:rsidP="00E41E1D">
            <w:proofErr w:type="spellStart"/>
            <w:r w:rsidRPr="00E41E1D">
              <w:t>Sala</w:t>
            </w:r>
            <w:proofErr w:type="spellEnd"/>
            <w:r w:rsidRPr="00E41E1D">
              <w:t xml:space="preserve"> A-1</w:t>
            </w:r>
          </w:p>
        </w:tc>
        <w:tc>
          <w:tcPr>
            <w:tcW w:w="1440" w:type="dxa"/>
          </w:tcPr>
          <w:p w:rsidR="001B27A0" w:rsidRDefault="00E41E1D" w:rsidP="00DE4C0D">
            <w:r>
              <w:t>1.02</w:t>
            </w:r>
          </w:p>
        </w:tc>
        <w:tc>
          <w:tcPr>
            <w:tcW w:w="1800" w:type="dxa"/>
          </w:tcPr>
          <w:p w:rsidR="00E41E1D" w:rsidRDefault="00E41E1D" w:rsidP="00E41E1D">
            <w:r>
              <w:t>Od 10-12h</w:t>
            </w:r>
          </w:p>
          <w:p w:rsidR="001B27A0" w:rsidRDefault="00E41E1D" w:rsidP="00E41E1D">
            <w:proofErr w:type="spellStart"/>
            <w:r>
              <w:t>Sala</w:t>
            </w:r>
            <w:proofErr w:type="spellEnd"/>
            <w:r>
              <w:t xml:space="preserve"> A-1</w:t>
            </w:r>
          </w:p>
        </w:tc>
      </w:tr>
      <w:tr w:rsidR="00D511A8" w:rsidTr="00213B29">
        <w:trPr>
          <w:trHeight w:val="162"/>
        </w:trPr>
        <w:tc>
          <w:tcPr>
            <w:tcW w:w="2736" w:type="dxa"/>
          </w:tcPr>
          <w:p w:rsidR="00D511A8" w:rsidRDefault="00D511A8" w:rsidP="00DE4C0D">
            <w:proofErr w:type="spellStart"/>
            <w:r>
              <w:t>Metodologijanaučnograda</w:t>
            </w:r>
            <w:proofErr w:type="spellEnd"/>
          </w:p>
        </w:tc>
        <w:tc>
          <w:tcPr>
            <w:tcW w:w="1341" w:type="dxa"/>
          </w:tcPr>
          <w:p w:rsidR="00D511A8" w:rsidRDefault="00D511A8" w:rsidP="00DE4C0D">
            <w:r>
              <w:t>14.01</w:t>
            </w:r>
          </w:p>
        </w:tc>
        <w:tc>
          <w:tcPr>
            <w:tcW w:w="1792" w:type="dxa"/>
          </w:tcPr>
          <w:p w:rsidR="00D511A8" w:rsidRDefault="00D511A8" w:rsidP="00D511A8">
            <w:r>
              <w:t>Od 10-12</w:t>
            </w:r>
            <w:r w:rsidR="00D60B01">
              <w:t>h</w:t>
            </w:r>
          </w:p>
          <w:p w:rsidR="00D511A8" w:rsidRPr="00E41E1D" w:rsidRDefault="00D511A8" w:rsidP="00D511A8">
            <w:proofErr w:type="spellStart"/>
            <w:r>
              <w:t>Sala</w:t>
            </w:r>
            <w:proofErr w:type="spellEnd"/>
            <w:r>
              <w:t xml:space="preserve"> A-3</w:t>
            </w:r>
          </w:p>
        </w:tc>
        <w:tc>
          <w:tcPr>
            <w:tcW w:w="1440" w:type="dxa"/>
          </w:tcPr>
          <w:p w:rsidR="00D511A8" w:rsidRDefault="00D511A8" w:rsidP="00DE4C0D">
            <w:r>
              <w:t>28.01</w:t>
            </w:r>
          </w:p>
        </w:tc>
        <w:tc>
          <w:tcPr>
            <w:tcW w:w="1800" w:type="dxa"/>
          </w:tcPr>
          <w:p w:rsidR="00D511A8" w:rsidRDefault="00D511A8" w:rsidP="00D511A8">
            <w:r>
              <w:t>Od 14-16</w:t>
            </w:r>
            <w:r w:rsidR="00D60B01">
              <w:t>h</w:t>
            </w:r>
          </w:p>
          <w:p w:rsidR="00D511A8" w:rsidRDefault="00D511A8" w:rsidP="00D511A8">
            <w:proofErr w:type="spellStart"/>
            <w:r>
              <w:t>Sala</w:t>
            </w:r>
            <w:proofErr w:type="spellEnd"/>
            <w:r>
              <w:t xml:space="preserve"> A-1</w:t>
            </w:r>
          </w:p>
        </w:tc>
      </w:tr>
      <w:tr w:rsidR="00D511A8" w:rsidTr="00213B29">
        <w:trPr>
          <w:trHeight w:val="94"/>
        </w:trPr>
        <w:tc>
          <w:tcPr>
            <w:tcW w:w="2736" w:type="dxa"/>
          </w:tcPr>
          <w:p w:rsidR="00D511A8" w:rsidRDefault="00213B29" w:rsidP="00DE4C0D">
            <w:proofErr w:type="spellStart"/>
            <w:r>
              <w:t>Laboratorijskipraktikum</w:t>
            </w:r>
            <w:proofErr w:type="spellEnd"/>
          </w:p>
        </w:tc>
        <w:tc>
          <w:tcPr>
            <w:tcW w:w="1341" w:type="dxa"/>
          </w:tcPr>
          <w:p w:rsidR="00D511A8" w:rsidRDefault="00213B29" w:rsidP="00DE4C0D">
            <w:r>
              <w:t>31.01</w:t>
            </w:r>
          </w:p>
        </w:tc>
        <w:tc>
          <w:tcPr>
            <w:tcW w:w="1792" w:type="dxa"/>
          </w:tcPr>
          <w:p w:rsidR="00213B29" w:rsidRDefault="00213B29" w:rsidP="00213B29">
            <w:r>
              <w:t>Od 10-12h</w:t>
            </w:r>
          </w:p>
          <w:p w:rsidR="00D511A8" w:rsidRPr="00E41E1D" w:rsidRDefault="00213B29" w:rsidP="00213B29">
            <w:proofErr w:type="spellStart"/>
            <w:r>
              <w:t>Sala</w:t>
            </w:r>
            <w:proofErr w:type="spellEnd"/>
            <w:r>
              <w:t xml:space="preserve"> A-3</w:t>
            </w:r>
          </w:p>
        </w:tc>
        <w:tc>
          <w:tcPr>
            <w:tcW w:w="1440" w:type="dxa"/>
          </w:tcPr>
          <w:p w:rsidR="00D511A8" w:rsidRDefault="00213B29" w:rsidP="00DE4C0D">
            <w:r>
              <w:t>08.02</w:t>
            </w:r>
          </w:p>
        </w:tc>
        <w:tc>
          <w:tcPr>
            <w:tcW w:w="1800" w:type="dxa"/>
          </w:tcPr>
          <w:p w:rsidR="00213B29" w:rsidRDefault="00213B29" w:rsidP="00213B29">
            <w:r>
              <w:t>Od 12-14h</w:t>
            </w:r>
          </w:p>
          <w:p w:rsidR="00D511A8" w:rsidRDefault="00213B29" w:rsidP="00213B29">
            <w:proofErr w:type="spellStart"/>
            <w:r>
              <w:t>Sala</w:t>
            </w:r>
            <w:proofErr w:type="spellEnd"/>
            <w:r>
              <w:t xml:space="preserve"> A-3</w:t>
            </w:r>
          </w:p>
        </w:tc>
      </w:tr>
      <w:tr w:rsidR="001B27A0" w:rsidTr="00213B29">
        <w:tc>
          <w:tcPr>
            <w:tcW w:w="2736" w:type="dxa"/>
          </w:tcPr>
          <w:p w:rsidR="001B27A0" w:rsidRDefault="00E41E1D" w:rsidP="00DE4C0D">
            <w:proofErr w:type="spellStart"/>
            <w:r>
              <w:t>Metodikanastavebiologije</w:t>
            </w:r>
            <w:proofErr w:type="spellEnd"/>
          </w:p>
        </w:tc>
        <w:tc>
          <w:tcPr>
            <w:tcW w:w="1341" w:type="dxa"/>
          </w:tcPr>
          <w:p w:rsidR="001B27A0" w:rsidRDefault="00E41E1D" w:rsidP="001B27A0">
            <w:r>
              <w:t>10.01</w:t>
            </w:r>
          </w:p>
        </w:tc>
        <w:tc>
          <w:tcPr>
            <w:tcW w:w="1792" w:type="dxa"/>
          </w:tcPr>
          <w:p w:rsidR="001B27A0" w:rsidRDefault="003D12DF" w:rsidP="00DE4C0D">
            <w:proofErr w:type="spellStart"/>
            <w:r>
              <w:t>Od</w:t>
            </w:r>
            <w:proofErr w:type="spellEnd"/>
            <w:r>
              <w:t xml:space="preserve"> 13-15h      </w:t>
            </w:r>
            <w:proofErr w:type="spellStart"/>
            <w:r>
              <w:t>S</w:t>
            </w:r>
            <w:r w:rsidR="00BA6281">
              <w:t>ala</w:t>
            </w:r>
            <w:proofErr w:type="spellEnd"/>
            <w:r w:rsidR="00BA6281">
              <w:t xml:space="preserve"> A1</w:t>
            </w:r>
          </w:p>
        </w:tc>
        <w:tc>
          <w:tcPr>
            <w:tcW w:w="1440" w:type="dxa"/>
          </w:tcPr>
          <w:p w:rsidR="001B27A0" w:rsidRDefault="00D91AD0" w:rsidP="00DE4C0D">
            <w:r>
              <w:t>25</w:t>
            </w:r>
            <w:r w:rsidR="00E41E1D">
              <w:t>.01</w:t>
            </w:r>
          </w:p>
        </w:tc>
        <w:tc>
          <w:tcPr>
            <w:tcW w:w="1800" w:type="dxa"/>
          </w:tcPr>
          <w:p w:rsidR="001B27A0" w:rsidRDefault="001B6ACA" w:rsidP="00DE4C0D">
            <w:proofErr w:type="spellStart"/>
            <w:r>
              <w:t>Od</w:t>
            </w:r>
            <w:proofErr w:type="spellEnd"/>
            <w:r>
              <w:t xml:space="preserve"> 10-12</w:t>
            </w:r>
            <w:r w:rsidR="00BA6281">
              <w:t xml:space="preserve">h      </w:t>
            </w:r>
            <w:proofErr w:type="spellStart"/>
            <w:r w:rsidR="00BA6281">
              <w:t>sala</w:t>
            </w:r>
            <w:proofErr w:type="spellEnd"/>
            <w:r w:rsidR="00BA6281">
              <w:t xml:space="preserve"> A1</w:t>
            </w:r>
          </w:p>
        </w:tc>
      </w:tr>
      <w:tr w:rsidR="001B27A0" w:rsidTr="00213B29">
        <w:tc>
          <w:tcPr>
            <w:tcW w:w="2736" w:type="dxa"/>
          </w:tcPr>
          <w:p w:rsidR="001B27A0" w:rsidRDefault="00E41E1D" w:rsidP="00DE4C0D">
            <w:proofErr w:type="spellStart"/>
            <w:r>
              <w:t>Psihologija</w:t>
            </w:r>
            <w:proofErr w:type="spellEnd"/>
          </w:p>
        </w:tc>
        <w:tc>
          <w:tcPr>
            <w:tcW w:w="1341" w:type="dxa"/>
          </w:tcPr>
          <w:p w:rsidR="001B27A0" w:rsidRDefault="00E41E1D" w:rsidP="00DE4C0D">
            <w:r>
              <w:t>21.01</w:t>
            </w:r>
          </w:p>
        </w:tc>
        <w:tc>
          <w:tcPr>
            <w:tcW w:w="1792" w:type="dxa"/>
          </w:tcPr>
          <w:p w:rsidR="001B27A0" w:rsidRDefault="003D12DF" w:rsidP="00DE4C0D">
            <w:proofErr w:type="spellStart"/>
            <w:r>
              <w:t>Od</w:t>
            </w:r>
            <w:proofErr w:type="spellEnd"/>
            <w:r>
              <w:t xml:space="preserve"> 10-12h        </w:t>
            </w:r>
            <w:proofErr w:type="spellStart"/>
            <w:r>
              <w:t>Sala</w:t>
            </w:r>
            <w:proofErr w:type="spellEnd"/>
            <w:r>
              <w:t xml:space="preserve"> A1</w:t>
            </w:r>
          </w:p>
        </w:tc>
        <w:tc>
          <w:tcPr>
            <w:tcW w:w="1440" w:type="dxa"/>
          </w:tcPr>
          <w:p w:rsidR="001B27A0" w:rsidRDefault="00E41E1D" w:rsidP="00DE4C0D">
            <w:r>
              <w:t>03.02</w:t>
            </w:r>
          </w:p>
        </w:tc>
        <w:tc>
          <w:tcPr>
            <w:tcW w:w="1800" w:type="dxa"/>
          </w:tcPr>
          <w:p w:rsidR="00E41E1D" w:rsidRDefault="003D12DF" w:rsidP="00E41E1D">
            <w:proofErr w:type="spellStart"/>
            <w:r>
              <w:t>Od</w:t>
            </w:r>
            <w:proofErr w:type="spellEnd"/>
            <w:r>
              <w:t xml:space="preserve"> 10 -12h     </w:t>
            </w:r>
            <w:proofErr w:type="spellStart"/>
            <w:r>
              <w:t>Sala</w:t>
            </w:r>
            <w:proofErr w:type="spellEnd"/>
            <w:r>
              <w:t xml:space="preserve"> A1</w:t>
            </w:r>
          </w:p>
          <w:p w:rsidR="001B27A0" w:rsidRDefault="001B27A0" w:rsidP="00DE4C0D"/>
        </w:tc>
      </w:tr>
      <w:tr w:rsidR="001B27A0" w:rsidTr="00213B29">
        <w:tc>
          <w:tcPr>
            <w:tcW w:w="2736" w:type="dxa"/>
          </w:tcPr>
          <w:p w:rsidR="001B27A0" w:rsidRDefault="00E41E1D" w:rsidP="00DE4C0D">
            <w:proofErr w:type="spellStart"/>
            <w:r>
              <w:t>Razvojdjeteta</w:t>
            </w:r>
            <w:proofErr w:type="spellEnd"/>
          </w:p>
        </w:tc>
        <w:tc>
          <w:tcPr>
            <w:tcW w:w="1341" w:type="dxa"/>
          </w:tcPr>
          <w:p w:rsidR="001B27A0" w:rsidRDefault="00E41E1D" w:rsidP="00DE4C0D">
            <w:r>
              <w:t>24.01</w:t>
            </w:r>
          </w:p>
        </w:tc>
        <w:tc>
          <w:tcPr>
            <w:tcW w:w="1792" w:type="dxa"/>
          </w:tcPr>
          <w:p w:rsidR="00D511A8" w:rsidRDefault="00D511A8" w:rsidP="00DE4C0D">
            <w:r w:rsidRPr="00D511A8">
              <w:t xml:space="preserve">Od </w:t>
            </w:r>
            <w:r>
              <w:t>12-14h</w:t>
            </w:r>
          </w:p>
          <w:p w:rsidR="001B27A0" w:rsidRDefault="00D511A8" w:rsidP="00DE4C0D">
            <w:proofErr w:type="spellStart"/>
            <w:r>
              <w:t>Sala</w:t>
            </w:r>
            <w:proofErr w:type="spellEnd"/>
            <w:r>
              <w:t xml:space="preserve"> A-3</w:t>
            </w:r>
          </w:p>
        </w:tc>
        <w:tc>
          <w:tcPr>
            <w:tcW w:w="1440" w:type="dxa"/>
          </w:tcPr>
          <w:p w:rsidR="001B27A0" w:rsidRDefault="00E41E1D" w:rsidP="00DE4C0D">
            <w:r>
              <w:t>07.02</w:t>
            </w:r>
          </w:p>
        </w:tc>
        <w:tc>
          <w:tcPr>
            <w:tcW w:w="1800" w:type="dxa"/>
          </w:tcPr>
          <w:p w:rsidR="00D511A8" w:rsidRDefault="00D511A8" w:rsidP="00D511A8">
            <w:r>
              <w:t>Od 12-14h</w:t>
            </w:r>
          </w:p>
          <w:p w:rsidR="001B27A0" w:rsidRDefault="00D511A8" w:rsidP="00D511A8">
            <w:proofErr w:type="spellStart"/>
            <w:r>
              <w:t>Sala</w:t>
            </w:r>
            <w:proofErr w:type="spellEnd"/>
            <w:r>
              <w:t xml:space="preserve"> A-3</w:t>
            </w:r>
          </w:p>
        </w:tc>
      </w:tr>
      <w:tr w:rsidR="001B27A0" w:rsidTr="00213B29">
        <w:tc>
          <w:tcPr>
            <w:tcW w:w="2736" w:type="dxa"/>
          </w:tcPr>
          <w:p w:rsidR="001B27A0" w:rsidRDefault="00D511A8" w:rsidP="00DE4C0D">
            <w:proofErr w:type="spellStart"/>
            <w:r>
              <w:t>Pedagogija</w:t>
            </w:r>
            <w:proofErr w:type="spellEnd"/>
          </w:p>
        </w:tc>
        <w:tc>
          <w:tcPr>
            <w:tcW w:w="1341" w:type="dxa"/>
          </w:tcPr>
          <w:p w:rsidR="001B27A0" w:rsidRDefault="001B27A0" w:rsidP="00DE4C0D"/>
        </w:tc>
        <w:tc>
          <w:tcPr>
            <w:tcW w:w="1792" w:type="dxa"/>
          </w:tcPr>
          <w:p w:rsidR="001B27A0" w:rsidRDefault="001B27A0" w:rsidP="00DE4C0D"/>
        </w:tc>
        <w:tc>
          <w:tcPr>
            <w:tcW w:w="1440" w:type="dxa"/>
          </w:tcPr>
          <w:p w:rsidR="001B27A0" w:rsidRDefault="001B27A0" w:rsidP="00DE4C0D"/>
        </w:tc>
        <w:tc>
          <w:tcPr>
            <w:tcW w:w="1800" w:type="dxa"/>
          </w:tcPr>
          <w:p w:rsidR="001B27A0" w:rsidRDefault="001B27A0" w:rsidP="00DE4C0D"/>
        </w:tc>
      </w:tr>
      <w:tr w:rsidR="001B27A0" w:rsidTr="00213B29">
        <w:tc>
          <w:tcPr>
            <w:tcW w:w="2736" w:type="dxa"/>
          </w:tcPr>
          <w:p w:rsidR="001B27A0" w:rsidRDefault="00D511A8" w:rsidP="00DE4C0D">
            <w:proofErr w:type="spellStart"/>
            <w:r>
              <w:t>Biostatistika</w:t>
            </w:r>
            <w:proofErr w:type="spellEnd"/>
          </w:p>
        </w:tc>
        <w:tc>
          <w:tcPr>
            <w:tcW w:w="1341" w:type="dxa"/>
          </w:tcPr>
          <w:p w:rsidR="001B27A0" w:rsidRDefault="001B27A0" w:rsidP="001B27A0"/>
        </w:tc>
        <w:tc>
          <w:tcPr>
            <w:tcW w:w="1792" w:type="dxa"/>
          </w:tcPr>
          <w:p w:rsidR="001B27A0" w:rsidRDefault="001B27A0" w:rsidP="00DE4C0D"/>
        </w:tc>
        <w:tc>
          <w:tcPr>
            <w:tcW w:w="1440" w:type="dxa"/>
          </w:tcPr>
          <w:p w:rsidR="001B27A0" w:rsidRDefault="001B27A0" w:rsidP="001B27A0"/>
        </w:tc>
        <w:tc>
          <w:tcPr>
            <w:tcW w:w="1800" w:type="dxa"/>
          </w:tcPr>
          <w:p w:rsidR="001B27A0" w:rsidRDefault="001B27A0" w:rsidP="00DE4C0D">
            <w:pPr>
              <w:ind w:left="155"/>
            </w:pPr>
          </w:p>
        </w:tc>
      </w:tr>
    </w:tbl>
    <w:p w:rsidR="001B27A0" w:rsidRDefault="001B27A0" w:rsidP="001B27A0">
      <w:pPr>
        <w:rPr>
          <w:b/>
        </w:rPr>
      </w:pPr>
    </w:p>
    <w:p w:rsidR="004D3BAC" w:rsidRPr="002311A1" w:rsidRDefault="004D3BAC" w:rsidP="004D3BAC">
      <w:pPr>
        <w:rPr>
          <w:b/>
        </w:rPr>
      </w:pPr>
    </w:p>
    <w:p w:rsidR="00E76E50" w:rsidRPr="000A197B" w:rsidRDefault="00E76E50" w:rsidP="000A197B"/>
    <w:sectPr w:rsidR="00E76E50" w:rsidRPr="000A197B" w:rsidSect="00F95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0A197B"/>
    <w:rsid w:val="000470CA"/>
    <w:rsid w:val="00091A8D"/>
    <w:rsid w:val="000A197B"/>
    <w:rsid w:val="000B477D"/>
    <w:rsid w:val="001A1226"/>
    <w:rsid w:val="001B27A0"/>
    <w:rsid w:val="001B6ACA"/>
    <w:rsid w:val="00205BAD"/>
    <w:rsid w:val="00213B29"/>
    <w:rsid w:val="00284232"/>
    <w:rsid w:val="002D117A"/>
    <w:rsid w:val="00380665"/>
    <w:rsid w:val="003C33C0"/>
    <w:rsid w:val="003D12DF"/>
    <w:rsid w:val="00456BD5"/>
    <w:rsid w:val="00461B8E"/>
    <w:rsid w:val="004D3BAC"/>
    <w:rsid w:val="004E11E5"/>
    <w:rsid w:val="004F6D2B"/>
    <w:rsid w:val="00535051"/>
    <w:rsid w:val="005638C7"/>
    <w:rsid w:val="00780310"/>
    <w:rsid w:val="00791812"/>
    <w:rsid w:val="00844686"/>
    <w:rsid w:val="008907CE"/>
    <w:rsid w:val="00893543"/>
    <w:rsid w:val="0090388F"/>
    <w:rsid w:val="009D0DD8"/>
    <w:rsid w:val="009D750F"/>
    <w:rsid w:val="00A15ADF"/>
    <w:rsid w:val="00B751F5"/>
    <w:rsid w:val="00BA6281"/>
    <w:rsid w:val="00C01F22"/>
    <w:rsid w:val="00C02DBA"/>
    <w:rsid w:val="00D511A8"/>
    <w:rsid w:val="00D56F0B"/>
    <w:rsid w:val="00D60B01"/>
    <w:rsid w:val="00D91AD0"/>
    <w:rsid w:val="00E17350"/>
    <w:rsid w:val="00E41E1D"/>
    <w:rsid w:val="00E76E50"/>
    <w:rsid w:val="00EC032B"/>
    <w:rsid w:val="00EC7B37"/>
    <w:rsid w:val="00F53452"/>
    <w:rsid w:val="00F9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4D3BA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4D3BA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9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8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Markovic</dc:creator>
  <cp:lastModifiedBy>prodekani</cp:lastModifiedBy>
  <cp:revision>2</cp:revision>
  <cp:lastPrinted>2021-12-21T11:21:00Z</cp:lastPrinted>
  <dcterms:created xsi:type="dcterms:W3CDTF">2021-12-24T08:32:00Z</dcterms:created>
  <dcterms:modified xsi:type="dcterms:W3CDTF">2021-12-24T08:32:00Z</dcterms:modified>
</cp:coreProperties>
</file>