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AC" w:rsidRPr="009856AC" w:rsidRDefault="009856AC" w:rsidP="009856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RASPORED </w:t>
      </w: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ČASOVA Z</w:t>
      </w:r>
      <w:r w:rsidR="00E02DC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 ZIMSKI   SEMESTAR ŠKOLSKE 20022</w:t>
      </w: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</w:t>
      </w:r>
      <w:r w:rsidR="00E02DC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23</w:t>
      </w: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.GODINE</w:t>
      </w:r>
    </w:p>
    <w:p w:rsidR="009856AC" w:rsidRPr="009856AC" w:rsidRDefault="0007562E" w:rsidP="009856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NA STUDIJSKOM   PROGRAMU </w:t>
      </w:r>
      <w:r w:rsidR="009856AC"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BIOLOGIJA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I GODINA (I SEMESTAR)</w:t>
      </w:r>
    </w:p>
    <w:tbl>
      <w:tblPr>
        <w:tblW w:w="154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240"/>
        <w:gridCol w:w="3060"/>
        <w:gridCol w:w="3240"/>
        <w:gridCol w:w="3240"/>
      </w:tblGrid>
      <w:tr w:rsidR="009856AC" w:rsidRPr="009856AC" w:rsidTr="00E14916">
        <w:tc>
          <w:tcPr>
            <w:tcW w:w="270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PONEDELJAK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ČETVRTAK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</w:tr>
      <w:tr w:rsidR="009856AC" w:rsidRPr="009856AC" w:rsidTr="00E14916">
        <w:tc>
          <w:tcPr>
            <w:tcW w:w="2700" w:type="dxa"/>
            <w:shd w:val="clear" w:color="auto" w:fill="auto"/>
          </w:tcPr>
          <w:p w:rsidR="001F360A" w:rsidRDefault="009856AC" w:rsidP="001F36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</w:rPr>
              <w:t>8,15-1</w:t>
            </w:r>
            <w:r w:rsidR="00AE76D8">
              <w:rPr>
                <w:rFonts w:ascii="Times New Roman" w:eastAsia="Times New Roman" w:hAnsi="Times New Roman" w:cs="Times New Roman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Opšta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neorg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hemija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Predavanja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A-3</w:t>
            </w:r>
          </w:p>
          <w:p w:rsidR="009856AC" w:rsidRPr="009856AC" w:rsidRDefault="00AA3649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</w:t>
            </w:r>
            <w:r w:rsidR="009856AC" w:rsidRPr="009856AC">
              <w:rPr>
                <w:rFonts w:ascii="Times New Roman" w:eastAsia="Times New Roman" w:hAnsi="Times New Roman" w:cs="Times New Roman"/>
              </w:rPr>
              <w:t>r</w:t>
            </w:r>
            <w:proofErr w:type="spellEnd"/>
            <w:r w:rsidR="00F215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215DC">
              <w:rPr>
                <w:rFonts w:ascii="Times New Roman" w:eastAsia="Times New Roman" w:hAnsi="Times New Roman" w:cs="Times New Roman"/>
              </w:rPr>
              <w:t>Milica</w:t>
            </w:r>
            <w:proofErr w:type="spellEnd"/>
            <w:r w:rsidR="00F215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215DC">
              <w:rPr>
                <w:rFonts w:ascii="Times New Roman" w:eastAsia="Times New Roman" w:hAnsi="Times New Roman" w:cs="Times New Roman"/>
              </w:rPr>
              <w:t>Kosović</w:t>
            </w:r>
            <w:proofErr w:type="spellEnd"/>
            <w:r w:rsidR="009856AC" w:rsidRPr="009856A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8,15-9,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Zoologija </w:t>
            </w:r>
            <w:r w:rsidR="00B53346">
              <w:rPr>
                <w:rFonts w:ascii="Times New Roman" w:eastAsia="Times New Roman" w:hAnsi="Times New Roman" w:cs="Times New Roman"/>
                <w:lang w:val="sv-SE"/>
              </w:rPr>
              <w:t xml:space="preserve">nižih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be</w:t>
            </w:r>
            <w:r w:rsidR="00B74055">
              <w:rPr>
                <w:rFonts w:ascii="Times New Roman" w:eastAsia="Times New Roman" w:hAnsi="Times New Roman" w:cs="Times New Roman"/>
                <w:lang w:val="sv-SE"/>
              </w:rPr>
              <w:t>s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kičmenjaka 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>Predavanje A-3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Prof. dr Vladimir Pešić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526857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8,30-10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Citologija i </w:t>
            </w:r>
            <w:r w:rsidR="00B53346">
              <w:rPr>
                <w:rFonts w:ascii="Times New Roman" w:eastAsia="Times New Roman" w:hAnsi="Times New Roman" w:cs="Times New Roman"/>
                <w:lang w:val="pl-PL"/>
              </w:rPr>
              <w:t>tkiva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Vježbe lab 207.I grupa 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>Prof. dr Emilija Nenezić</w:t>
            </w:r>
          </w:p>
        </w:tc>
        <w:tc>
          <w:tcPr>
            <w:tcW w:w="3240" w:type="dxa"/>
            <w:shd w:val="clear" w:color="auto" w:fill="auto"/>
          </w:tcPr>
          <w:p w:rsidR="00B53346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8,00-9,30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Zoologija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nižih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be</w:t>
            </w:r>
            <w:r w:rsidR="00B74055">
              <w:rPr>
                <w:rFonts w:ascii="Times New Roman" w:eastAsia="Times New Roman" w:hAnsi="Times New Roman" w:cs="Times New Roman"/>
                <w:bCs/>
              </w:rPr>
              <w:t>s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kičmenjaka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V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ježbe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Lab.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207</w:t>
            </w:r>
          </w:p>
          <w:p w:rsidR="009856AC" w:rsidRPr="009856AC" w:rsidRDefault="009856AC" w:rsidP="00E02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grupa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02DC6">
              <w:rPr>
                <w:rFonts w:ascii="Times New Roman" w:eastAsia="Times New Roman" w:hAnsi="Times New Roman" w:cs="Times New Roman"/>
                <w:bCs/>
              </w:rPr>
              <w:t>mr.</w:t>
            </w:r>
            <w:proofErr w:type="spellEnd"/>
            <w:r w:rsidR="00E02DC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02DC6">
              <w:rPr>
                <w:rFonts w:ascii="Times New Roman" w:eastAsia="Times New Roman" w:hAnsi="Times New Roman" w:cs="Times New Roman"/>
                <w:bCs/>
              </w:rPr>
              <w:t>Milica</w:t>
            </w:r>
            <w:proofErr w:type="spellEnd"/>
            <w:r w:rsidR="00E02DC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02DC6">
              <w:rPr>
                <w:rFonts w:ascii="Times New Roman" w:eastAsia="Times New Roman" w:hAnsi="Times New Roman" w:cs="Times New Roman"/>
                <w:bCs/>
              </w:rPr>
              <w:t>Jovanović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8,15-10,45 Anatomija i morf biljaka Vježbe 207.  </w:t>
            </w:r>
            <w:r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I grupa  </w:t>
            </w:r>
          </w:p>
          <w:p w:rsidR="009856AC" w:rsidRPr="009856AC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Dr </w:t>
            </w:r>
            <w:r w:rsidR="00B53346">
              <w:rPr>
                <w:rFonts w:ascii="Times New Roman" w:eastAsia="Times New Roman" w:hAnsi="Times New Roman" w:cs="Times New Roman"/>
                <w:lang w:val="it-IT"/>
              </w:rPr>
              <w:t>Dragana Petrović</w:t>
            </w:r>
          </w:p>
        </w:tc>
      </w:tr>
      <w:tr w:rsidR="009856AC" w:rsidRPr="009856AC" w:rsidTr="00E14916">
        <w:tc>
          <w:tcPr>
            <w:tcW w:w="2700" w:type="dxa"/>
            <w:shd w:val="clear" w:color="auto" w:fill="auto"/>
          </w:tcPr>
          <w:p w:rsidR="00AE76D8" w:rsidRDefault="009856AC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 w:rsidR="00AE76D8">
              <w:rPr>
                <w:rFonts w:ascii="Times New Roman" w:eastAsia="Times New Roman" w:hAnsi="Times New Roman" w:cs="Times New Roman"/>
                <w:lang w:val="pl-PL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,15-1</w:t>
            </w:r>
            <w:r w:rsidR="00AE76D8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,45 </w:t>
            </w:r>
            <w:r w:rsidR="00AE76D8">
              <w:rPr>
                <w:rFonts w:ascii="Times New Roman" w:eastAsia="Times New Roman" w:hAnsi="Times New Roman" w:cs="Times New Roman"/>
                <w:lang w:val="pl-PL"/>
              </w:rPr>
              <w:t>Sistematika algi Predavanje A</w:t>
            </w:r>
            <w:r w:rsidR="00AE76D8">
              <w:rPr>
                <w:rFonts w:ascii="Times New Roman" w:eastAsia="Times New Roman" w:hAnsi="Times New Roman" w:cs="Times New Roman"/>
                <w:lang w:val="sr-Latn-ME"/>
              </w:rPr>
              <w:t>-3</w:t>
            </w:r>
          </w:p>
          <w:p w:rsidR="009856AC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Prof.dr Jelena Rakočević</w:t>
            </w:r>
          </w:p>
        </w:tc>
        <w:tc>
          <w:tcPr>
            <w:tcW w:w="3240" w:type="dxa"/>
            <w:shd w:val="clear" w:color="auto" w:fill="auto"/>
          </w:tcPr>
          <w:p w:rsidR="009856AC" w:rsidRPr="00E02DC6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E02DC6">
              <w:rPr>
                <w:rFonts w:ascii="Times New Roman" w:eastAsia="Times New Roman" w:hAnsi="Times New Roman" w:cs="Times New Roman"/>
                <w:lang w:val="hr-HR"/>
              </w:rPr>
              <w:t>10-1</w:t>
            </w:r>
            <w:r w:rsidR="00AE76D8" w:rsidRPr="00E02DC6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 xml:space="preserve">,30 </w:t>
            </w:r>
            <w:r w:rsidRPr="00E02DC6">
              <w:rPr>
                <w:rFonts w:ascii="Times New Roman" w:eastAsia="Times New Roman" w:hAnsi="Times New Roman" w:cs="Times New Roman"/>
                <w:lang w:val="pl-PL"/>
              </w:rPr>
              <w:t>Anatomija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E02DC6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E02DC6">
              <w:rPr>
                <w:rFonts w:ascii="Times New Roman" w:eastAsia="Times New Roman" w:hAnsi="Times New Roman" w:cs="Times New Roman"/>
                <w:lang w:val="pl-PL"/>
              </w:rPr>
              <w:t>morf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E02DC6">
              <w:rPr>
                <w:rFonts w:ascii="Times New Roman" w:eastAsia="Times New Roman" w:hAnsi="Times New Roman" w:cs="Times New Roman"/>
                <w:lang w:val="pl-PL"/>
              </w:rPr>
              <w:t>biljaka Predavanja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E02DC6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E02DC6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E02DC6">
              <w:rPr>
                <w:rFonts w:ascii="Times New Roman" w:eastAsia="Times New Roman" w:hAnsi="Times New Roman" w:cs="Times New Roman"/>
                <w:lang w:val="pl-PL"/>
              </w:rPr>
              <w:t>dr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E02DC6">
              <w:rPr>
                <w:rFonts w:ascii="Times New Roman" w:eastAsia="Times New Roman" w:hAnsi="Times New Roman" w:cs="Times New Roman"/>
                <w:lang w:val="pl-PL"/>
              </w:rPr>
              <w:t>Sladjana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E02DC6">
              <w:rPr>
                <w:rFonts w:ascii="Times New Roman" w:eastAsia="Times New Roman" w:hAnsi="Times New Roman" w:cs="Times New Roman"/>
                <w:lang w:val="pl-PL"/>
              </w:rPr>
              <w:t>Krivokapi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526857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10-11,30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Citologija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B53346">
              <w:rPr>
                <w:rFonts w:ascii="Times New Roman" w:eastAsia="Times New Roman" w:hAnsi="Times New Roman" w:cs="Times New Roman"/>
                <w:lang w:val="hr-HR"/>
              </w:rPr>
              <w:t>tkiva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belab 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207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II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dr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Emilija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Nenezi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8,00-9,30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neorg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hemija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II</w:t>
            </w:r>
            <w:r w:rsidR="007B419A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9856AC" w:rsidRPr="00AA3649" w:rsidRDefault="009856AC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AA3649">
              <w:rPr>
                <w:rFonts w:ascii="Times New Roman" w:eastAsia="Times New Roman" w:hAnsi="Times New Roman" w:cs="Times New Roman"/>
                <w:lang w:val="pl-PL"/>
              </w:rPr>
              <w:t>Dr Milica Kosovi</w:t>
            </w:r>
            <w:r w:rsidR="00AA3649">
              <w:rPr>
                <w:rFonts w:ascii="Times New Roman" w:eastAsia="Times New Roman" w:hAnsi="Times New Roman" w:cs="Times New Roman"/>
                <w:lang w:val="sr-Latn-ME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10,45-13,15 Anatomija i morf biljaka  Vježbe 207  II grupa </w:t>
            </w:r>
          </w:p>
          <w:p w:rsidR="009856AC" w:rsidRPr="009856AC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B53346">
              <w:rPr>
                <w:rFonts w:ascii="Times New Roman" w:eastAsia="Times New Roman" w:hAnsi="Times New Roman" w:cs="Times New Roman"/>
                <w:lang w:val="it-IT"/>
              </w:rPr>
              <w:t>Dr Dragana Petrović</w:t>
            </w:r>
          </w:p>
        </w:tc>
      </w:tr>
      <w:tr w:rsidR="00BE3D74" w:rsidRPr="009856AC" w:rsidTr="00E14916">
        <w:tc>
          <w:tcPr>
            <w:tcW w:w="2700" w:type="dxa"/>
            <w:shd w:val="clear" w:color="auto" w:fill="auto"/>
          </w:tcPr>
          <w:p w:rsidR="00BE3D74" w:rsidRDefault="00BE3D74" w:rsidP="009856AC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  <w:lang w:val="sr-Latn-ME"/>
              </w:rPr>
            </w:pPr>
            <w:r>
              <w:rPr>
                <w:rFonts w:ascii="Cambria" w:eastAsia="Times New Roman" w:hAnsi="Cambria" w:cs="Times New Roman"/>
                <w:bCs/>
                <w:lang w:val="sr-Latn-ME"/>
              </w:rPr>
              <w:t>12-13,30 Sistematika algi Vježbe I grupa Sala 207.</w:t>
            </w:r>
          </w:p>
          <w:p w:rsidR="00BE3D74" w:rsidRPr="009856AC" w:rsidRDefault="00BE3D74" w:rsidP="009856AC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  <w:lang w:val="sr-Latn-ME"/>
              </w:rPr>
            </w:pPr>
            <w:r>
              <w:rPr>
                <w:rFonts w:ascii="Cambria" w:eastAsia="Times New Roman" w:hAnsi="Cambria" w:cs="Times New Roman"/>
                <w:bCs/>
                <w:lang w:val="sr-Latn-ME"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0D5A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13,00-14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,30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Istorija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biologije</w:t>
            </w:r>
          </w:p>
          <w:p w:rsidR="00BE3D74" w:rsidRPr="009856AC" w:rsidRDefault="00BE3D74" w:rsidP="000D5A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Predavanje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BE3D74" w:rsidRPr="009856AC" w:rsidRDefault="00BE3D74" w:rsidP="000D5A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Marijana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Krivokapi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11,30-13 Citologija i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tkiva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Vježbe 207– III grupa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Prof. dr Emilija Nenezić</w:t>
            </w:r>
          </w:p>
        </w:tc>
        <w:tc>
          <w:tcPr>
            <w:tcW w:w="3240" w:type="dxa"/>
            <w:shd w:val="clear" w:color="auto" w:fill="auto"/>
          </w:tcPr>
          <w:p w:rsidR="00BE3D74" w:rsidRDefault="00BE3D74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9,45-11,15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Zoologija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nižih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beskičmenjaka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lab  207</w:t>
            </w:r>
          </w:p>
          <w:p w:rsidR="00BE3D74" w:rsidRPr="009856AC" w:rsidRDefault="00BE3D74" w:rsidP="00E02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II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02DC6">
              <w:rPr>
                <w:rFonts w:ascii="Times New Roman" w:eastAsia="Times New Roman" w:hAnsi="Times New Roman" w:cs="Times New Roman"/>
                <w:bCs/>
              </w:rPr>
              <w:t>mr.</w:t>
            </w:r>
            <w:proofErr w:type="spellEnd"/>
            <w:r w:rsidR="00E02DC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02DC6">
              <w:rPr>
                <w:rFonts w:ascii="Times New Roman" w:eastAsia="Times New Roman" w:hAnsi="Times New Roman" w:cs="Times New Roman"/>
                <w:bCs/>
              </w:rPr>
              <w:t>Milica</w:t>
            </w:r>
            <w:proofErr w:type="spellEnd"/>
            <w:r w:rsidR="00E02DC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02DC6">
              <w:rPr>
                <w:rFonts w:ascii="Times New Roman" w:eastAsia="Times New Roman" w:hAnsi="Times New Roman" w:cs="Times New Roman"/>
                <w:bCs/>
              </w:rPr>
              <w:t>Jovanović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13,30-15,45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Anatomija i morf biljaka Vježbe 207 III  grupa</w:t>
            </w:r>
          </w:p>
          <w:p w:rsidR="00BE3D74" w:rsidRPr="008255B1" w:rsidRDefault="00BE3D74" w:rsidP="0082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Dr 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Dragana Petrovi</w:t>
            </w:r>
            <w:r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ć</w:t>
            </w:r>
          </w:p>
        </w:tc>
      </w:tr>
      <w:tr w:rsidR="00BE3D74" w:rsidRPr="009856AC" w:rsidTr="00E14916">
        <w:tc>
          <w:tcPr>
            <w:tcW w:w="2700" w:type="dxa"/>
            <w:shd w:val="clear" w:color="auto" w:fill="auto"/>
          </w:tcPr>
          <w:p w:rsidR="00BE3D74" w:rsidRDefault="00BE3D74" w:rsidP="00AE76D8">
            <w:pPr>
              <w:spacing w:after="0" w:line="240" w:lineRule="auto"/>
              <w:rPr>
                <w:rFonts w:ascii="Cambria" w:eastAsia="Times New Roman" w:hAnsi="Cambria" w:cs="Times New Roman"/>
                <w:bCs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 xml:space="preserve">13,30-15 </w:t>
            </w:r>
            <w:r>
              <w:rPr>
                <w:rFonts w:ascii="Cambria" w:eastAsia="Times New Roman" w:hAnsi="Cambria" w:cs="Times New Roman"/>
                <w:bCs/>
                <w:lang w:val="sr-Latn-ME"/>
              </w:rPr>
              <w:t>Sistematika algi Vježbe II grupa Sala 207.</w:t>
            </w:r>
          </w:p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bCs/>
                <w:lang w:val="sr-Latn-ME"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BC61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D046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,00-1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6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,30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Citolog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tkiva</w:t>
            </w:r>
          </w:p>
          <w:p w:rsidR="00BE3D74" w:rsidRPr="009856AC" w:rsidRDefault="00BE3D74" w:rsidP="00D046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Predavanje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BE3D74" w:rsidRPr="009856AC" w:rsidRDefault="00BE3D74" w:rsidP="00D046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Emilija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Nenezi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9,45-11,15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neorg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hemija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BE3D74" w:rsidRPr="009856AC" w:rsidRDefault="00BE3D74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Dr Milica Kosović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  <w:tr w:rsidR="00BE3D74" w:rsidRPr="004D36E9" w:rsidTr="00E14916">
        <w:tc>
          <w:tcPr>
            <w:tcW w:w="2700" w:type="dxa"/>
            <w:shd w:val="clear" w:color="auto" w:fill="auto"/>
          </w:tcPr>
          <w:p w:rsidR="00BE3D74" w:rsidRDefault="00BE3D74" w:rsidP="00AA73ED">
            <w:pPr>
              <w:spacing w:after="0" w:line="240" w:lineRule="auto"/>
              <w:rPr>
                <w:rFonts w:ascii="Cambria" w:eastAsia="Times New Roman" w:hAnsi="Cambria" w:cs="Times New Roman"/>
                <w:bCs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 xml:space="preserve">16-17,30 </w:t>
            </w:r>
            <w:r>
              <w:rPr>
                <w:rFonts w:ascii="Cambria" w:eastAsia="Times New Roman" w:hAnsi="Cambria" w:cs="Times New Roman"/>
                <w:bCs/>
                <w:lang w:val="sr-Latn-ME"/>
              </w:rPr>
              <w:t>Sistematika algi Vježbe III grupa Sala 207.</w:t>
            </w:r>
          </w:p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bCs/>
                <w:lang w:val="sr-Latn-ME"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C35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FE41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1B6649" w:rsidRDefault="00BE3D74" w:rsidP="00E02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1B6649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11,30-13,00 Zoologija nižih beskičmenjaka Vježbe lab 207 III grupa </w:t>
            </w:r>
            <w:r w:rsidR="00E02DC6">
              <w:rPr>
                <w:rFonts w:ascii="Times New Roman" w:eastAsia="Times New Roman" w:hAnsi="Times New Roman" w:cs="Times New Roman"/>
                <w:bCs/>
              </w:rPr>
              <w:t xml:space="preserve">mr. </w:t>
            </w:r>
            <w:proofErr w:type="spellStart"/>
            <w:r w:rsidR="00E02DC6">
              <w:rPr>
                <w:rFonts w:ascii="Times New Roman" w:eastAsia="Times New Roman" w:hAnsi="Times New Roman" w:cs="Times New Roman"/>
                <w:bCs/>
              </w:rPr>
              <w:t>Milica</w:t>
            </w:r>
            <w:proofErr w:type="spellEnd"/>
            <w:r w:rsidR="00E02DC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02DC6">
              <w:rPr>
                <w:rFonts w:ascii="Times New Roman" w:eastAsia="Times New Roman" w:hAnsi="Times New Roman" w:cs="Times New Roman"/>
                <w:bCs/>
              </w:rPr>
              <w:t>Jovanović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</w:p>
        </w:tc>
      </w:tr>
      <w:tr w:rsidR="00BE3D74" w:rsidRPr="009856AC" w:rsidTr="00E14916">
        <w:tc>
          <w:tcPr>
            <w:tcW w:w="2700" w:type="dxa"/>
            <w:shd w:val="clear" w:color="auto" w:fill="auto"/>
          </w:tcPr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11,30-13 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neorg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hemija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 </w:t>
            </w:r>
          </w:p>
          <w:p w:rsidR="00BE3D74" w:rsidRPr="009856AC" w:rsidRDefault="00BE3D74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Dr Milica Kosović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BE3D74" w:rsidRPr="009856AC" w:rsidTr="00E14916">
        <w:tc>
          <w:tcPr>
            <w:tcW w:w="270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E02DC6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E02DC6">
              <w:rPr>
                <w:rFonts w:ascii="Times New Roman" w:eastAsia="Times New Roman" w:hAnsi="Times New Roman" w:cs="Times New Roman"/>
                <w:lang w:val="pl-PL"/>
              </w:rPr>
              <w:t xml:space="preserve">13,00-14,30 Anatomija i morf biljaka Predavanje A-3 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E02DC6">
              <w:rPr>
                <w:rFonts w:ascii="Times New Roman" w:eastAsia="Times New Roman" w:hAnsi="Times New Roman" w:cs="Times New Roman"/>
                <w:lang w:val="pl-PL"/>
              </w:rPr>
              <w:t>Prof. dr Sladjana Krivokapić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BE3D74" w:rsidRPr="004D36E9" w:rsidTr="00E14916">
        <w:tc>
          <w:tcPr>
            <w:tcW w:w="270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1B6649" w:rsidRDefault="00BE3D74" w:rsidP="00B74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</w:p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t xml:space="preserve">II GODINA (III SEMESTAR) </w:t>
      </w:r>
    </w:p>
    <w:p w:rsidR="0066043D" w:rsidRPr="009856AC" w:rsidRDefault="0066043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</w:p>
    <w:tbl>
      <w:tblPr>
        <w:tblW w:w="153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970"/>
        <w:gridCol w:w="2880"/>
        <w:gridCol w:w="2940"/>
        <w:gridCol w:w="3000"/>
      </w:tblGrid>
      <w:tr w:rsidR="009856AC" w:rsidRPr="009856AC" w:rsidTr="00E14916">
        <w:tc>
          <w:tcPr>
            <w:tcW w:w="351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PONEDELJAK</w:t>
            </w:r>
          </w:p>
        </w:tc>
        <w:tc>
          <w:tcPr>
            <w:tcW w:w="297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UTORAK</w:t>
            </w:r>
          </w:p>
        </w:tc>
        <w:tc>
          <w:tcPr>
            <w:tcW w:w="288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SRIJEDA</w:t>
            </w:r>
          </w:p>
        </w:tc>
        <w:tc>
          <w:tcPr>
            <w:tcW w:w="29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00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PETAK</w:t>
            </w:r>
          </w:p>
        </w:tc>
      </w:tr>
      <w:tr w:rsidR="00AB5F0B" w:rsidRPr="009856AC" w:rsidTr="00E14916">
        <w:tc>
          <w:tcPr>
            <w:tcW w:w="3510" w:type="dxa"/>
            <w:shd w:val="clear" w:color="auto" w:fill="auto"/>
          </w:tcPr>
          <w:p w:rsidR="00AB5F0B" w:rsidRDefault="00AB5F0B" w:rsidP="002A2C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</w:t>
            </w:r>
            <w:r w:rsidR="007C5F2B">
              <w:rPr>
                <w:rFonts w:ascii="Times New Roman" w:eastAsia="Times New Roman" w:hAnsi="Times New Roman" w:cs="Times New Roman"/>
                <w:lang w:val="pl-PL"/>
              </w:rPr>
              <w:t>30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0</w:t>
            </w:r>
            <w:r w:rsidR="001F360A">
              <w:rPr>
                <w:rFonts w:ascii="Times New Roman" w:eastAsia="Times New Roman" w:hAnsi="Times New Roman" w:cs="Times New Roman"/>
                <w:lang w:val="pl-PL"/>
              </w:rPr>
              <w:t xml:space="preserve"> Anatomija i morfologija hordata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Vježbe Lab. 007.</w:t>
            </w:r>
          </w:p>
          <w:p w:rsidR="00AB5F0B" w:rsidRPr="009856AC" w:rsidRDefault="00AB5F0B" w:rsidP="00FA69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I </w:t>
            </w:r>
            <w:r w:rsidR="001F360A">
              <w:rPr>
                <w:rFonts w:ascii="Times New Roman" w:eastAsia="Times New Roman" w:hAnsi="Times New Roman" w:cs="Times New Roman"/>
                <w:lang w:val="pl-PL"/>
              </w:rPr>
              <w:t>g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rupa </w:t>
            </w:r>
          </w:p>
        </w:tc>
        <w:tc>
          <w:tcPr>
            <w:tcW w:w="2970" w:type="dxa"/>
            <w:shd w:val="clear" w:color="auto" w:fill="auto"/>
          </w:tcPr>
          <w:p w:rsidR="00AB5F0B" w:rsidRPr="009856AC" w:rsidRDefault="00AB5F0B" w:rsidP="001B66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shd w:val="clear" w:color="auto" w:fill="auto"/>
          </w:tcPr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8,30-10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Sist.i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filog.</w:t>
            </w:r>
            <w:r w:rsidR="0033247B">
              <w:rPr>
                <w:rFonts w:ascii="Times New Roman" w:eastAsia="Times New Roman" w:hAnsi="Times New Roman" w:cs="Times New Roman"/>
                <w:bCs/>
              </w:rPr>
              <w:t>necvjetnica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A-3</w:t>
            </w:r>
          </w:p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Prof</w:t>
            </w:r>
            <w:proofErr w:type="gramStart"/>
            <w:r w:rsidRPr="009856AC">
              <w:rPr>
                <w:rFonts w:ascii="Times New Roman" w:eastAsia="Times New Roman" w:hAnsi="Times New Roman" w:cs="Times New Roman"/>
                <w:bCs/>
              </w:rPr>
              <w:t>..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Danijela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Stešević</w:t>
            </w:r>
            <w:proofErr w:type="spellEnd"/>
          </w:p>
        </w:tc>
        <w:tc>
          <w:tcPr>
            <w:tcW w:w="3000" w:type="dxa"/>
            <w:shd w:val="clear" w:color="auto" w:fill="auto"/>
          </w:tcPr>
          <w:p w:rsidR="00AB5F0B" w:rsidRPr="009856AC" w:rsidRDefault="00AB5F0B" w:rsidP="00FA69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10-1</w:t>
            </w:r>
            <w:r w:rsidR="00FA693B">
              <w:rPr>
                <w:rFonts w:ascii="Times New Roman" w:eastAsia="Times New Roman" w:hAnsi="Times New Roman" w:cs="Times New Roman"/>
                <w:lang w:val="sv-SE"/>
              </w:rPr>
              <w:t>1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,</w:t>
            </w:r>
            <w:r w:rsidR="00FA693B">
              <w:rPr>
                <w:rFonts w:ascii="Times New Roman" w:eastAsia="Times New Roman" w:hAnsi="Times New Roman" w:cs="Times New Roman"/>
                <w:lang w:val="sv-SE"/>
              </w:rPr>
              <w:t>30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Sist.i filog.</w:t>
            </w:r>
            <w:r w:rsidR="0033247B">
              <w:rPr>
                <w:rFonts w:ascii="Times New Roman" w:eastAsia="Times New Roman" w:hAnsi="Times New Roman" w:cs="Times New Roman"/>
                <w:lang w:val="sv-SE"/>
              </w:rPr>
              <w:t xml:space="preserve"> necvjetnica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Vježbe  Lab.101. I grupa Prof. dr Danijela Stešević</w:t>
            </w:r>
            <w:r w:rsidR="00FA693B">
              <w:rPr>
                <w:rFonts w:ascii="Times New Roman" w:eastAsia="Times New Roman" w:hAnsi="Times New Roman" w:cs="Times New Roman"/>
                <w:lang w:val="sv-SE"/>
              </w:rPr>
              <w:t>*</w:t>
            </w:r>
          </w:p>
        </w:tc>
      </w:tr>
      <w:tr w:rsidR="00DF0460" w:rsidRPr="009856AC" w:rsidTr="00E14916">
        <w:tc>
          <w:tcPr>
            <w:tcW w:w="3510" w:type="dxa"/>
            <w:shd w:val="clear" w:color="auto" w:fill="auto"/>
          </w:tcPr>
          <w:p w:rsidR="00DF0460" w:rsidRPr="009856AC" w:rsidRDefault="00DF0460" w:rsidP="00F404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8,30-10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Biohemija I</w:t>
            </w:r>
          </w:p>
          <w:p w:rsidR="00DF0460" w:rsidRDefault="00DF0460" w:rsidP="00F404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Vježbe (lab.105)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grupa </w:t>
            </w:r>
          </w:p>
          <w:p w:rsidR="00DF0460" w:rsidRPr="009856AC" w:rsidRDefault="00DF0460" w:rsidP="00F404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Milica Jovanović,sar.u nastavi</w:t>
            </w:r>
          </w:p>
        </w:tc>
        <w:tc>
          <w:tcPr>
            <w:tcW w:w="2970" w:type="dxa"/>
            <w:shd w:val="clear" w:color="auto" w:fill="auto"/>
          </w:tcPr>
          <w:p w:rsidR="00DF0460" w:rsidRPr="009856AC" w:rsidRDefault="00DF0460" w:rsidP="00840F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11,30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Opšta fiziologija Vježbe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grupa (Lab.105) </w:t>
            </w:r>
          </w:p>
          <w:p w:rsidR="00DF0460" w:rsidRPr="009856AC" w:rsidRDefault="00DF0460" w:rsidP="00840F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DF0460" w:rsidRPr="009856AC" w:rsidRDefault="00DF0460" w:rsidP="003F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11,30-14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Biohemija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I</w:t>
            </w:r>
          </w:p>
          <w:p w:rsidR="00DF0460" w:rsidRPr="009856AC" w:rsidRDefault="00DF0460" w:rsidP="003F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A-3</w:t>
            </w:r>
          </w:p>
          <w:p w:rsidR="00DF0460" w:rsidRPr="009856AC" w:rsidRDefault="00DF0460" w:rsidP="003F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Doc.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Slavica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Vujović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DF0460" w:rsidRPr="009856AC" w:rsidRDefault="00DF0460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10,30-13,00 Antropologija</w:t>
            </w:r>
          </w:p>
          <w:p w:rsidR="00DF0460" w:rsidRPr="009856AC" w:rsidRDefault="00DF0460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Predavanje A-3</w:t>
            </w:r>
          </w:p>
          <w:p w:rsidR="00DF0460" w:rsidRPr="009856AC" w:rsidRDefault="00DF0460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Andjelka Šćepanović</w:t>
            </w:r>
          </w:p>
        </w:tc>
        <w:tc>
          <w:tcPr>
            <w:tcW w:w="3000" w:type="dxa"/>
            <w:shd w:val="clear" w:color="auto" w:fill="auto"/>
          </w:tcPr>
          <w:p w:rsidR="00DF0460" w:rsidRPr="009856AC" w:rsidRDefault="00DF0460" w:rsidP="00FA69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11</w:t>
            </w:r>
            <w:r w:rsidR="00FA693B">
              <w:rPr>
                <w:rFonts w:ascii="Times New Roman" w:eastAsia="Times New Roman" w:hAnsi="Times New Roman" w:cs="Times New Roman"/>
                <w:lang w:val="sv-SE"/>
              </w:rPr>
              <w:t>,30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 w:rsidR="00FA693B">
              <w:rPr>
                <w:rFonts w:ascii="Times New Roman" w:eastAsia="Times New Roman" w:hAnsi="Times New Roman" w:cs="Times New Roman"/>
                <w:lang w:val="sv-SE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Sist.i filog.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 necvjetnica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Vježbe Lab.101.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II grupa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Milica Stanišić, sar.u nastavi</w:t>
            </w:r>
            <w:r w:rsidR="00FA693B">
              <w:rPr>
                <w:rFonts w:ascii="Times New Roman" w:eastAsia="Times New Roman" w:hAnsi="Times New Roman" w:cs="Times New Roman"/>
                <w:lang w:val="pl-PL"/>
              </w:rPr>
              <w:t>*</w:t>
            </w:r>
          </w:p>
        </w:tc>
      </w:tr>
      <w:tr w:rsidR="00DF0460" w:rsidRPr="009856AC" w:rsidTr="00E14916">
        <w:tc>
          <w:tcPr>
            <w:tcW w:w="3510" w:type="dxa"/>
            <w:shd w:val="clear" w:color="auto" w:fill="auto"/>
          </w:tcPr>
          <w:p w:rsidR="00DF0460" w:rsidRPr="009856AC" w:rsidRDefault="00DF0460" w:rsidP="00FA69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0,15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1,45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Anatomija i morfologija hordata 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Vježbe Lab. 007. II  grupa </w:t>
            </w:r>
          </w:p>
        </w:tc>
        <w:tc>
          <w:tcPr>
            <w:tcW w:w="2970" w:type="dxa"/>
            <w:shd w:val="clear" w:color="auto" w:fill="auto"/>
          </w:tcPr>
          <w:p w:rsidR="00DF0460" w:rsidRPr="009856AC" w:rsidRDefault="00DF0460" w:rsidP="00E22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13,15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4,45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Opšta fiziologija Vježbe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grupa (Lab.105)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DF0460" w:rsidRPr="009856AC" w:rsidRDefault="00DF0460" w:rsidP="008F7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</w:rPr>
              <w:t>7,15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Opšta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fiziologija</w:t>
            </w:r>
            <w:proofErr w:type="spellEnd"/>
          </w:p>
          <w:p w:rsidR="00DF0460" w:rsidRPr="009856AC" w:rsidRDefault="00DF0460" w:rsidP="008F7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A-1</w:t>
            </w:r>
          </w:p>
          <w:p w:rsidR="00DF0460" w:rsidRPr="009856AC" w:rsidRDefault="00DF0460" w:rsidP="008F7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Prof.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Andrej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Perović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DF0460" w:rsidRPr="009856AC" w:rsidRDefault="00DF0460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-15,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0 Antropologija</w:t>
            </w:r>
          </w:p>
          <w:p w:rsidR="00DF0460" w:rsidRPr="009856AC" w:rsidRDefault="00DF0460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Vježbe Lab.105 I grupa </w:t>
            </w:r>
          </w:p>
          <w:p w:rsidR="00DF0460" w:rsidRPr="009856AC" w:rsidRDefault="00DF0460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BE3213" w:rsidRDefault="00052789" w:rsidP="0005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 w:rsidRPr="00052789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14-15,30 Engleski jezik II </w:t>
            </w:r>
          </w:p>
          <w:p w:rsidR="00BE3213" w:rsidRDefault="00BE3213" w:rsidP="0005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Prof. Dr Milica Vuković Stamatović</w:t>
            </w:r>
          </w:p>
          <w:p w:rsidR="00DF0460" w:rsidRPr="009856AC" w:rsidRDefault="00B33936" w:rsidP="0005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Predavanje, sala 207 (zgrada tehničkih fakulteta)</w:t>
            </w:r>
          </w:p>
        </w:tc>
      </w:tr>
      <w:tr w:rsidR="00BE3D74" w:rsidRPr="00B33936" w:rsidTr="00E14916">
        <w:tc>
          <w:tcPr>
            <w:tcW w:w="3510" w:type="dxa"/>
            <w:shd w:val="clear" w:color="auto" w:fill="auto"/>
          </w:tcPr>
          <w:p w:rsidR="00BE3D74" w:rsidRDefault="00BE3D74" w:rsidP="00200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10,15-11,45 Biohemija I Vje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 xml:space="preserve">žbe I grupa,(Lab.105), </w:t>
            </w:r>
          </w:p>
          <w:p w:rsidR="00BE3D74" w:rsidRPr="001F360A" w:rsidRDefault="00BE3D74" w:rsidP="00200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Milica Jovanović,sar.u nastavi</w:t>
            </w:r>
          </w:p>
        </w:tc>
        <w:tc>
          <w:tcPr>
            <w:tcW w:w="2970" w:type="dxa"/>
            <w:shd w:val="clear" w:color="auto" w:fill="auto"/>
          </w:tcPr>
          <w:p w:rsidR="0062665B" w:rsidRPr="0062665B" w:rsidRDefault="0062665B" w:rsidP="006266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15,15 – 18,00</w:t>
            </w:r>
            <w:r w:rsidRPr="0062665B">
              <w:rPr>
                <w:rFonts w:ascii="Times New Roman" w:eastAsia="Times New Roman" w:hAnsi="Times New Roman" w:cs="Times New Roman"/>
                <w:lang w:val="sv-SE"/>
              </w:rPr>
              <w:t xml:space="preserve"> Anatomija i morfologija hordata</w:t>
            </w:r>
          </w:p>
          <w:p w:rsidR="0062665B" w:rsidRPr="0062665B" w:rsidRDefault="0062665B" w:rsidP="006266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62665B">
              <w:rPr>
                <w:rFonts w:ascii="Times New Roman" w:eastAsia="Times New Roman" w:hAnsi="Times New Roman" w:cs="Times New Roman"/>
                <w:lang w:val="sv-SE"/>
              </w:rPr>
              <w:t xml:space="preserve"> Predavanje A-3</w:t>
            </w:r>
          </w:p>
          <w:p w:rsidR="00BE3D74" w:rsidRPr="00C7418E" w:rsidRDefault="0062665B" w:rsidP="0062665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val="sv-SE"/>
              </w:rPr>
            </w:pPr>
            <w:r w:rsidRPr="0062665B">
              <w:rPr>
                <w:rFonts w:ascii="Times New Roman" w:eastAsia="Times New Roman" w:hAnsi="Times New Roman" w:cs="Times New Roman"/>
                <w:lang w:val="sv-SE"/>
              </w:rPr>
              <w:t>Prof. Dr Dragana Milošević Malidžan</w:t>
            </w:r>
          </w:p>
        </w:tc>
        <w:tc>
          <w:tcPr>
            <w:tcW w:w="2880" w:type="dxa"/>
            <w:shd w:val="clear" w:color="auto" w:fill="auto"/>
          </w:tcPr>
          <w:p w:rsidR="00BE3D74" w:rsidRPr="009856AC" w:rsidRDefault="00BE3D74" w:rsidP="002A2C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9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15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,30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7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Antropologija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Vježbe Lab.105 II grupa 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BE3D74" w:rsidRDefault="00EE32B9" w:rsidP="00B339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EE32B9">
              <w:rPr>
                <w:rFonts w:ascii="Times New Roman" w:eastAsia="Times New Roman" w:hAnsi="Times New Roman" w:cs="Times New Roman"/>
                <w:lang w:val="sr-Latn-ME"/>
              </w:rPr>
              <w:t>15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,30-16,15</w:t>
            </w:r>
            <w:r w:rsidRPr="00EE32B9">
              <w:rPr>
                <w:rFonts w:ascii="Times New Roman" w:eastAsia="Times New Roman" w:hAnsi="Times New Roman" w:cs="Times New Roman"/>
                <w:lang w:val="sr-Latn-ME"/>
              </w:rPr>
              <w:t xml:space="preserve"> Engleski jez</w:t>
            </w:r>
            <w:r w:rsidR="00B33936">
              <w:rPr>
                <w:rFonts w:ascii="Times New Roman" w:eastAsia="Times New Roman" w:hAnsi="Times New Roman" w:cs="Times New Roman"/>
                <w:lang w:val="sr-Latn-ME"/>
              </w:rPr>
              <w:t>ik II</w:t>
            </w:r>
          </w:p>
          <w:p w:rsidR="00B33936" w:rsidRPr="009856AC" w:rsidRDefault="00B33936" w:rsidP="00B339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Vježbe, sala 207</w:t>
            </w:r>
            <w:r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(zgrada tehničkih fakulteta)</w:t>
            </w:r>
          </w:p>
        </w:tc>
      </w:tr>
      <w:tr w:rsidR="00BE3D74" w:rsidRPr="009856AC" w:rsidTr="00E14916">
        <w:tc>
          <w:tcPr>
            <w:tcW w:w="3510" w:type="dxa"/>
            <w:shd w:val="clear" w:color="auto" w:fill="auto"/>
          </w:tcPr>
          <w:p w:rsidR="00BE3D74" w:rsidRPr="009856AC" w:rsidRDefault="00BE3D74" w:rsidP="005D02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2970" w:type="dxa"/>
            <w:shd w:val="clear" w:color="auto" w:fill="auto"/>
          </w:tcPr>
          <w:p w:rsidR="00BE3D74" w:rsidRPr="00C7418E" w:rsidRDefault="00BE3D74" w:rsidP="00B3393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BE3D74" w:rsidRPr="009856AC" w:rsidRDefault="00BE3D74" w:rsidP="00E2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shd w:val="clear" w:color="auto" w:fill="auto"/>
          </w:tcPr>
          <w:p w:rsidR="00BE3D74" w:rsidRPr="009856AC" w:rsidRDefault="00BE3D74" w:rsidP="00F36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3000" w:type="dxa"/>
            <w:shd w:val="clear" w:color="auto" w:fill="auto"/>
          </w:tcPr>
          <w:p w:rsidR="00BE3D74" w:rsidRPr="009856AC" w:rsidRDefault="00BE3D74" w:rsidP="00EE32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  <w:tr w:rsidR="00BE3D74" w:rsidRPr="009856AC" w:rsidTr="00E22F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74" w:rsidRPr="009856AC" w:rsidRDefault="00BE3D74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74" w:rsidRPr="009856AC" w:rsidRDefault="00BE3D74" w:rsidP="001032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74" w:rsidRPr="009856AC" w:rsidRDefault="00BE3D74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74" w:rsidRPr="009856AC" w:rsidRDefault="00BE3D74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74" w:rsidRPr="009856AC" w:rsidRDefault="00BE3D74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</w:tbl>
    <w:p w:rsidR="009856AC" w:rsidRPr="007C4A67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7C4A67" w:rsidRDefault="00EE248F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="007C4A67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 Vje</w:t>
      </w:r>
      <w:r w:rsidR="007C4A67"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  <w:t>žbe</w:t>
      </w:r>
      <w:proofErr w:type="gramEnd"/>
      <w:r w:rsidR="007C4A67"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  <w:t xml:space="preserve"> će se držati svake druge nedjelje u dogovoru sa saradnicima u nastavi i studentima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7C4A67" w:rsidRDefault="007C4A6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62665B" w:rsidRDefault="0062665B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7C4A67" w:rsidRPr="009856AC" w:rsidRDefault="007C4A6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lastRenderedPageBreak/>
        <w:t>III GODINA ( V SEMESTAR)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54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240"/>
        <w:gridCol w:w="2970"/>
        <w:gridCol w:w="2880"/>
        <w:gridCol w:w="3060"/>
      </w:tblGrid>
      <w:tr w:rsidR="009856AC" w:rsidRPr="009856AC" w:rsidTr="00E14916">
        <w:tc>
          <w:tcPr>
            <w:tcW w:w="333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PONEDELJAK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SRIJEDA</w:t>
            </w:r>
          </w:p>
        </w:tc>
        <w:tc>
          <w:tcPr>
            <w:tcW w:w="288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PETAK</w:t>
            </w:r>
          </w:p>
        </w:tc>
      </w:tr>
      <w:tr w:rsidR="00615EC6" w:rsidRPr="009856AC" w:rsidTr="00E14916">
        <w:tc>
          <w:tcPr>
            <w:tcW w:w="3330" w:type="dxa"/>
            <w:shd w:val="clear" w:color="auto" w:fill="auto"/>
          </w:tcPr>
          <w:p w:rsidR="00615EC6" w:rsidRPr="009856AC" w:rsidRDefault="00615EC6" w:rsidP="002A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8,30-10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Ekologija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A-1 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Caković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615EC6" w:rsidRDefault="00615EC6" w:rsidP="005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Lab.101 </w:t>
            </w:r>
          </w:p>
          <w:p w:rsidR="00615EC6" w:rsidRPr="009856AC" w:rsidRDefault="00615EC6" w:rsidP="005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Jovanović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,sar.u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nast.</w:t>
            </w:r>
            <w:r w:rsidR="007C4A6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0" w:type="dxa"/>
            <w:shd w:val="clear" w:color="auto" w:fill="auto"/>
          </w:tcPr>
          <w:p w:rsidR="00615EC6" w:rsidRPr="00D00057" w:rsidRDefault="00615EC6" w:rsidP="0088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9</w:t>
            </w: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2</w:t>
            </w: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,30 Fiziologija biljaka</w:t>
            </w:r>
          </w:p>
          <w:p w:rsidR="00615EC6" w:rsidRPr="00D00057" w:rsidRDefault="00615EC6" w:rsidP="0088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Predavanje A-1 Prof. dr Sladjana Krivokapić</w:t>
            </w:r>
          </w:p>
        </w:tc>
        <w:tc>
          <w:tcPr>
            <w:tcW w:w="288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8,30-10,00 Uporedna fiziologijia Predavanje A-1 Prof.dr Andrej Perović</w:t>
            </w:r>
          </w:p>
        </w:tc>
        <w:tc>
          <w:tcPr>
            <w:tcW w:w="306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8,15-1</w:t>
            </w:r>
            <w:r w:rsidR="0019609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Molekul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biologija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A-1</w:t>
            </w:r>
          </w:p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Prof.dr Danko Obradović</w:t>
            </w:r>
          </w:p>
        </w:tc>
      </w:tr>
      <w:tr w:rsidR="00615EC6" w:rsidRPr="009856AC" w:rsidTr="00E14916">
        <w:tc>
          <w:tcPr>
            <w:tcW w:w="3330" w:type="dxa"/>
            <w:shd w:val="clear" w:color="auto" w:fill="auto"/>
          </w:tcPr>
          <w:p w:rsidR="00615EC6" w:rsidRDefault="00615EC6" w:rsidP="0045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10,15-11,45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5EC6" w:rsidRDefault="00615EC6" w:rsidP="0045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201.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5EC6" w:rsidRPr="009856AC" w:rsidRDefault="00615EC6" w:rsidP="0045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615EC6" w:rsidRDefault="00615EC6" w:rsidP="00B6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Lab.101 </w:t>
            </w:r>
          </w:p>
          <w:p w:rsidR="00615EC6" w:rsidRPr="009856AC" w:rsidRDefault="00615EC6" w:rsidP="00B6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Jovanović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,sar.u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nast.</w:t>
            </w:r>
            <w:r w:rsidR="007C4A6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0" w:type="dxa"/>
            <w:shd w:val="clear" w:color="auto" w:fill="auto"/>
          </w:tcPr>
          <w:p w:rsidR="00615EC6" w:rsidRPr="009856AC" w:rsidRDefault="00615EC6" w:rsidP="003B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15EC6" w:rsidRPr="009856AC" w:rsidRDefault="00615EC6" w:rsidP="00FE6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10,30-12 Uporedna fiziologija Vježbe  I grupa Lab.105. Prof.dr Andrej Perović</w:t>
            </w:r>
          </w:p>
        </w:tc>
        <w:tc>
          <w:tcPr>
            <w:tcW w:w="3060" w:type="dxa"/>
            <w:shd w:val="clear" w:color="auto" w:fill="auto"/>
          </w:tcPr>
          <w:p w:rsidR="00615EC6" w:rsidRPr="009856AC" w:rsidRDefault="00615EC6" w:rsidP="0019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-1</w:t>
            </w:r>
            <w:r w:rsidR="0019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,30 Molekul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biologija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Vježbe Lab.002 I grupa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Prof. Dr Danko Obradović</w:t>
            </w:r>
          </w:p>
        </w:tc>
      </w:tr>
      <w:tr w:rsidR="00615EC6" w:rsidRPr="009856AC" w:rsidTr="00E14916">
        <w:tc>
          <w:tcPr>
            <w:tcW w:w="3330" w:type="dxa"/>
            <w:shd w:val="clear" w:color="auto" w:fill="auto"/>
          </w:tcPr>
          <w:p w:rsidR="00615EC6" w:rsidRPr="009856AC" w:rsidRDefault="00615EC6" w:rsidP="0058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12,00-13,30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</w:p>
          <w:p w:rsidR="00615EC6" w:rsidRPr="009856AC" w:rsidRDefault="00615EC6" w:rsidP="00FE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 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615EC6" w:rsidRPr="009856AC" w:rsidRDefault="00615EC6" w:rsidP="0017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1,30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Ekologija životinja I</w:t>
            </w:r>
          </w:p>
          <w:p w:rsidR="00615EC6" w:rsidRPr="009856AC" w:rsidRDefault="00615EC6" w:rsidP="0017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Predavanje A-3</w:t>
            </w:r>
          </w:p>
          <w:p w:rsidR="00615EC6" w:rsidRPr="009856AC" w:rsidRDefault="00615EC6" w:rsidP="0017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Prof. dr Vladimir Pešić</w:t>
            </w:r>
          </w:p>
        </w:tc>
        <w:tc>
          <w:tcPr>
            <w:tcW w:w="2970" w:type="dxa"/>
            <w:shd w:val="clear" w:color="auto" w:fill="auto"/>
          </w:tcPr>
          <w:p w:rsidR="00615EC6" w:rsidRPr="009856AC" w:rsidRDefault="00615EC6" w:rsidP="008C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12-13,30 Uporedna fiziologija Vježbe II grupa Lab.105.Prof.dr Andrej Perović</w:t>
            </w:r>
          </w:p>
        </w:tc>
        <w:tc>
          <w:tcPr>
            <w:tcW w:w="3060" w:type="dxa"/>
            <w:shd w:val="clear" w:color="auto" w:fill="auto"/>
          </w:tcPr>
          <w:p w:rsidR="00615EC6" w:rsidRPr="009856AC" w:rsidRDefault="00615EC6" w:rsidP="0019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 w:rsidR="0019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,30-1</w:t>
            </w:r>
            <w:r w:rsidR="0019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8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Molekul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biologija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Vježbe Lab.002 II grupa Prof. Dr Danko Obradović</w:t>
            </w:r>
          </w:p>
        </w:tc>
      </w:tr>
      <w:tr w:rsidR="00615EC6" w:rsidRPr="009856AC" w:rsidTr="00E14916">
        <w:trPr>
          <w:trHeight w:val="794"/>
        </w:trPr>
        <w:tc>
          <w:tcPr>
            <w:tcW w:w="3330" w:type="dxa"/>
            <w:shd w:val="clear" w:color="auto" w:fill="auto"/>
          </w:tcPr>
          <w:p w:rsidR="00615EC6" w:rsidRDefault="00615EC6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15-16,30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</w:t>
            </w:r>
          </w:p>
          <w:p w:rsidR="00615EC6" w:rsidRDefault="00615EC6" w:rsidP="0016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A-1 </w:t>
            </w:r>
          </w:p>
          <w:p w:rsidR="007C4A67" w:rsidRPr="00BE3213" w:rsidRDefault="00BE3213" w:rsidP="0016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Čarapić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615EC6" w:rsidRPr="009856AC" w:rsidRDefault="00615EC6" w:rsidP="006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Ekologija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život.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I</w:t>
            </w:r>
          </w:p>
          <w:p w:rsidR="00615EC6" w:rsidRDefault="00615EC6" w:rsidP="006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Vježbe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 grupa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Lab. 101. </w:t>
            </w:r>
          </w:p>
          <w:p w:rsidR="00615EC6" w:rsidRPr="009856AC" w:rsidRDefault="00615EC6" w:rsidP="006C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Jovanović,sar.u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nastavi</w:t>
            </w:r>
            <w:proofErr w:type="spellEnd"/>
            <w:r w:rsidR="007C4A6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0" w:type="dxa"/>
            <w:shd w:val="clear" w:color="auto" w:fill="auto"/>
          </w:tcPr>
          <w:p w:rsidR="00615EC6" w:rsidRPr="009856AC" w:rsidRDefault="00615EC6" w:rsidP="00BE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615EC6" w:rsidRPr="009856AC" w:rsidRDefault="00615EC6" w:rsidP="00D66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615EC6" w:rsidRPr="009856AC" w:rsidTr="00E14916">
        <w:tc>
          <w:tcPr>
            <w:tcW w:w="3330" w:type="dxa"/>
            <w:shd w:val="clear" w:color="auto" w:fill="auto"/>
          </w:tcPr>
          <w:p w:rsidR="00615EC6" w:rsidRDefault="00615EC6" w:rsidP="0021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16,30-17,15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</w:t>
            </w:r>
          </w:p>
          <w:p w:rsidR="00615EC6" w:rsidRDefault="00615EC6" w:rsidP="0016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Vjezbe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Sala  A-1</w:t>
            </w:r>
          </w:p>
          <w:p w:rsidR="007C4A67" w:rsidRPr="0016207C" w:rsidRDefault="007C4A67" w:rsidP="0016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615EC6" w:rsidRPr="009856AC" w:rsidRDefault="00615EC6" w:rsidP="002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14,30-16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Ekologija život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I</w:t>
            </w:r>
          </w:p>
          <w:p w:rsidR="00615EC6" w:rsidRDefault="00615EC6" w:rsidP="002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Vježbe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II grupa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Lab. 101. </w:t>
            </w:r>
          </w:p>
          <w:p w:rsidR="00615EC6" w:rsidRPr="002004FE" w:rsidRDefault="00615EC6" w:rsidP="002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Milica Jovanovi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>ć, sar.u nastavi</w:t>
            </w:r>
            <w:r w:rsidR="007C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>*</w:t>
            </w:r>
          </w:p>
        </w:tc>
        <w:tc>
          <w:tcPr>
            <w:tcW w:w="2970" w:type="dxa"/>
            <w:shd w:val="clear" w:color="auto" w:fill="auto"/>
          </w:tcPr>
          <w:p w:rsidR="00615EC6" w:rsidRPr="009856AC" w:rsidRDefault="00615EC6" w:rsidP="001B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615EC6" w:rsidRPr="009856AC" w:rsidTr="00A0657A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C6" w:rsidRPr="009856AC" w:rsidRDefault="00615EC6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C6" w:rsidRPr="002004FE" w:rsidRDefault="00615EC6" w:rsidP="0008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C6" w:rsidRPr="009856AC" w:rsidRDefault="00615EC6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C6" w:rsidRPr="009856AC" w:rsidRDefault="00615EC6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C6" w:rsidRPr="009856AC" w:rsidRDefault="00615EC6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91844" w:rsidRDefault="00A9184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91844" w:rsidRDefault="00A9184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E248F" w:rsidRDefault="00EE248F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 Vje</w:t>
      </w:r>
      <w:r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  <w:t>žbe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  <w:t xml:space="preserve"> će se držati svake druge nedjelje u dogovoru sa saradnicima u nastavi i studentima</w:t>
      </w:r>
    </w:p>
    <w:p w:rsidR="00BE3213" w:rsidRDefault="00BE3213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</w:pPr>
    </w:p>
    <w:p w:rsidR="00E02DC6" w:rsidRDefault="00E02DC6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</w:pPr>
    </w:p>
    <w:p w:rsidR="00C7418E" w:rsidRDefault="00C7418E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</w:pPr>
    </w:p>
    <w:p w:rsidR="00C7418E" w:rsidRPr="007C4A67" w:rsidRDefault="00C7418E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</w:pPr>
    </w:p>
    <w:p w:rsidR="00A91844" w:rsidRDefault="00A9184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I GODINA (I SEMESTAR) </w:t>
      </w:r>
      <w:r w:rsidR="006D6A8A">
        <w:rPr>
          <w:rFonts w:ascii="Times New Roman" w:eastAsia="Times New Roman" w:hAnsi="Times New Roman" w:cs="Times New Roman"/>
          <w:b/>
          <w:sz w:val="20"/>
          <w:szCs w:val="20"/>
        </w:rPr>
        <w:t xml:space="preserve">MASTER STUIJE,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SPECIJALISTIČKE STUDIJE NA</w:t>
      </w:r>
      <w:r w:rsidR="004D36E9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SMJERU: BIOLOGIJA-EKOLOGIJA I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NASTAVA BIOLOGIJE</w:t>
      </w:r>
    </w:p>
    <w:p w:rsidR="0066043D" w:rsidRPr="009856AC" w:rsidRDefault="0066043D" w:rsidP="00985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53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3071"/>
        <w:gridCol w:w="2835"/>
        <w:gridCol w:w="3183"/>
        <w:gridCol w:w="3060"/>
      </w:tblGrid>
      <w:tr w:rsidR="009856AC" w:rsidRPr="00C25E0C" w:rsidTr="00C25E0C">
        <w:tc>
          <w:tcPr>
            <w:tcW w:w="3387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3071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83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793F8A" w:rsidRPr="009856AC" w:rsidTr="00C25E0C">
        <w:tc>
          <w:tcPr>
            <w:tcW w:w="3387" w:type="dxa"/>
            <w:shd w:val="clear" w:color="auto" w:fill="auto"/>
          </w:tcPr>
          <w:p w:rsidR="00793F8A" w:rsidRPr="009856AC" w:rsidRDefault="00793F8A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93F8A" w:rsidRPr="009856AC" w:rsidRDefault="00793F8A" w:rsidP="00BE3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</w:t>
            </w:r>
            <w:r w:rsidR="00BE3D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 w:rsidR="00BE3D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</w:t>
            </w:r>
            <w:r w:rsidR="007E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207 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Ekološki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smjer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93446" w:rsidRPr="00B33936" w:rsidRDefault="00C93446" w:rsidP="00C9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8,30-10,45 Ekologija populacija Predavanje A-3</w:t>
            </w:r>
          </w:p>
          <w:p w:rsidR="00793F8A" w:rsidRPr="00B33936" w:rsidRDefault="00C93446" w:rsidP="00C9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Andjelka Šćepanović</w:t>
            </w: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8</w:t>
            </w:r>
          </w:p>
        </w:tc>
        <w:tc>
          <w:tcPr>
            <w:tcW w:w="3183" w:type="dxa"/>
            <w:shd w:val="clear" w:color="auto" w:fill="auto"/>
          </w:tcPr>
          <w:p w:rsidR="00793F8A" w:rsidRPr="00B33936" w:rsidRDefault="00793F8A" w:rsidP="002B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793F8A" w:rsidRPr="00B33936" w:rsidRDefault="00C93446" w:rsidP="00C9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10,00-12,30 Biogeografija Predavanje A-3 Prof. Dr Ddanka Caković</w:t>
            </w:r>
          </w:p>
        </w:tc>
      </w:tr>
      <w:tr w:rsidR="007E699B" w:rsidRPr="009856AC" w:rsidTr="00C25E0C">
        <w:tc>
          <w:tcPr>
            <w:tcW w:w="3387" w:type="dxa"/>
            <w:shd w:val="clear" w:color="auto" w:fill="auto"/>
          </w:tcPr>
          <w:p w:rsidR="007E699B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</w:t>
            </w:r>
            <w:r w:rsidR="00A501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A501F2">
              <w:rPr>
                <w:rFonts w:ascii="Times New Roman" w:eastAsia="Times New Roman" w:hAnsi="Times New Roman" w:cs="Times New Roman"/>
                <w:sz w:val="24"/>
                <w:szCs w:val="24"/>
              </w:rPr>
              <w:t>,30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Ekologija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="006D6A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Lab.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E699B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  <w:p w:rsidR="00E37CE2" w:rsidRPr="009856AC" w:rsidRDefault="00E37CE2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nedjelje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007)</w:t>
            </w:r>
          </w:p>
        </w:tc>
        <w:tc>
          <w:tcPr>
            <w:tcW w:w="3071" w:type="dxa"/>
            <w:shd w:val="clear" w:color="auto" w:fill="auto"/>
          </w:tcPr>
          <w:p w:rsidR="007E699B" w:rsidRPr="009856A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</w:t>
            </w:r>
            <w:r w:rsidR="00BE3D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 w:rsidR="00BE3D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3,30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Biocenologija</w:t>
            </w:r>
            <w:proofErr w:type="spellEnd"/>
          </w:p>
          <w:p w:rsidR="007E699B" w:rsidRPr="009856A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ME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Sala A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ME"/>
              </w:rPr>
              <w:t>-1</w:t>
            </w:r>
          </w:p>
          <w:p w:rsidR="007E699B" w:rsidRPr="009856A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Jelena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Rakočević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E699B" w:rsidRPr="00B33936" w:rsidRDefault="007E699B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11,15-12</w:t>
            </w:r>
            <w:r w:rsidR="00EE248F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,45</w:t>
            </w: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Biogeografija</w:t>
            </w:r>
          </w:p>
          <w:p w:rsidR="007E699B" w:rsidRPr="00B33936" w:rsidRDefault="007E699B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 I grupa Lab. 105</w:t>
            </w:r>
          </w:p>
          <w:p w:rsidR="007E699B" w:rsidRPr="00B33936" w:rsidRDefault="007E699B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 u  nastavi</w:t>
            </w:r>
            <w:r w:rsidR="00E37CE2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83" w:type="dxa"/>
            <w:shd w:val="clear" w:color="auto" w:fill="auto"/>
          </w:tcPr>
          <w:p w:rsidR="007E699B" w:rsidRPr="00B33936" w:rsidRDefault="007E699B" w:rsidP="00F2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11,30-13 Biocenologija</w:t>
            </w:r>
            <w:r w:rsidR="001E7A7D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*</w:t>
            </w:r>
          </w:p>
          <w:p w:rsidR="007E699B" w:rsidRPr="00B33936" w:rsidRDefault="007E699B" w:rsidP="00F2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</w:t>
            </w:r>
            <w:r w:rsidR="00A85A20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</w:t>
            </w: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grupa  Lab. 101.</w:t>
            </w:r>
          </w:p>
          <w:p w:rsidR="007E699B" w:rsidRPr="00B33936" w:rsidRDefault="007E699B" w:rsidP="00F2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:rsidR="007E699B" w:rsidRPr="00B33936" w:rsidRDefault="001A1EBE" w:rsidP="00F3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12,45-14,15</w:t>
            </w:r>
            <w:r w:rsidR="007E699B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Principi održivog razvoja Predavanje A-</w:t>
            </w:r>
            <w:r w:rsidR="00FC67D3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</w:t>
            </w:r>
            <w:r w:rsidR="007E699B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  <w:p w:rsidR="007E699B" w:rsidRPr="00B33936" w:rsidRDefault="007E699B" w:rsidP="00F3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</w:rPr>
              <w:t>Danilo</w:t>
            </w:r>
            <w:proofErr w:type="spellEnd"/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</w:rPr>
              <w:t>Mrdak</w:t>
            </w:r>
            <w:proofErr w:type="spellEnd"/>
          </w:p>
        </w:tc>
      </w:tr>
      <w:tr w:rsidR="007E699B" w:rsidRPr="009856AC" w:rsidTr="00C25E0C">
        <w:trPr>
          <w:trHeight w:val="890"/>
        </w:trPr>
        <w:tc>
          <w:tcPr>
            <w:tcW w:w="3387" w:type="dxa"/>
            <w:shd w:val="clear" w:color="auto" w:fill="auto"/>
          </w:tcPr>
          <w:p w:rsidR="007E699B" w:rsidRPr="009856AC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2-14,30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Genetika populacija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Predavanje A-1 (samo za Ekološki smjer)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dr Danilo Mrdak</w:t>
            </w:r>
          </w:p>
        </w:tc>
        <w:tc>
          <w:tcPr>
            <w:tcW w:w="3071" w:type="dxa"/>
            <w:shd w:val="clear" w:color="auto" w:fill="auto"/>
          </w:tcPr>
          <w:p w:rsidR="007E699B" w:rsidRPr="009856AC" w:rsidRDefault="007E699B" w:rsidP="00A35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99B" w:rsidRPr="00B33936" w:rsidRDefault="007E699B" w:rsidP="00D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7E699B" w:rsidRPr="00B33936" w:rsidRDefault="007E699B" w:rsidP="00F9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13-15,30 Konzervaciona  biologija Predavanje A-1</w:t>
            </w:r>
          </w:p>
          <w:p w:rsidR="007E699B" w:rsidRPr="00B33936" w:rsidRDefault="007E699B" w:rsidP="00F9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 Danilo Mrdak</w:t>
            </w:r>
          </w:p>
        </w:tc>
        <w:tc>
          <w:tcPr>
            <w:tcW w:w="3060" w:type="dxa"/>
            <w:shd w:val="clear" w:color="auto" w:fill="auto"/>
          </w:tcPr>
          <w:p w:rsidR="007E699B" w:rsidRPr="00B33936" w:rsidRDefault="00E37CE2" w:rsidP="003D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14,30</w:t>
            </w:r>
            <w:r w:rsidR="007E699B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6,00</w:t>
            </w:r>
            <w:r w:rsidR="007E699B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Konzervaciona biologija </w:t>
            </w:r>
            <w:r w:rsidR="007E699B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 I grupa Lab. 101.</w:t>
            </w: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Prof.</w:t>
            </w:r>
            <w:r w:rsidR="007E699B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dr Danilo Mrdak</w:t>
            </w:r>
            <w:r w:rsidR="003D5891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sar.u nastavi </w:t>
            </w:r>
          </w:p>
        </w:tc>
      </w:tr>
      <w:tr w:rsidR="007E699B" w:rsidRPr="004D36E9" w:rsidTr="00C25E0C">
        <w:trPr>
          <w:trHeight w:val="89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9856AC" w:rsidRDefault="007E699B" w:rsidP="00DA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12-15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Sala 227</w:t>
            </w: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Pedagogija i didaktika  predavanja ( samo za Nastavni smjer) </w:t>
            </w: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prof. dr Saša Milić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363669" w:rsidRDefault="007E699B" w:rsidP="00DA6B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9856AC" w:rsidRDefault="007E699B" w:rsidP="00AA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9856AC" w:rsidRDefault="007E699B" w:rsidP="001F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9856AC" w:rsidRDefault="007E699B" w:rsidP="003D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E699B" w:rsidRPr="004D36E9" w:rsidTr="00C25E0C">
        <w:tc>
          <w:tcPr>
            <w:tcW w:w="3387" w:type="dxa"/>
            <w:shd w:val="clear" w:color="auto" w:fill="auto"/>
          </w:tcPr>
          <w:p w:rsidR="007E699B" w:rsidRPr="001B6649" w:rsidRDefault="007E699B" w:rsidP="0024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  <w:shd w:val="clear" w:color="auto" w:fill="auto"/>
          </w:tcPr>
          <w:p w:rsidR="007E699B" w:rsidRPr="009856AC" w:rsidRDefault="007E69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:rsidR="007E699B" w:rsidRPr="009856AC" w:rsidRDefault="007E69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7E699B" w:rsidRPr="009856AC" w:rsidRDefault="007E699B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7E699B" w:rsidRPr="009856AC" w:rsidRDefault="007E699B" w:rsidP="0049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BE5ADA" w:rsidRDefault="00BE5AD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EE248F" w:rsidRPr="007C4A67" w:rsidRDefault="00EE248F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 Vje</w:t>
      </w:r>
      <w:r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  <w:t>žbe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  <w:t xml:space="preserve"> će se držati svake druge nedjelje u dogovoru sa saradnicima u nastavi i studentima</w:t>
      </w: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Pr="00EE248F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I</w:t>
      </w:r>
      <w:r w:rsidR="00980CBF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GODINA (I SEMESTAR) SPECIJALISTIČKE STUDIJE NA SMJERU: EKSPERIMENTALNA BIOLOGIJA I BIOTEHNOLOGIJA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2970"/>
        <w:gridCol w:w="3150"/>
        <w:gridCol w:w="3060"/>
      </w:tblGrid>
      <w:tr w:rsidR="009856AC" w:rsidRPr="00C25E0C" w:rsidTr="00E14916">
        <w:trPr>
          <w:trHeight w:val="287"/>
        </w:trPr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  <w:lang w:val="pt-BR"/>
              </w:rPr>
              <w:t>PONED</w:t>
            </w:r>
            <w:r w:rsidRPr="00C25E0C">
              <w:rPr>
                <w:rFonts w:ascii="Times New Roman" w:eastAsia="Times New Roman" w:hAnsi="Times New Roman" w:cs="Times New Roman"/>
              </w:rPr>
              <w:t>ELJAK</w:t>
            </w:r>
          </w:p>
        </w:tc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5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182397" w:rsidRPr="009856AC" w:rsidTr="00E14916">
        <w:trPr>
          <w:trHeight w:val="696"/>
        </w:trPr>
        <w:tc>
          <w:tcPr>
            <w:tcW w:w="3060" w:type="dxa"/>
            <w:shd w:val="clear" w:color="auto" w:fill="auto"/>
          </w:tcPr>
          <w:p w:rsidR="00182397" w:rsidRPr="009856AC" w:rsidRDefault="00182397" w:rsidP="00E3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12,30-14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Biotehnologija </w:t>
            </w:r>
          </w:p>
          <w:p w:rsidR="00FC67D3" w:rsidRDefault="00182397" w:rsidP="00FC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Predavanje </w:t>
            </w:r>
          </w:p>
          <w:p w:rsidR="00182397" w:rsidRPr="009856AC" w:rsidRDefault="00182397" w:rsidP="00FC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Biljana Damjanović-Vratnica</w:t>
            </w: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F8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6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8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Eksperimentalna i med. Biohemija  Predavanje </w:t>
            </w:r>
            <w:r w:rsidR="0062665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laboratorija 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Dr Slavica Vujović</w:t>
            </w:r>
          </w:p>
        </w:tc>
        <w:tc>
          <w:tcPr>
            <w:tcW w:w="2970" w:type="dxa"/>
            <w:shd w:val="clear" w:color="auto" w:fill="auto"/>
          </w:tcPr>
          <w:p w:rsidR="00182397" w:rsidRPr="009856AC" w:rsidRDefault="00182397" w:rsidP="009A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,30 Odabrana poglavlja iz mikrobiologije  Predavanje lab.105.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 Svetlana Perović</w:t>
            </w:r>
          </w:p>
        </w:tc>
        <w:tc>
          <w:tcPr>
            <w:tcW w:w="315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16,30-18  Biologija ćelija i ćelijski signali</w:t>
            </w:r>
          </w:p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A-1</w:t>
            </w:r>
          </w:p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Andrej Perović</w:t>
            </w: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66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Kurs laborator. Tehnika Predavanje Lab.105 i 201, Prof. dr Sladjana Krivokapić</w:t>
            </w:r>
          </w:p>
        </w:tc>
      </w:tr>
      <w:tr w:rsidR="00182397" w:rsidRPr="009856AC" w:rsidTr="00E14916">
        <w:trPr>
          <w:trHeight w:val="696"/>
        </w:trPr>
        <w:tc>
          <w:tcPr>
            <w:tcW w:w="3060" w:type="dxa"/>
            <w:shd w:val="clear" w:color="auto" w:fill="auto"/>
          </w:tcPr>
          <w:p w:rsidR="00182397" w:rsidRPr="009856A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14-15,30 Biofizika</w:t>
            </w:r>
          </w:p>
          <w:p w:rsidR="00182397" w:rsidRPr="009856A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Predavanje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Lab. 105.</w:t>
            </w:r>
          </w:p>
          <w:p w:rsidR="00182397" w:rsidRPr="009856A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Jovan Mirković</w:t>
            </w: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7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15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Genetika i tehnike u dijagnostici  Predavanje Lab.105.</w:t>
            </w:r>
          </w:p>
          <w:p w:rsidR="00182397" w:rsidRPr="00425DCA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Doc.dr Andjelka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Šćepanović</w:t>
            </w:r>
          </w:p>
        </w:tc>
      </w:tr>
    </w:tbl>
    <w:p w:rsidR="00C25E0C" w:rsidRDefault="00C25E0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6F4388" w:rsidRDefault="006F4388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6F4388" w:rsidRDefault="006F4388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6F4388" w:rsidRPr="009856AC" w:rsidRDefault="006F4388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bookmarkStart w:id="0" w:name="_GoBack"/>
      <w:bookmarkEnd w:id="0"/>
    </w:p>
    <w:p w:rsidR="00957703" w:rsidRDefault="00957703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6D6A8A" w:rsidRDefault="006D6A8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6D6A8A" w:rsidRDefault="006D6A8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6D6A8A" w:rsidRDefault="006D6A8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6D6A8A" w:rsidRDefault="006D6A8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BA10E3" w:rsidRDefault="00BA10E3" w:rsidP="00BA10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II GODINA (III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</w:rPr>
        <w:t xml:space="preserve">SEMESTAR) </w:t>
      </w:r>
      <w:r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MASTER STUDIJE </w:t>
      </w:r>
    </w:p>
    <w:p w:rsidR="00BA10E3" w:rsidRPr="00BA10E3" w:rsidRDefault="00BA10E3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0E3" w:rsidRDefault="00BA10E3" w:rsidP="00BA10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9"/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3071"/>
        <w:gridCol w:w="2835"/>
        <w:gridCol w:w="3183"/>
        <w:gridCol w:w="3060"/>
      </w:tblGrid>
      <w:tr w:rsidR="00BA10E3" w:rsidRPr="00C25E0C" w:rsidTr="009A0B31">
        <w:tc>
          <w:tcPr>
            <w:tcW w:w="3387" w:type="dxa"/>
            <w:shd w:val="clear" w:color="auto" w:fill="auto"/>
          </w:tcPr>
          <w:p w:rsidR="00BA10E3" w:rsidRPr="00C25E0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3071" w:type="dxa"/>
            <w:shd w:val="clear" w:color="auto" w:fill="auto"/>
          </w:tcPr>
          <w:p w:rsidR="00BA10E3" w:rsidRPr="00C25E0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:rsidR="00BA10E3" w:rsidRPr="00C25E0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83" w:type="dxa"/>
            <w:shd w:val="clear" w:color="auto" w:fill="auto"/>
          </w:tcPr>
          <w:p w:rsidR="00BA10E3" w:rsidRPr="00C25E0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BA10E3" w:rsidRPr="00C25E0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BA10E3" w:rsidRPr="009856AC" w:rsidTr="009A0B31">
        <w:tc>
          <w:tcPr>
            <w:tcW w:w="3387" w:type="dxa"/>
            <w:shd w:val="clear" w:color="auto" w:fill="auto"/>
          </w:tcPr>
          <w:p w:rsidR="00BA10E3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10,1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1,45 Metodologija naučnog rada, Predavanje, Sala A-1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 Prof. 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Vladimir Pešić</w:t>
            </w:r>
          </w:p>
          <w:p w:rsidR="00BA10E3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BA10E3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12,45 </w:t>
            </w:r>
            <w:r w:rsidRPr="000253C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5  Biološke zbirke,,Predavanja i vježbe </w:t>
            </w:r>
            <w:r w:rsidRPr="000253C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Sala A-1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</w:t>
            </w:r>
            <w:r>
              <w:t xml:space="preserve"> </w:t>
            </w:r>
            <w:r w:rsidRPr="000253C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Prof.. dr Danijela Stešević</w:t>
            </w:r>
          </w:p>
        </w:tc>
        <w:tc>
          <w:tcPr>
            <w:tcW w:w="3183" w:type="dxa"/>
            <w:shd w:val="clear" w:color="auto" w:fill="auto"/>
          </w:tcPr>
          <w:p w:rsidR="00BA10E3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BA10E3" w:rsidRPr="00C355AA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C355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/>
              </w:rPr>
              <w:t xml:space="preserve">13,00-14,30 Laboratorijski praktikum,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/>
              </w:rPr>
              <w:t xml:space="preserve">vježbe, laboratorija 201, </w:t>
            </w:r>
            <w:r w:rsidRPr="00C355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/>
              </w:rPr>
              <w:t>dr Dragana Petrovi</w:t>
            </w:r>
            <w:r w:rsidRPr="00C355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3060" w:type="dxa"/>
            <w:shd w:val="clear" w:color="auto" w:fill="auto"/>
          </w:tcPr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16,15-17 </w:t>
            </w:r>
            <w:proofErr w:type="spellStart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Laboratorijski</w:t>
            </w:r>
            <w:proofErr w:type="spellEnd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>praktikum</w:t>
            </w:r>
            <w:proofErr w:type="spellEnd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02DC6">
              <w:t xml:space="preserve"> </w:t>
            </w:r>
            <w:proofErr w:type="spellStart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>Predavanja</w:t>
            </w:r>
            <w:proofErr w:type="spellEnd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Sala A-1, </w:t>
            </w:r>
            <w:proofErr w:type="spellStart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>Miloje</w:t>
            </w:r>
            <w:proofErr w:type="spellEnd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>Šundić</w:t>
            </w:r>
            <w:proofErr w:type="spellEnd"/>
          </w:p>
        </w:tc>
      </w:tr>
      <w:tr w:rsidR="00BA10E3" w:rsidRPr="009856AC" w:rsidTr="009A0B31">
        <w:tc>
          <w:tcPr>
            <w:tcW w:w="3387" w:type="dxa"/>
            <w:shd w:val="clear" w:color="auto" w:fill="auto"/>
          </w:tcPr>
          <w:p w:rsidR="00BA10E3" w:rsidRPr="008D604E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17,45-19,15 </w:t>
            </w:r>
            <w:proofErr w:type="spellStart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Biostatistika</w:t>
            </w:r>
            <w:proofErr w:type="spellEnd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1E7A7D">
              <w:t xml:space="preserve"> </w:t>
            </w:r>
            <w:proofErr w:type="spellStart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Predavanje</w:t>
            </w:r>
            <w:proofErr w:type="spellEnd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Sala A-1,</w:t>
            </w:r>
            <w:r w:rsidRPr="001E7A7D">
              <w:t xml:space="preserve"> </w:t>
            </w:r>
            <w:proofErr w:type="spellStart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Prof.dr</w:t>
            </w:r>
            <w:proofErr w:type="spellEnd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Darko</w:t>
            </w:r>
            <w:proofErr w:type="spellEnd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Mitrović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16,30-19</w:t>
            </w:r>
            <w:r w:rsidRPr="0081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biologiji,Predavanje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Sala</w:t>
            </w:r>
            <w:r>
              <w:t xml:space="preserve"> </w:t>
            </w:r>
            <w:r w:rsidRPr="005E6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A-1</w:t>
            </w:r>
            <w:r w:rsidRPr="0081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Prof. </w:t>
            </w:r>
            <w:proofErr w:type="spellStart"/>
            <w:r w:rsidRPr="0081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  <w:r w:rsidRPr="0081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Danka </w:t>
            </w:r>
            <w:proofErr w:type="spellStart"/>
            <w:r w:rsidRPr="0081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Caković</w:t>
            </w:r>
            <w:proofErr w:type="spellEnd"/>
            <w:r w:rsidRPr="0081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A10E3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17,30 – 19 Psihologija,</w:t>
            </w:r>
          </w:p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Predavanje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Sala</w:t>
            </w:r>
            <w:r>
              <w:t xml:space="preserve"> 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 dr Jelena Mašnić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83" w:type="dxa"/>
            <w:shd w:val="clear" w:color="auto" w:fill="auto"/>
          </w:tcPr>
          <w:p w:rsidR="00307F01" w:rsidRPr="00307F01" w:rsidRDefault="00BA10E3" w:rsidP="009A0B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7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/>
              </w:rPr>
              <w:t>14,45-17 Razvoj djeteta,</w:t>
            </w:r>
            <w:r w:rsidRPr="00307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07F01" w:rsidRPr="00307F01" w:rsidRDefault="00307F01" w:rsidP="009A0B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7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Prof. </w:t>
            </w:r>
            <w:proofErr w:type="spellStart"/>
            <w:r w:rsidRPr="00307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</w:t>
            </w:r>
            <w:proofErr w:type="spellEnd"/>
            <w:r w:rsidRPr="00307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07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Anđelka</w:t>
            </w:r>
            <w:proofErr w:type="spellEnd"/>
            <w:r w:rsidRPr="00307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07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Šćepanović</w:t>
            </w:r>
            <w:proofErr w:type="spellEnd"/>
          </w:p>
          <w:p w:rsidR="00BA10E3" w:rsidRPr="00C355AA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307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/>
              </w:rPr>
              <w:t>Predavanje,</w:t>
            </w:r>
            <w:r w:rsidRPr="00307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07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/>
              </w:rPr>
              <w:t>Sala A-3,</w:t>
            </w:r>
            <w:r w:rsidRPr="00307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07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/>
              </w:rPr>
              <w:t>Prof. dr</w:t>
            </w:r>
            <w:r w:rsidRPr="00C355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BA10E3" w:rsidRPr="009856AC" w:rsidTr="009A0B31">
        <w:trPr>
          <w:trHeight w:val="890"/>
        </w:trPr>
        <w:tc>
          <w:tcPr>
            <w:tcW w:w="3387" w:type="dxa"/>
            <w:shd w:val="clear" w:color="auto" w:fill="auto"/>
          </w:tcPr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BA10E3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A10E3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BA10E3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BA10E3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A10E3" w:rsidRPr="009856AC" w:rsidTr="009A0B31">
        <w:trPr>
          <w:trHeight w:val="89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E3" w:rsidRPr="00363669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E3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821FA1" w:rsidRDefault="00821FA1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21FA1" w:rsidRDefault="00821FA1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21FA1" w:rsidRPr="00821FA1" w:rsidRDefault="00821FA1" w:rsidP="00821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821FA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FAKULTET –</w:t>
      </w: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MTF</w:t>
      </w:r>
    </w:p>
    <w:p w:rsidR="00821FA1" w:rsidRPr="00821FA1" w:rsidRDefault="00821FA1" w:rsidP="00821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2937"/>
        <w:gridCol w:w="3183"/>
        <w:gridCol w:w="3060"/>
      </w:tblGrid>
      <w:tr w:rsidR="00821FA1" w:rsidRPr="00821FA1" w:rsidTr="00C927D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PONEDELJAK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PETAK</w:t>
            </w:r>
          </w:p>
        </w:tc>
      </w:tr>
      <w:tr w:rsidR="00821FA1" w:rsidRPr="00821FA1" w:rsidTr="00C927D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724C1F" w:rsidRDefault="00724C1F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724C1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15,15  – 18,30h  Mikrobiologija (MTF) – Vježbe Lab.105.-Studijski program Biologija   Prof. dr Svetlana Perović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16,30-18 h </w:t>
            </w:r>
            <w:proofErr w:type="spellStart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Mikrobiologija</w:t>
            </w:r>
            <w:proofErr w:type="spellEnd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(MTF) – </w:t>
            </w:r>
            <w:proofErr w:type="spellStart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Predavanja</w:t>
            </w:r>
            <w:proofErr w:type="spellEnd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A-3 – </w:t>
            </w:r>
            <w:proofErr w:type="spellStart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Studijski</w:t>
            </w:r>
            <w:proofErr w:type="spellEnd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program </w:t>
            </w:r>
            <w:proofErr w:type="spellStart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Biologije</w:t>
            </w:r>
            <w:proofErr w:type="spellEnd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Prof. </w:t>
            </w:r>
            <w:proofErr w:type="spellStart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Svetlana </w:t>
            </w:r>
            <w:proofErr w:type="spellStart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</w:tbl>
    <w:p w:rsidR="00821FA1" w:rsidRPr="00821FA1" w:rsidRDefault="00821FA1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FA1" w:rsidRDefault="00821FA1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21FA1" w:rsidRDefault="00821FA1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9856AC" w:rsidRPr="002523C1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FAKULTET </w:t>
      </w:r>
      <w:r w:rsidR="004D2BAA"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–</w:t>
      </w:r>
      <w:r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FARMACIJA</w:t>
      </w:r>
      <w:r w:rsidR="004D2BAA"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2937"/>
        <w:gridCol w:w="3183"/>
        <w:gridCol w:w="3060"/>
      </w:tblGrid>
      <w:tr w:rsidR="009856AC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0D6A61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PONEDELJAK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0D6A61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</w:tr>
      <w:tr w:rsidR="009856AC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</w:t>
            </w:r>
            <w:r w:rsidR="00821FA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6,00-18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Biologija sa humanom genetikom Predavanje A-3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Doc.dr Andjelka Šćepanović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proofErr w:type="gram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,20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-14,50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humanom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genetikom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883FE2" w:rsidRDefault="00096929" w:rsidP="0009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sr-Latn-ME"/>
              </w:rPr>
            </w:pPr>
            <w:r w:rsidRPr="00C74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ME"/>
              </w:rPr>
              <w:t>13</w:t>
            </w:r>
            <w:r w:rsidR="00BA10E3" w:rsidRPr="00C74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ME"/>
              </w:rPr>
              <w:t>,30</w:t>
            </w:r>
            <w:r w:rsidRPr="00C74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ME"/>
              </w:rPr>
              <w:t xml:space="preserve">-16 Organska hemija </w:t>
            </w:r>
            <w:r w:rsidR="00B61C16" w:rsidRPr="00C74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ME"/>
              </w:rPr>
              <w:t xml:space="preserve">I </w:t>
            </w:r>
            <w:r w:rsidR="00BA10E3" w:rsidRPr="00C74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ME"/>
              </w:rPr>
              <w:t>predavanje, sala 208</w:t>
            </w:r>
            <w:r w:rsidRPr="00C74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ME"/>
              </w:rPr>
              <w:t xml:space="preserve">, </w:t>
            </w:r>
            <w:r w:rsidR="00BA10E3" w:rsidRPr="00C74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ME"/>
              </w:rPr>
              <w:t>Metalurško-tehnološki fakultet, prof</w:t>
            </w:r>
            <w:r w:rsidRPr="00C74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ME"/>
              </w:rPr>
              <w:t>. dr Miljan Bigović</w:t>
            </w:r>
          </w:p>
        </w:tc>
      </w:tr>
      <w:tr w:rsidR="00403FA7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15-16</w:t>
            </w:r>
            <w:proofErr w:type="gram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,30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humanom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genetikom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403FA7" w:rsidRDefault="004B5DEB" w:rsidP="0009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403FA7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proofErr w:type="gram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,40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-18,10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humanom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genetikom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III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</w:tbl>
    <w:p w:rsidR="00307F01" w:rsidRDefault="00307F01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07F01" w:rsidRDefault="00307F01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9856AC" w:rsidRPr="004D2BAA" w:rsidRDefault="004D2BA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4D2BAA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FAKULTET STOMATOLOGIJA 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2937"/>
        <w:gridCol w:w="3183"/>
        <w:gridCol w:w="3060"/>
      </w:tblGrid>
      <w:tr w:rsidR="004D2BAA" w:rsidRPr="009856A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0D6A61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D2BAA" w:rsidRPr="009856A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4D2BAA" w:rsidRDefault="00821FA1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13,15</w:t>
            </w:r>
            <w:r w:rsidR="004D2BAA"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-15,30 Humana genetika Vježbe I grupa Lab.207. Mr Borislav Ivanović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D2BAA" w:rsidRPr="009856A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4D2BAA" w:rsidRDefault="00821FA1" w:rsidP="004D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15,45-18,10</w:t>
            </w:r>
            <w:r w:rsidR="004D2BAA"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Humana genetika Vježbe I grupa Lab.207. Mr Borislav Ivanović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</w:tbl>
    <w:p w:rsidR="00E73ABD" w:rsidRDefault="00E73ABD"/>
    <w:p w:rsidR="00821FA1" w:rsidRDefault="00821FA1"/>
    <w:sectPr w:rsidR="00821FA1" w:rsidSect="0083501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4513D"/>
    <w:multiLevelType w:val="hybridMultilevel"/>
    <w:tmpl w:val="42ECAF4E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55622"/>
    <w:multiLevelType w:val="hybridMultilevel"/>
    <w:tmpl w:val="216C8AA2"/>
    <w:lvl w:ilvl="0" w:tplc="6D6E7528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4D7695"/>
    <w:multiLevelType w:val="hybridMultilevel"/>
    <w:tmpl w:val="64383E88"/>
    <w:lvl w:ilvl="0" w:tplc="F88A9284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AC"/>
    <w:rsid w:val="00007F6A"/>
    <w:rsid w:val="00052789"/>
    <w:rsid w:val="00057930"/>
    <w:rsid w:val="0007562E"/>
    <w:rsid w:val="00096929"/>
    <w:rsid w:val="000B1D3E"/>
    <w:rsid w:val="000D51A1"/>
    <w:rsid w:val="000D6A61"/>
    <w:rsid w:val="001501FD"/>
    <w:rsid w:val="0016207C"/>
    <w:rsid w:val="0016496F"/>
    <w:rsid w:val="00182397"/>
    <w:rsid w:val="001840A5"/>
    <w:rsid w:val="001872BB"/>
    <w:rsid w:val="0019609B"/>
    <w:rsid w:val="001A1EBE"/>
    <w:rsid w:val="001B578A"/>
    <w:rsid w:val="001B6649"/>
    <w:rsid w:val="001E7A7D"/>
    <w:rsid w:val="001F360A"/>
    <w:rsid w:val="002004FE"/>
    <w:rsid w:val="002156A5"/>
    <w:rsid w:val="00247689"/>
    <w:rsid w:val="002523C1"/>
    <w:rsid w:val="00270223"/>
    <w:rsid w:val="00276457"/>
    <w:rsid w:val="002A2CEE"/>
    <w:rsid w:val="002C28C7"/>
    <w:rsid w:val="002D06C9"/>
    <w:rsid w:val="00307F01"/>
    <w:rsid w:val="00310CFA"/>
    <w:rsid w:val="0033247B"/>
    <w:rsid w:val="00363669"/>
    <w:rsid w:val="003858D3"/>
    <w:rsid w:val="003C5788"/>
    <w:rsid w:val="003D5891"/>
    <w:rsid w:val="00403FA7"/>
    <w:rsid w:val="00425DCA"/>
    <w:rsid w:val="00454CC1"/>
    <w:rsid w:val="004959D2"/>
    <w:rsid w:val="004A482A"/>
    <w:rsid w:val="004B5DEB"/>
    <w:rsid w:val="004D2BAA"/>
    <w:rsid w:val="004D36E9"/>
    <w:rsid w:val="00510C31"/>
    <w:rsid w:val="00526857"/>
    <w:rsid w:val="00526B95"/>
    <w:rsid w:val="00557EE5"/>
    <w:rsid w:val="0057448A"/>
    <w:rsid w:val="00575DB8"/>
    <w:rsid w:val="005D02B0"/>
    <w:rsid w:val="00615EC6"/>
    <w:rsid w:val="0062665B"/>
    <w:rsid w:val="00640199"/>
    <w:rsid w:val="0066043D"/>
    <w:rsid w:val="00667796"/>
    <w:rsid w:val="006D6A8A"/>
    <w:rsid w:val="006D70F2"/>
    <w:rsid w:val="006F4388"/>
    <w:rsid w:val="00715A3D"/>
    <w:rsid w:val="00724C1F"/>
    <w:rsid w:val="007262FE"/>
    <w:rsid w:val="00785011"/>
    <w:rsid w:val="00793F8A"/>
    <w:rsid w:val="007B419A"/>
    <w:rsid w:val="007C4A67"/>
    <w:rsid w:val="007C5F2B"/>
    <w:rsid w:val="007E699B"/>
    <w:rsid w:val="00812525"/>
    <w:rsid w:val="00821FA1"/>
    <w:rsid w:val="008250AB"/>
    <w:rsid w:val="008255B1"/>
    <w:rsid w:val="00855D34"/>
    <w:rsid w:val="008731A2"/>
    <w:rsid w:val="00883FE2"/>
    <w:rsid w:val="008D0407"/>
    <w:rsid w:val="008E1BEC"/>
    <w:rsid w:val="008F7677"/>
    <w:rsid w:val="0094153E"/>
    <w:rsid w:val="00943881"/>
    <w:rsid w:val="00957703"/>
    <w:rsid w:val="00980CBF"/>
    <w:rsid w:val="009856AC"/>
    <w:rsid w:val="009879DC"/>
    <w:rsid w:val="009A0FDE"/>
    <w:rsid w:val="009C7380"/>
    <w:rsid w:val="009E55D3"/>
    <w:rsid w:val="00A0657A"/>
    <w:rsid w:val="00A501F2"/>
    <w:rsid w:val="00A75614"/>
    <w:rsid w:val="00A76A12"/>
    <w:rsid w:val="00A85A20"/>
    <w:rsid w:val="00A91844"/>
    <w:rsid w:val="00AA3649"/>
    <w:rsid w:val="00AB5F0B"/>
    <w:rsid w:val="00AD21AD"/>
    <w:rsid w:val="00AE76D8"/>
    <w:rsid w:val="00B33936"/>
    <w:rsid w:val="00B5180D"/>
    <w:rsid w:val="00B53346"/>
    <w:rsid w:val="00B55BD3"/>
    <w:rsid w:val="00B61C16"/>
    <w:rsid w:val="00B74055"/>
    <w:rsid w:val="00BA10E3"/>
    <w:rsid w:val="00BA1B62"/>
    <w:rsid w:val="00BD130F"/>
    <w:rsid w:val="00BE3213"/>
    <w:rsid w:val="00BE3D74"/>
    <w:rsid w:val="00BE5ADA"/>
    <w:rsid w:val="00C042B5"/>
    <w:rsid w:val="00C25E0C"/>
    <w:rsid w:val="00C355AA"/>
    <w:rsid w:val="00C7418E"/>
    <w:rsid w:val="00C87D12"/>
    <w:rsid w:val="00C93446"/>
    <w:rsid w:val="00CA65EB"/>
    <w:rsid w:val="00CD092B"/>
    <w:rsid w:val="00CD4131"/>
    <w:rsid w:val="00CF568A"/>
    <w:rsid w:val="00D00057"/>
    <w:rsid w:val="00D33F75"/>
    <w:rsid w:val="00D661AA"/>
    <w:rsid w:val="00D9472A"/>
    <w:rsid w:val="00DB1E6D"/>
    <w:rsid w:val="00DD4C18"/>
    <w:rsid w:val="00DD6DC6"/>
    <w:rsid w:val="00DF0460"/>
    <w:rsid w:val="00DF2AF8"/>
    <w:rsid w:val="00E02DC6"/>
    <w:rsid w:val="00E22FED"/>
    <w:rsid w:val="00E37CE2"/>
    <w:rsid w:val="00E73ABD"/>
    <w:rsid w:val="00EA68AC"/>
    <w:rsid w:val="00EE248F"/>
    <w:rsid w:val="00EE32B9"/>
    <w:rsid w:val="00EF43E7"/>
    <w:rsid w:val="00F013D9"/>
    <w:rsid w:val="00F215DC"/>
    <w:rsid w:val="00F30BB4"/>
    <w:rsid w:val="00F876A6"/>
    <w:rsid w:val="00FA693B"/>
    <w:rsid w:val="00FB305C"/>
    <w:rsid w:val="00FB4D0F"/>
    <w:rsid w:val="00FC67D3"/>
    <w:rsid w:val="00FE6518"/>
    <w:rsid w:val="00F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64FF12-A899-4AFF-BABF-0E6EA413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F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A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4A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EB8B-28D9-43C1-958F-FDA3FBB5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Windows User</cp:lastModifiedBy>
  <cp:revision>28</cp:revision>
  <cp:lastPrinted>2019-09-17T09:41:00Z</cp:lastPrinted>
  <dcterms:created xsi:type="dcterms:W3CDTF">2022-09-08T06:59:00Z</dcterms:created>
  <dcterms:modified xsi:type="dcterms:W3CDTF">2022-09-30T12:17:00Z</dcterms:modified>
</cp:coreProperties>
</file>