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AC" w:rsidRPr="005525EC" w:rsidRDefault="003C33C0" w:rsidP="004D3BAC">
      <w:pPr>
        <w:jc w:val="center"/>
        <w:rPr>
          <w:rFonts w:ascii="Times New Roman" w:hAnsi="Times New Roman" w:cs="Times New Roman"/>
          <w:b/>
          <w:lang w:val="sr-Latn-ME"/>
        </w:rPr>
      </w:pPr>
      <w:r w:rsidRPr="005525EC">
        <w:rPr>
          <w:rFonts w:ascii="Times New Roman" w:hAnsi="Times New Roman" w:cs="Times New Roman"/>
          <w:b/>
        </w:rPr>
        <w:t xml:space="preserve">         </w:t>
      </w:r>
      <w:r w:rsidR="000A197B" w:rsidRPr="005525EC">
        <w:rPr>
          <w:rFonts w:ascii="Times New Roman" w:hAnsi="Times New Roman" w:cs="Times New Roman"/>
          <w:b/>
        </w:rPr>
        <w:t xml:space="preserve">  </w:t>
      </w:r>
      <w:r w:rsidR="004D3BAC" w:rsidRPr="005525EC">
        <w:rPr>
          <w:rFonts w:ascii="Times New Roman" w:hAnsi="Times New Roman" w:cs="Times New Roman"/>
          <w:b/>
        </w:rPr>
        <w:t>RASPORED ZAVRŠNIH I POPRAVNIH ISPITA U ZIMSKOM SEMESTRU NA STUDIJSKOM PROGRAMU BIOLOGIJA ŠKOLSKE 202</w:t>
      </w:r>
      <w:r w:rsidR="007852ED" w:rsidRPr="005525EC">
        <w:rPr>
          <w:rFonts w:ascii="Times New Roman" w:hAnsi="Times New Roman" w:cs="Times New Roman"/>
          <w:b/>
        </w:rPr>
        <w:t>2</w:t>
      </w:r>
      <w:r w:rsidR="007852ED" w:rsidRPr="005525EC">
        <w:rPr>
          <w:rFonts w:ascii="Times New Roman" w:hAnsi="Times New Roman" w:cs="Times New Roman"/>
          <w:b/>
          <w:lang w:val="sr-Latn-ME"/>
        </w:rPr>
        <w:t>/2023</w:t>
      </w:r>
      <w:r w:rsidR="004D3BAC" w:rsidRPr="005525EC">
        <w:rPr>
          <w:rFonts w:ascii="Times New Roman" w:hAnsi="Times New Roman" w:cs="Times New Roman"/>
          <w:b/>
          <w:lang w:val="sr-Latn-ME"/>
        </w:rPr>
        <w:t xml:space="preserve"> godine</w:t>
      </w:r>
    </w:p>
    <w:p w:rsidR="004D3BAC" w:rsidRPr="005525EC" w:rsidRDefault="004D3BAC" w:rsidP="003C33C0">
      <w:pPr>
        <w:rPr>
          <w:rFonts w:ascii="Times New Roman" w:hAnsi="Times New Roman" w:cs="Times New Roman"/>
          <w:b/>
          <w:sz w:val="24"/>
          <w:szCs w:val="24"/>
        </w:rPr>
      </w:pPr>
      <w:r w:rsidRPr="005525EC">
        <w:rPr>
          <w:rFonts w:ascii="Times New Roman" w:hAnsi="Times New Roman" w:cs="Times New Roman"/>
          <w:b/>
          <w:sz w:val="24"/>
          <w:szCs w:val="24"/>
        </w:rPr>
        <w:t>I GODINA</w:t>
      </w:r>
      <w:r w:rsidRPr="005525E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502" w:type="dxa"/>
        <w:tblInd w:w="108" w:type="dxa"/>
        <w:tblLook w:val="04A0" w:firstRow="1" w:lastRow="0" w:firstColumn="1" w:lastColumn="0" w:noHBand="0" w:noVBand="1"/>
      </w:tblPr>
      <w:tblGrid>
        <w:gridCol w:w="3006"/>
        <w:gridCol w:w="1381"/>
        <w:gridCol w:w="1764"/>
        <w:gridCol w:w="1504"/>
        <w:gridCol w:w="1847"/>
      </w:tblGrid>
      <w:tr w:rsidR="005525EC" w:rsidRPr="005525EC" w:rsidTr="00FC7885">
        <w:tc>
          <w:tcPr>
            <w:tcW w:w="3006" w:type="dxa"/>
          </w:tcPr>
          <w:p w:rsidR="004D3BAC" w:rsidRPr="005525EC" w:rsidRDefault="004D3BAC" w:rsidP="00BB0975">
            <w:pPr>
              <w:rPr>
                <w:b/>
              </w:rPr>
            </w:pPr>
            <w:r w:rsidRPr="005525EC">
              <w:rPr>
                <w:b/>
              </w:rPr>
              <w:t>PREDMET</w:t>
            </w:r>
          </w:p>
        </w:tc>
        <w:tc>
          <w:tcPr>
            <w:tcW w:w="3145" w:type="dxa"/>
            <w:gridSpan w:val="2"/>
          </w:tcPr>
          <w:p w:rsidR="004D3BAC" w:rsidRPr="005525EC" w:rsidRDefault="004D3BAC" w:rsidP="00BB0975">
            <w:pPr>
              <w:rPr>
                <w:b/>
                <w:lang w:val="sr-Latn-ME"/>
              </w:rPr>
            </w:pPr>
            <w:r w:rsidRPr="005525EC">
              <w:rPr>
                <w:b/>
                <w:lang w:val="sr-Latn-ME"/>
              </w:rPr>
              <w:t xml:space="preserve">                ZAVRŠNI  </w:t>
            </w:r>
          </w:p>
          <w:p w:rsidR="004D3BAC" w:rsidRPr="005525EC" w:rsidRDefault="004D3BAC" w:rsidP="00BB0975">
            <w:pPr>
              <w:rPr>
                <w:b/>
                <w:lang w:val="sr-Latn-ME"/>
              </w:rPr>
            </w:pPr>
            <w:r w:rsidRPr="005525EC">
              <w:rPr>
                <w:b/>
                <w:lang w:val="sr-Latn-ME"/>
              </w:rPr>
              <w:t xml:space="preserve">DATUM              VRIJEME I SALA     </w:t>
            </w:r>
          </w:p>
        </w:tc>
        <w:tc>
          <w:tcPr>
            <w:tcW w:w="3351" w:type="dxa"/>
            <w:gridSpan w:val="2"/>
          </w:tcPr>
          <w:p w:rsidR="004D3BAC" w:rsidRPr="005525EC" w:rsidRDefault="004D3BAC" w:rsidP="00BB0975">
            <w:pPr>
              <w:rPr>
                <w:b/>
              </w:rPr>
            </w:pPr>
            <w:r w:rsidRPr="005525EC">
              <w:rPr>
                <w:b/>
              </w:rPr>
              <w:t xml:space="preserve">                 POPRAVNI </w:t>
            </w:r>
          </w:p>
          <w:p w:rsidR="004D3BAC" w:rsidRPr="005525EC" w:rsidRDefault="004D3BAC" w:rsidP="00BB0975">
            <w:pPr>
              <w:rPr>
                <w:b/>
              </w:rPr>
            </w:pPr>
            <w:r w:rsidRPr="005525EC">
              <w:rPr>
                <w:b/>
              </w:rPr>
              <w:t>DATUM             VRIJEME I SALA</w:t>
            </w:r>
          </w:p>
        </w:tc>
      </w:tr>
      <w:tr w:rsidR="005525EC" w:rsidRPr="005525EC" w:rsidTr="00FA37D4">
        <w:tc>
          <w:tcPr>
            <w:tcW w:w="3006" w:type="dxa"/>
          </w:tcPr>
          <w:p w:rsidR="004D3BAC" w:rsidRPr="005525EC" w:rsidRDefault="004F6D2B" w:rsidP="004D3BAC">
            <w:proofErr w:type="spellStart"/>
            <w:r w:rsidRPr="005525EC">
              <w:t>Citologija</w:t>
            </w:r>
            <w:proofErr w:type="spellEnd"/>
            <w:r w:rsidRPr="005525EC">
              <w:t xml:space="preserve"> I </w:t>
            </w:r>
            <w:proofErr w:type="spellStart"/>
            <w:r w:rsidRPr="005525EC">
              <w:t>tkiva</w:t>
            </w:r>
            <w:proofErr w:type="spellEnd"/>
            <w:r w:rsidRPr="005525EC">
              <w:t xml:space="preserve"> </w:t>
            </w:r>
          </w:p>
        </w:tc>
        <w:tc>
          <w:tcPr>
            <w:tcW w:w="1381" w:type="dxa"/>
          </w:tcPr>
          <w:p w:rsidR="004D3BAC" w:rsidRPr="005525EC" w:rsidRDefault="00BB0975" w:rsidP="00BB0975">
            <w:r w:rsidRPr="005525EC">
              <w:t>9</w:t>
            </w:r>
            <w:r w:rsidR="004F6D2B" w:rsidRPr="005525EC">
              <w:t>.01</w:t>
            </w:r>
          </w:p>
          <w:p w:rsidR="004D3BAC" w:rsidRPr="005525EC" w:rsidRDefault="004D3BAC" w:rsidP="00BB0975"/>
        </w:tc>
        <w:tc>
          <w:tcPr>
            <w:tcW w:w="1764" w:type="dxa"/>
          </w:tcPr>
          <w:p w:rsidR="004D3BAC" w:rsidRPr="005525EC" w:rsidRDefault="00D56F0B" w:rsidP="004F6D2B">
            <w:pPr>
              <w:rPr>
                <w:lang w:val="sr-Latn-ME"/>
              </w:rPr>
            </w:pPr>
            <w:r w:rsidRPr="005525EC">
              <w:rPr>
                <w:lang w:val="sr-Latn-ME"/>
              </w:rPr>
              <w:t xml:space="preserve">     </w:t>
            </w:r>
            <w:r w:rsidR="00461B8E" w:rsidRPr="005525EC">
              <w:rPr>
                <w:lang w:val="sr-Latn-ME"/>
              </w:rPr>
              <w:t xml:space="preserve">Od </w:t>
            </w:r>
            <w:r w:rsidR="00C01F22" w:rsidRPr="005525EC">
              <w:rPr>
                <w:lang w:val="sr-Latn-ME"/>
              </w:rPr>
              <w:t>11</w:t>
            </w:r>
            <w:r w:rsidR="004F6D2B" w:rsidRPr="005525EC">
              <w:rPr>
                <w:lang w:val="sr-Latn-ME"/>
              </w:rPr>
              <w:t>-</w:t>
            </w:r>
            <w:r w:rsidR="005638C7" w:rsidRPr="005525EC">
              <w:rPr>
                <w:lang w:val="sr-Latn-ME"/>
              </w:rPr>
              <w:t xml:space="preserve"> 17</w:t>
            </w:r>
            <w:r w:rsidRPr="005525EC">
              <w:rPr>
                <w:lang w:val="sr-Latn-ME"/>
              </w:rPr>
              <w:t>h</w:t>
            </w:r>
          </w:p>
          <w:p w:rsidR="004F6D2B" w:rsidRPr="005525EC" w:rsidRDefault="00D56F0B" w:rsidP="004F6D2B">
            <w:pPr>
              <w:rPr>
                <w:lang w:val="sr-Latn-ME"/>
              </w:rPr>
            </w:pPr>
            <w:r w:rsidRPr="005525EC">
              <w:rPr>
                <w:lang w:val="sr-Latn-ME"/>
              </w:rPr>
              <w:t xml:space="preserve">     </w:t>
            </w:r>
            <w:r w:rsidR="004F6D2B" w:rsidRPr="005525EC">
              <w:rPr>
                <w:lang w:val="sr-Latn-ME"/>
              </w:rPr>
              <w:t>Sala A3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auto"/>
          </w:tcPr>
          <w:p w:rsidR="004D3BAC" w:rsidRPr="005525EC" w:rsidRDefault="004C7B9E" w:rsidP="00BB0975">
            <w:r>
              <w:t>24</w:t>
            </w:r>
            <w:r w:rsidR="004F6D2B" w:rsidRPr="005525EC">
              <w:t>.01</w:t>
            </w:r>
          </w:p>
          <w:p w:rsidR="004D3BAC" w:rsidRPr="005525EC" w:rsidRDefault="004D3BAC" w:rsidP="004D3BAC"/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</w:tcPr>
          <w:p w:rsidR="004D3BAC" w:rsidRPr="005525EC" w:rsidRDefault="00461B8E" w:rsidP="00D56F0B">
            <w:pPr>
              <w:jc w:val="center"/>
            </w:pPr>
            <w:r w:rsidRPr="005525EC">
              <w:t xml:space="preserve">Od </w:t>
            </w:r>
            <w:r w:rsidR="00791812" w:rsidRPr="005525EC">
              <w:t>12</w:t>
            </w:r>
            <w:r w:rsidR="00D56F0B" w:rsidRPr="005525EC">
              <w:t>-</w:t>
            </w:r>
            <w:r w:rsidR="00791812" w:rsidRPr="005525EC">
              <w:t>17</w:t>
            </w:r>
            <w:r w:rsidR="00D56F0B" w:rsidRPr="005525EC">
              <w:t>h</w:t>
            </w:r>
          </w:p>
          <w:p w:rsidR="00D56F0B" w:rsidRPr="005525EC" w:rsidRDefault="00D56F0B" w:rsidP="00D56F0B">
            <w:pPr>
              <w:jc w:val="center"/>
            </w:pPr>
            <w:r w:rsidRPr="005525EC">
              <w:t>Sala A3</w:t>
            </w:r>
          </w:p>
        </w:tc>
      </w:tr>
      <w:tr w:rsidR="005525EC" w:rsidRPr="005525EC" w:rsidTr="00FA37D4">
        <w:tc>
          <w:tcPr>
            <w:tcW w:w="3006" w:type="dxa"/>
          </w:tcPr>
          <w:p w:rsidR="00BB0975" w:rsidRPr="005525EC" w:rsidRDefault="00BB0975" w:rsidP="004D3BAC">
            <w:proofErr w:type="spellStart"/>
            <w:r w:rsidRPr="005525EC">
              <w:t>Opšta</w:t>
            </w:r>
            <w:proofErr w:type="spellEnd"/>
            <w:r w:rsidRPr="005525EC">
              <w:t xml:space="preserve"> I </w:t>
            </w:r>
            <w:proofErr w:type="spellStart"/>
            <w:r w:rsidRPr="005525EC">
              <w:t>neorganska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hemija</w:t>
            </w:r>
            <w:proofErr w:type="spellEnd"/>
          </w:p>
        </w:tc>
        <w:tc>
          <w:tcPr>
            <w:tcW w:w="1381" w:type="dxa"/>
          </w:tcPr>
          <w:p w:rsidR="00BB0975" w:rsidRPr="005525EC" w:rsidRDefault="0045232B" w:rsidP="00BB0975">
            <w:r>
              <w:t>17</w:t>
            </w:r>
            <w:r w:rsidR="00BB0975" w:rsidRPr="005525EC">
              <w:t>.01</w:t>
            </w:r>
          </w:p>
        </w:tc>
        <w:tc>
          <w:tcPr>
            <w:tcW w:w="1764" w:type="dxa"/>
          </w:tcPr>
          <w:p w:rsidR="00BB0975" w:rsidRPr="005525EC" w:rsidRDefault="00BB0975" w:rsidP="00BB0975">
            <w:proofErr w:type="spellStart"/>
            <w:r w:rsidRPr="005525EC">
              <w:t>Završni</w:t>
            </w:r>
            <w:proofErr w:type="spellEnd"/>
            <w:r w:rsidRPr="005525EC">
              <w:t xml:space="preserve"> 9-11h</w:t>
            </w:r>
          </w:p>
          <w:p w:rsidR="00BB0975" w:rsidRPr="005525EC" w:rsidRDefault="00BB0975" w:rsidP="00BB0975">
            <w:pPr>
              <w:rPr>
                <w:lang w:val="sr-Latn-ME"/>
              </w:rPr>
            </w:pPr>
            <w:r w:rsidRPr="005525EC">
              <w:t>Sale A1 I A3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auto"/>
          </w:tcPr>
          <w:p w:rsidR="00BB0975" w:rsidRPr="005525EC" w:rsidRDefault="0045232B" w:rsidP="00BB0975">
            <w:r>
              <w:t>1.02</w:t>
            </w: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</w:tcPr>
          <w:p w:rsidR="00BB0975" w:rsidRPr="005525EC" w:rsidRDefault="00BB0975" w:rsidP="00BB0975">
            <w:proofErr w:type="spellStart"/>
            <w:r w:rsidRPr="005525EC">
              <w:t>Završni</w:t>
            </w:r>
            <w:proofErr w:type="spellEnd"/>
            <w:r w:rsidRPr="005525EC">
              <w:t xml:space="preserve"> Od 9-11h</w:t>
            </w:r>
          </w:p>
          <w:p w:rsidR="00BB0975" w:rsidRPr="005525EC" w:rsidRDefault="00BB0975" w:rsidP="00BB0975">
            <w:pPr>
              <w:jc w:val="center"/>
            </w:pPr>
            <w:r w:rsidRPr="005525EC">
              <w:t>Sale A1 I A3</w:t>
            </w:r>
          </w:p>
        </w:tc>
      </w:tr>
      <w:tr w:rsidR="0045232B" w:rsidRPr="005525EC" w:rsidTr="00FA37D4">
        <w:tc>
          <w:tcPr>
            <w:tcW w:w="3006" w:type="dxa"/>
          </w:tcPr>
          <w:p w:rsidR="0045232B" w:rsidRPr="005525EC" w:rsidRDefault="0045232B" w:rsidP="0045232B">
            <w:pPr>
              <w:rPr>
                <w:lang w:val="sr-Latn-ME"/>
              </w:rPr>
            </w:pPr>
            <w:r w:rsidRPr="005525EC">
              <w:rPr>
                <w:lang w:val="sr-Latn-ME"/>
              </w:rPr>
              <w:t>Istorija biologije</w:t>
            </w:r>
          </w:p>
        </w:tc>
        <w:tc>
          <w:tcPr>
            <w:tcW w:w="1381" w:type="dxa"/>
          </w:tcPr>
          <w:p w:rsidR="0045232B" w:rsidRPr="005525EC" w:rsidRDefault="00201C90" w:rsidP="0045232B">
            <w:r>
              <w:t>21</w:t>
            </w:r>
            <w:r w:rsidR="0045232B" w:rsidRPr="005525EC">
              <w:t>.01</w:t>
            </w:r>
          </w:p>
        </w:tc>
        <w:tc>
          <w:tcPr>
            <w:tcW w:w="1764" w:type="dxa"/>
          </w:tcPr>
          <w:p w:rsidR="0045232B" w:rsidRPr="005525EC" w:rsidRDefault="00201C90" w:rsidP="0045232B">
            <w:r>
              <w:t>Od 12 -14</w:t>
            </w:r>
            <w:bookmarkStart w:id="0" w:name="_GoBack"/>
            <w:bookmarkEnd w:id="0"/>
            <w:r w:rsidR="0045232B" w:rsidRPr="005525EC">
              <w:t xml:space="preserve">h </w:t>
            </w:r>
          </w:p>
          <w:p w:rsidR="0045232B" w:rsidRPr="005525EC" w:rsidRDefault="0045232B" w:rsidP="0045232B">
            <w:r w:rsidRPr="005525EC">
              <w:t>Sala  A1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auto"/>
          </w:tcPr>
          <w:p w:rsidR="0045232B" w:rsidRPr="005525EC" w:rsidRDefault="0045232B" w:rsidP="0045232B">
            <w:r>
              <w:t>3</w:t>
            </w:r>
            <w:r w:rsidRPr="005525EC">
              <w:t>.02</w:t>
            </w: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</w:tcPr>
          <w:p w:rsidR="0045232B" w:rsidRPr="005525EC" w:rsidRDefault="0045232B" w:rsidP="0045232B">
            <w:r w:rsidRPr="005525EC">
              <w:t xml:space="preserve"> Od 16 -18h</w:t>
            </w:r>
          </w:p>
          <w:p w:rsidR="0045232B" w:rsidRPr="005525EC" w:rsidRDefault="0045232B" w:rsidP="0045232B">
            <w:r w:rsidRPr="005525EC">
              <w:t xml:space="preserve">   Sala  A1</w:t>
            </w:r>
          </w:p>
        </w:tc>
      </w:tr>
      <w:tr w:rsidR="00FA37D4" w:rsidRPr="005525EC" w:rsidTr="0072075F">
        <w:trPr>
          <w:trHeight w:val="270"/>
        </w:trPr>
        <w:tc>
          <w:tcPr>
            <w:tcW w:w="3006" w:type="dxa"/>
            <w:vMerge w:val="restart"/>
          </w:tcPr>
          <w:p w:rsidR="00FA37D4" w:rsidRPr="005525EC" w:rsidRDefault="00FA37D4" w:rsidP="004D3BAC">
            <w:proofErr w:type="spellStart"/>
            <w:r w:rsidRPr="005525EC">
              <w:t>Zoolgija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nižih</w:t>
            </w:r>
            <w:proofErr w:type="spellEnd"/>
            <w:r w:rsidRPr="005525EC">
              <w:t xml:space="preserve">  </w:t>
            </w:r>
            <w:proofErr w:type="spellStart"/>
            <w:r w:rsidRPr="005525EC">
              <w:t>beskičmenjaka</w:t>
            </w:r>
            <w:proofErr w:type="spellEnd"/>
          </w:p>
        </w:tc>
        <w:tc>
          <w:tcPr>
            <w:tcW w:w="1381" w:type="dxa"/>
            <w:vMerge w:val="restart"/>
          </w:tcPr>
          <w:p w:rsidR="00FA37D4" w:rsidRDefault="00FA37D4" w:rsidP="00BB0975">
            <w:r>
              <w:t>19.01.</w:t>
            </w:r>
          </w:p>
          <w:p w:rsidR="00FA37D4" w:rsidRPr="005525EC" w:rsidRDefault="00FA37D4" w:rsidP="00BB0975">
            <w:r>
              <w:t>24</w:t>
            </w:r>
            <w:r w:rsidRPr="005525EC">
              <w:t>.01.</w:t>
            </w:r>
          </w:p>
        </w:tc>
        <w:tc>
          <w:tcPr>
            <w:tcW w:w="1764" w:type="dxa"/>
          </w:tcPr>
          <w:p w:rsidR="00FA37D4" w:rsidRPr="005525EC" w:rsidRDefault="00FA37D4" w:rsidP="00BF1B1F">
            <w:r>
              <w:t>Lab. 207 10-16 h</w:t>
            </w:r>
          </w:p>
        </w:tc>
        <w:tc>
          <w:tcPr>
            <w:tcW w:w="1504" w:type="dxa"/>
            <w:vMerge w:val="restart"/>
            <w:tcBorders>
              <w:top w:val="nil"/>
            </w:tcBorders>
            <w:shd w:val="clear" w:color="auto" w:fill="auto"/>
          </w:tcPr>
          <w:p w:rsidR="00FA37D4" w:rsidRPr="005525EC" w:rsidRDefault="00FA37D4" w:rsidP="00BB0975">
            <w:r>
              <w:t>8.02</w:t>
            </w:r>
            <w:r w:rsidRPr="005525EC">
              <w:t>.</w:t>
            </w:r>
          </w:p>
        </w:tc>
        <w:tc>
          <w:tcPr>
            <w:tcW w:w="1847" w:type="dxa"/>
            <w:vMerge w:val="restart"/>
            <w:tcBorders>
              <w:top w:val="nil"/>
            </w:tcBorders>
            <w:shd w:val="clear" w:color="auto" w:fill="auto"/>
          </w:tcPr>
          <w:p w:rsidR="00FA37D4" w:rsidRPr="005525EC" w:rsidRDefault="00FA37D4" w:rsidP="00BF1B1F">
            <w:r w:rsidRPr="005525EC">
              <w:t>Od 8,30- 10.30h</w:t>
            </w:r>
          </w:p>
          <w:p w:rsidR="00FA37D4" w:rsidRPr="005525EC" w:rsidRDefault="00FA37D4" w:rsidP="00BF1B1F">
            <w:r w:rsidRPr="005525EC">
              <w:t>Sale A1 I A3</w:t>
            </w:r>
          </w:p>
        </w:tc>
      </w:tr>
      <w:tr w:rsidR="00FA37D4" w:rsidRPr="005525EC" w:rsidTr="0072075F">
        <w:trPr>
          <w:trHeight w:val="270"/>
        </w:trPr>
        <w:tc>
          <w:tcPr>
            <w:tcW w:w="3006" w:type="dxa"/>
            <w:vMerge/>
          </w:tcPr>
          <w:p w:rsidR="00FA37D4" w:rsidRPr="005525EC" w:rsidRDefault="00FA37D4" w:rsidP="004D3BAC"/>
        </w:tc>
        <w:tc>
          <w:tcPr>
            <w:tcW w:w="1381" w:type="dxa"/>
            <w:vMerge/>
          </w:tcPr>
          <w:p w:rsidR="00FA37D4" w:rsidRDefault="00FA37D4" w:rsidP="00BB0975"/>
        </w:tc>
        <w:tc>
          <w:tcPr>
            <w:tcW w:w="1764" w:type="dxa"/>
          </w:tcPr>
          <w:p w:rsidR="00FA37D4" w:rsidRPr="005525EC" w:rsidRDefault="00FA37D4" w:rsidP="00FA37D4">
            <w:r w:rsidRPr="005525EC">
              <w:t>Od 8,30- 10,30h</w:t>
            </w:r>
          </w:p>
          <w:p w:rsidR="00FA37D4" w:rsidRPr="005525EC" w:rsidRDefault="00FA37D4" w:rsidP="00FA37D4">
            <w:r w:rsidRPr="005525EC">
              <w:t>Sale A1 I A3</w:t>
            </w:r>
          </w:p>
        </w:tc>
        <w:tc>
          <w:tcPr>
            <w:tcW w:w="1504" w:type="dxa"/>
            <w:vMerge/>
            <w:tcBorders>
              <w:bottom w:val="nil"/>
            </w:tcBorders>
            <w:shd w:val="clear" w:color="auto" w:fill="auto"/>
          </w:tcPr>
          <w:p w:rsidR="00FA37D4" w:rsidRDefault="00FA37D4" w:rsidP="00BB0975"/>
        </w:tc>
        <w:tc>
          <w:tcPr>
            <w:tcW w:w="1847" w:type="dxa"/>
            <w:vMerge/>
            <w:tcBorders>
              <w:bottom w:val="nil"/>
            </w:tcBorders>
            <w:shd w:val="clear" w:color="auto" w:fill="auto"/>
          </w:tcPr>
          <w:p w:rsidR="00FA37D4" w:rsidRPr="005525EC" w:rsidRDefault="00FA37D4" w:rsidP="00BF1B1F"/>
        </w:tc>
      </w:tr>
      <w:tr w:rsidR="00FA37D4" w:rsidRPr="005525EC" w:rsidTr="00FA37D4">
        <w:trPr>
          <w:trHeight w:val="270"/>
        </w:trPr>
        <w:tc>
          <w:tcPr>
            <w:tcW w:w="3006" w:type="dxa"/>
            <w:vMerge w:val="restart"/>
          </w:tcPr>
          <w:p w:rsidR="00FA37D4" w:rsidRPr="005525EC" w:rsidRDefault="00FA37D4" w:rsidP="00BB0975">
            <w:proofErr w:type="spellStart"/>
            <w:r w:rsidRPr="005525EC">
              <w:t>Sistematika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Algi</w:t>
            </w:r>
            <w:proofErr w:type="spellEnd"/>
          </w:p>
          <w:p w:rsidR="00FA37D4" w:rsidRPr="005525EC" w:rsidRDefault="00FA37D4" w:rsidP="00BB0975"/>
        </w:tc>
        <w:tc>
          <w:tcPr>
            <w:tcW w:w="1381" w:type="dxa"/>
            <w:vMerge w:val="restart"/>
          </w:tcPr>
          <w:p w:rsidR="00FA37D4" w:rsidRDefault="00FA37D4" w:rsidP="00BB0975">
            <w:r>
              <w:t xml:space="preserve">11.01. </w:t>
            </w:r>
            <w:proofErr w:type="spellStart"/>
            <w:proofErr w:type="gramStart"/>
            <w:r>
              <w:t>prak</w:t>
            </w:r>
            <w:proofErr w:type="spellEnd"/>
            <w:proofErr w:type="gramEnd"/>
            <w:r>
              <w:t>.</w:t>
            </w:r>
          </w:p>
          <w:p w:rsidR="00FA37D4" w:rsidRPr="005525EC" w:rsidRDefault="00FA37D4" w:rsidP="00BB0975">
            <w:r>
              <w:t>30</w:t>
            </w:r>
            <w:r w:rsidRPr="005525EC">
              <w:t>.01</w:t>
            </w:r>
          </w:p>
        </w:tc>
        <w:tc>
          <w:tcPr>
            <w:tcW w:w="1764" w:type="dxa"/>
          </w:tcPr>
          <w:p w:rsidR="00FA37D4" w:rsidRPr="005525EC" w:rsidRDefault="00FA37D4" w:rsidP="00FA37D4">
            <w:r w:rsidRPr="005525EC">
              <w:t xml:space="preserve">  </w:t>
            </w:r>
          </w:p>
          <w:p w:rsidR="00FA37D4" w:rsidRPr="005525EC" w:rsidRDefault="00FA37D4" w:rsidP="00BB0975">
            <w:r>
              <w:t>Lab. 207 10-16 h</w:t>
            </w:r>
          </w:p>
        </w:tc>
        <w:tc>
          <w:tcPr>
            <w:tcW w:w="1504" w:type="dxa"/>
            <w:vMerge w:val="restart"/>
          </w:tcPr>
          <w:p w:rsidR="00FA37D4" w:rsidRPr="005525EC" w:rsidRDefault="00FA37D4" w:rsidP="00BB0975">
            <w:r>
              <w:t>13</w:t>
            </w:r>
            <w:r w:rsidRPr="005525EC">
              <w:t>.02</w:t>
            </w:r>
          </w:p>
        </w:tc>
        <w:tc>
          <w:tcPr>
            <w:tcW w:w="1847" w:type="dxa"/>
            <w:vMerge w:val="restart"/>
          </w:tcPr>
          <w:p w:rsidR="00FA37D4" w:rsidRPr="005525EC" w:rsidRDefault="00FA37D4" w:rsidP="00D56F0B">
            <w:r w:rsidRPr="005525EC">
              <w:t xml:space="preserve">      Od 10 -11,30h</w:t>
            </w:r>
          </w:p>
          <w:p w:rsidR="00FA37D4" w:rsidRPr="005525EC" w:rsidRDefault="00FA37D4" w:rsidP="00D56F0B">
            <w:r w:rsidRPr="005525EC">
              <w:t xml:space="preserve">       Sale A1 I A3</w:t>
            </w:r>
          </w:p>
        </w:tc>
      </w:tr>
      <w:tr w:rsidR="00FA37D4" w:rsidRPr="005525EC" w:rsidTr="00FA37D4">
        <w:trPr>
          <w:trHeight w:val="270"/>
        </w:trPr>
        <w:tc>
          <w:tcPr>
            <w:tcW w:w="3006" w:type="dxa"/>
            <w:vMerge/>
          </w:tcPr>
          <w:p w:rsidR="00FA37D4" w:rsidRPr="005525EC" w:rsidRDefault="00FA37D4" w:rsidP="00BB0975"/>
        </w:tc>
        <w:tc>
          <w:tcPr>
            <w:tcW w:w="1381" w:type="dxa"/>
            <w:vMerge/>
          </w:tcPr>
          <w:p w:rsidR="00FA37D4" w:rsidRDefault="00FA37D4" w:rsidP="00BB0975"/>
        </w:tc>
        <w:tc>
          <w:tcPr>
            <w:tcW w:w="1764" w:type="dxa"/>
          </w:tcPr>
          <w:p w:rsidR="00FA37D4" w:rsidRPr="005525EC" w:rsidRDefault="00FA37D4" w:rsidP="00FA37D4">
            <w:r w:rsidRPr="005525EC">
              <w:t xml:space="preserve">Od </w:t>
            </w:r>
            <w:r>
              <w:t>13</w:t>
            </w:r>
            <w:r w:rsidRPr="005525EC">
              <w:t xml:space="preserve"> -</w:t>
            </w:r>
            <w:r>
              <w:t>14</w:t>
            </w:r>
            <w:r w:rsidRPr="005525EC">
              <w:t>,30h</w:t>
            </w:r>
          </w:p>
          <w:p w:rsidR="00FA37D4" w:rsidRPr="005525EC" w:rsidRDefault="00FA37D4" w:rsidP="00FA37D4">
            <w:r w:rsidRPr="005525EC">
              <w:t xml:space="preserve">     Sale A1 I A3</w:t>
            </w:r>
          </w:p>
        </w:tc>
        <w:tc>
          <w:tcPr>
            <w:tcW w:w="1504" w:type="dxa"/>
            <w:vMerge/>
          </w:tcPr>
          <w:p w:rsidR="00FA37D4" w:rsidRDefault="00FA37D4" w:rsidP="00BB0975"/>
        </w:tc>
        <w:tc>
          <w:tcPr>
            <w:tcW w:w="1847" w:type="dxa"/>
            <w:vMerge/>
          </w:tcPr>
          <w:p w:rsidR="00FA37D4" w:rsidRPr="005525EC" w:rsidRDefault="00FA37D4" w:rsidP="00D56F0B"/>
        </w:tc>
      </w:tr>
      <w:tr w:rsidR="005525EC" w:rsidRPr="005525EC" w:rsidTr="00FA37D4">
        <w:trPr>
          <w:trHeight w:val="250"/>
        </w:trPr>
        <w:tc>
          <w:tcPr>
            <w:tcW w:w="3006" w:type="dxa"/>
            <w:vMerge w:val="restart"/>
          </w:tcPr>
          <w:p w:rsidR="00B751F5" w:rsidRPr="005525EC" w:rsidRDefault="00C679F4" w:rsidP="004D3BAC">
            <w:proofErr w:type="spellStart"/>
            <w:r>
              <w:t>Anatomija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B751F5" w:rsidRPr="005525EC">
              <w:t xml:space="preserve"> </w:t>
            </w:r>
            <w:proofErr w:type="spellStart"/>
            <w:r w:rsidR="00B751F5" w:rsidRPr="005525EC">
              <w:t>morfologija</w:t>
            </w:r>
            <w:proofErr w:type="spellEnd"/>
            <w:r w:rsidR="00B751F5" w:rsidRPr="005525EC">
              <w:t xml:space="preserve"> </w:t>
            </w:r>
            <w:proofErr w:type="spellStart"/>
            <w:r w:rsidR="00B751F5" w:rsidRPr="005525EC">
              <w:t>biljaka</w:t>
            </w:r>
            <w:proofErr w:type="spellEnd"/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751F5" w:rsidRPr="005525EC" w:rsidRDefault="00EB3DA4" w:rsidP="00BB0975">
            <w:r>
              <w:t>26</w:t>
            </w:r>
            <w:r w:rsidR="00B751F5" w:rsidRPr="005525EC">
              <w:t>.01.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3C33C0" w:rsidRPr="005525EC" w:rsidRDefault="003C33C0" w:rsidP="00BB0975">
            <w:proofErr w:type="spellStart"/>
            <w:r w:rsidRPr="005525EC">
              <w:t>Praktični</w:t>
            </w:r>
            <w:proofErr w:type="spellEnd"/>
            <w:r w:rsidRPr="005525EC">
              <w:t xml:space="preserve"> </w:t>
            </w:r>
            <w:r w:rsidR="00461B8E" w:rsidRPr="005525EC">
              <w:t xml:space="preserve"> lab.</w:t>
            </w:r>
            <w:r w:rsidRPr="005525EC">
              <w:t>207</w:t>
            </w:r>
          </w:p>
          <w:p w:rsidR="00B751F5" w:rsidRPr="005525EC" w:rsidRDefault="00461B8E" w:rsidP="00BB0975">
            <w:r w:rsidRPr="005525EC">
              <w:t xml:space="preserve">Od </w:t>
            </w:r>
            <w:r w:rsidR="00B751F5" w:rsidRPr="005525EC">
              <w:t>8,15-18h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B751F5" w:rsidRPr="00286534" w:rsidRDefault="002C1F44" w:rsidP="00BB0975">
            <w:r w:rsidRPr="00286534">
              <w:t>1</w:t>
            </w:r>
            <w:r w:rsidR="00E9017A" w:rsidRPr="00286534">
              <w:t>3</w:t>
            </w:r>
            <w:r w:rsidR="00BF1B1F" w:rsidRPr="00286534">
              <w:t>.02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461B8E" w:rsidRPr="00286534" w:rsidRDefault="00B751F5" w:rsidP="00844686">
            <w:r w:rsidRPr="00286534">
              <w:t xml:space="preserve"> </w:t>
            </w:r>
            <w:proofErr w:type="spellStart"/>
            <w:r w:rsidR="00461B8E" w:rsidRPr="00286534">
              <w:t>Praktični</w:t>
            </w:r>
            <w:proofErr w:type="spellEnd"/>
            <w:r w:rsidR="00461B8E" w:rsidRPr="00286534">
              <w:t xml:space="preserve"> lab.</w:t>
            </w:r>
            <w:r w:rsidR="003C33C0" w:rsidRPr="00286534">
              <w:t>207</w:t>
            </w:r>
          </w:p>
          <w:p w:rsidR="00B751F5" w:rsidRPr="00286534" w:rsidRDefault="00461B8E" w:rsidP="00844686">
            <w:r w:rsidRPr="00286534">
              <w:t xml:space="preserve">  Od </w:t>
            </w:r>
            <w:r w:rsidR="00B751F5" w:rsidRPr="00286534">
              <w:t>8,15-18h</w:t>
            </w:r>
          </w:p>
        </w:tc>
      </w:tr>
      <w:tr w:rsidR="005525EC" w:rsidRPr="005525EC" w:rsidTr="00FA37D4">
        <w:trPr>
          <w:trHeight w:val="288"/>
        </w:trPr>
        <w:tc>
          <w:tcPr>
            <w:tcW w:w="3006" w:type="dxa"/>
            <w:vMerge/>
            <w:tcBorders>
              <w:bottom w:val="single" w:sz="4" w:space="0" w:color="auto"/>
            </w:tcBorders>
          </w:tcPr>
          <w:p w:rsidR="00B751F5" w:rsidRPr="005525EC" w:rsidRDefault="00B751F5" w:rsidP="004D3BAC"/>
        </w:tc>
        <w:tc>
          <w:tcPr>
            <w:tcW w:w="1381" w:type="dxa"/>
            <w:tcBorders>
              <w:bottom w:val="single" w:sz="4" w:space="0" w:color="auto"/>
            </w:tcBorders>
          </w:tcPr>
          <w:p w:rsidR="00B751F5" w:rsidRPr="005525EC" w:rsidRDefault="0045232B" w:rsidP="00BB0975">
            <w:r>
              <w:t>6.02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B751F5" w:rsidRPr="005525EC" w:rsidRDefault="00B751F5" w:rsidP="00BB0975">
            <w:proofErr w:type="spellStart"/>
            <w:r w:rsidRPr="005525EC">
              <w:t>Završni</w:t>
            </w:r>
            <w:proofErr w:type="spellEnd"/>
            <w:r w:rsidRPr="005525EC">
              <w:t xml:space="preserve"> </w:t>
            </w:r>
            <w:r w:rsidR="00461B8E" w:rsidRPr="005525EC">
              <w:t xml:space="preserve">Od </w:t>
            </w:r>
            <w:r w:rsidRPr="005525EC">
              <w:t>10-12h</w:t>
            </w:r>
          </w:p>
          <w:p w:rsidR="00B751F5" w:rsidRPr="005525EC" w:rsidRDefault="00B751F5" w:rsidP="00BB0975">
            <w:r w:rsidRPr="005525EC">
              <w:t xml:space="preserve"> Sale A1 I A3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B751F5" w:rsidRPr="005525EC" w:rsidRDefault="00C679F4" w:rsidP="00BB0975">
            <w:r>
              <w:t>16</w:t>
            </w:r>
            <w:r w:rsidR="00B751F5" w:rsidRPr="005525EC">
              <w:t>.02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751F5" w:rsidRPr="005525EC" w:rsidRDefault="00B751F5" w:rsidP="00B751F5">
            <w:proofErr w:type="spellStart"/>
            <w:r w:rsidRPr="005525EC">
              <w:t>Završni</w:t>
            </w:r>
            <w:proofErr w:type="spellEnd"/>
            <w:r w:rsidRPr="005525EC">
              <w:t xml:space="preserve"> </w:t>
            </w:r>
            <w:r w:rsidR="00461B8E" w:rsidRPr="005525EC">
              <w:t xml:space="preserve"> </w:t>
            </w:r>
            <w:r w:rsidR="0045232B">
              <w:t>10-</w:t>
            </w:r>
            <w:r w:rsidRPr="005525EC">
              <w:t>12h</w:t>
            </w:r>
          </w:p>
          <w:p w:rsidR="00B751F5" w:rsidRPr="005525EC" w:rsidRDefault="00B751F5" w:rsidP="00B751F5">
            <w:r w:rsidRPr="005525EC">
              <w:t xml:space="preserve">   Sale A1 I A3</w:t>
            </w:r>
          </w:p>
        </w:tc>
      </w:tr>
      <w:tr w:rsidR="005525EC" w:rsidRPr="005525EC" w:rsidTr="00FA37D4">
        <w:trPr>
          <w:trHeight w:val="301"/>
        </w:trPr>
        <w:tc>
          <w:tcPr>
            <w:tcW w:w="3006" w:type="dxa"/>
          </w:tcPr>
          <w:tbl>
            <w:tblPr>
              <w:tblStyle w:val="LightShading-Accent2"/>
              <w:tblW w:w="0" w:type="auto"/>
              <w:tblLook w:val="04A0" w:firstRow="1" w:lastRow="0" w:firstColumn="1" w:lastColumn="0" w:noHBand="0" w:noVBand="1"/>
            </w:tblPr>
            <w:tblGrid>
              <w:gridCol w:w="2775"/>
            </w:tblGrid>
            <w:tr w:rsidR="005525EC" w:rsidRPr="005525EC" w:rsidTr="00BB09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75" w:type="dxa"/>
                </w:tcPr>
                <w:p w:rsidR="00B751F5" w:rsidRPr="005525EC" w:rsidRDefault="00844686" w:rsidP="00844686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525EC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                                                       </w:t>
                  </w:r>
                  <w:r w:rsidR="00B751F5" w:rsidRPr="005525EC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II GODINA </w:t>
                  </w:r>
                </w:p>
              </w:tc>
            </w:tr>
          </w:tbl>
          <w:p w:rsidR="00B751F5" w:rsidRPr="005525EC" w:rsidRDefault="00B751F5" w:rsidP="00BB0975"/>
        </w:tc>
        <w:tc>
          <w:tcPr>
            <w:tcW w:w="1381" w:type="dxa"/>
          </w:tcPr>
          <w:p w:rsidR="00B751F5" w:rsidRPr="005525EC" w:rsidRDefault="00B751F5" w:rsidP="00BB0975"/>
        </w:tc>
        <w:tc>
          <w:tcPr>
            <w:tcW w:w="1764" w:type="dxa"/>
          </w:tcPr>
          <w:p w:rsidR="00B751F5" w:rsidRPr="005525EC" w:rsidRDefault="00B751F5" w:rsidP="00BB0975"/>
        </w:tc>
        <w:tc>
          <w:tcPr>
            <w:tcW w:w="1504" w:type="dxa"/>
          </w:tcPr>
          <w:p w:rsidR="00B751F5" w:rsidRPr="005525EC" w:rsidRDefault="00B751F5" w:rsidP="00BB0975"/>
        </w:tc>
        <w:tc>
          <w:tcPr>
            <w:tcW w:w="1847" w:type="dxa"/>
          </w:tcPr>
          <w:p w:rsidR="00B751F5" w:rsidRPr="005525EC" w:rsidRDefault="00B751F5" w:rsidP="00BB0975"/>
        </w:tc>
      </w:tr>
      <w:tr w:rsidR="005525EC" w:rsidRPr="005525EC" w:rsidTr="00FA37D4">
        <w:trPr>
          <w:trHeight w:val="305"/>
        </w:trPr>
        <w:tc>
          <w:tcPr>
            <w:tcW w:w="3006" w:type="dxa"/>
            <w:vMerge w:val="restart"/>
          </w:tcPr>
          <w:p w:rsidR="00F53452" w:rsidRPr="005525EC" w:rsidRDefault="00F53452" w:rsidP="00BB0975">
            <w:proofErr w:type="spellStart"/>
            <w:r w:rsidRPr="005525EC">
              <w:t>Biohemija</w:t>
            </w:r>
            <w:proofErr w:type="spellEnd"/>
            <w:r w:rsidRPr="005525EC">
              <w:t xml:space="preserve"> I</w:t>
            </w:r>
          </w:p>
          <w:p w:rsidR="00F53452" w:rsidRPr="005525EC" w:rsidRDefault="00F53452" w:rsidP="00BB0975"/>
        </w:tc>
        <w:tc>
          <w:tcPr>
            <w:tcW w:w="1381" w:type="dxa"/>
          </w:tcPr>
          <w:p w:rsidR="00F53452" w:rsidRPr="005525EC" w:rsidRDefault="00F53452" w:rsidP="00BB0975">
            <w:r w:rsidRPr="005525EC">
              <w:t>10.01</w:t>
            </w:r>
          </w:p>
        </w:tc>
        <w:tc>
          <w:tcPr>
            <w:tcW w:w="1764" w:type="dxa"/>
          </w:tcPr>
          <w:p w:rsidR="00E17350" w:rsidRPr="005525EC" w:rsidRDefault="00EC7B37" w:rsidP="00EC7B37">
            <w:proofErr w:type="spellStart"/>
            <w:r w:rsidRPr="005525EC">
              <w:t>Praktični</w:t>
            </w:r>
            <w:proofErr w:type="spellEnd"/>
            <w:r w:rsidR="00F53452" w:rsidRPr="005525EC">
              <w:t xml:space="preserve"> </w:t>
            </w:r>
            <w:r w:rsidR="00461B8E" w:rsidRPr="005525EC">
              <w:t xml:space="preserve"> </w:t>
            </w:r>
            <w:r w:rsidRPr="005525EC">
              <w:t xml:space="preserve"> </w:t>
            </w:r>
            <w:r w:rsidR="00E17350" w:rsidRPr="005525EC">
              <w:t xml:space="preserve">Od </w:t>
            </w:r>
          </w:p>
          <w:p w:rsidR="00F53452" w:rsidRPr="005525EC" w:rsidRDefault="00EC7B37" w:rsidP="00EC7B37">
            <w:r w:rsidRPr="005525EC">
              <w:t>9-</w:t>
            </w:r>
            <w:r w:rsidR="008907CE" w:rsidRPr="005525EC">
              <w:t>15</w:t>
            </w:r>
            <w:r w:rsidR="00F53452" w:rsidRPr="005525EC">
              <w:t xml:space="preserve">h </w:t>
            </w:r>
            <w:r w:rsidRPr="005525EC">
              <w:t xml:space="preserve">  lab.105</w:t>
            </w:r>
          </w:p>
        </w:tc>
        <w:tc>
          <w:tcPr>
            <w:tcW w:w="1504" w:type="dxa"/>
          </w:tcPr>
          <w:p w:rsidR="00F53452" w:rsidRPr="005525EC" w:rsidRDefault="00F53452" w:rsidP="00BB0975"/>
        </w:tc>
        <w:tc>
          <w:tcPr>
            <w:tcW w:w="1847" w:type="dxa"/>
          </w:tcPr>
          <w:p w:rsidR="00F53452" w:rsidRPr="005525EC" w:rsidRDefault="00F53452" w:rsidP="004E11E5">
            <w:pPr>
              <w:tabs>
                <w:tab w:val="left" w:pos="1315"/>
              </w:tabs>
            </w:pPr>
          </w:p>
        </w:tc>
      </w:tr>
      <w:tr w:rsidR="005525EC" w:rsidRPr="005525EC" w:rsidTr="00FA37D4">
        <w:trPr>
          <w:trHeight w:val="488"/>
        </w:trPr>
        <w:tc>
          <w:tcPr>
            <w:tcW w:w="3006" w:type="dxa"/>
            <w:vMerge/>
          </w:tcPr>
          <w:p w:rsidR="00F53452" w:rsidRPr="005525EC" w:rsidRDefault="00F53452" w:rsidP="00BB0975"/>
        </w:tc>
        <w:tc>
          <w:tcPr>
            <w:tcW w:w="1381" w:type="dxa"/>
          </w:tcPr>
          <w:p w:rsidR="00F53452" w:rsidRPr="005525EC" w:rsidRDefault="00E9017A" w:rsidP="00BB0975">
            <w:r w:rsidRPr="005525EC">
              <w:t>12</w:t>
            </w:r>
            <w:r w:rsidR="00EC7B37" w:rsidRPr="005525EC">
              <w:t>.01</w:t>
            </w:r>
          </w:p>
        </w:tc>
        <w:tc>
          <w:tcPr>
            <w:tcW w:w="1764" w:type="dxa"/>
          </w:tcPr>
          <w:p w:rsidR="00EC7B37" w:rsidRPr="005525EC" w:rsidRDefault="00EC7B37" w:rsidP="00BB0975">
            <w:proofErr w:type="spellStart"/>
            <w:r w:rsidRPr="005525EC">
              <w:t>Završni</w:t>
            </w:r>
            <w:proofErr w:type="spellEnd"/>
            <w:r w:rsidRPr="005525EC">
              <w:t xml:space="preserve"> </w:t>
            </w:r>
            <w:r w:rsidR="00E17350" w:rsidRPr="005525EC">
              <w:t xml:space="preserve">Od </w:t>
            </w:r>
            <w:r w:rsidR="004E11E5" w:rsidRPr="005525EC">
              <w:t>13-15h</w:t>
            </w:r>
            <w:r w:rsidR="00E17350" w:rsidRPr="005525EC">
              <w:t xml:space="preserve"> </w:t>
            </w:r>
          </w:p>
          <w:p w:rsidR="00F53452" w:rsidRPr="005525EC" w:rsidRDefault="00F53452" w:rsidP="00BB0975">
            <w:r w:rsidRPr="005525EC">
              <w:t>A-1 A-3</w:t>
            </w:r>
          </w:p>
          <w:p w:rsidR="00F53452" w:rsidRPr="005525EC" w:rsidRDefault="00F53452" w:rsidP="00BB0975"/>
        </w:tc>
        <w:tc>
          <w:tcPr>
            <w:tcW w:w="1504" w:type="dxa"/>
          </w:tcPr>
          <w:p w:rsidR="00F53452" w:rsidRPr="005525EC" w:rsidRDefault="00E57FA8" w:rsidP="00BB0975">
            <w:r>
              <w:t>8</w:t>
            </w:r>
            <w:r w:rsidR="004E11E5" w:rsidRPr="005525EC">
              <w:t>.02</w:t>
            </w:r>
          </w:p>
        </w:tc>
        <w:tc>
          <w:tcPr>
            <w:tcW w:w="1847" w:type="dxa"/>
          </w:tcPr>
          <w:p w:rsidR="004E11E5" w:rsidRPr="005525EC" w:rsidRDefault="004E11E5" w:rsidP="004E11E5">
            <w:proofErr w:type="spellStart"/>
            <w:r w:rsidRPr="005525EC">
              <w:t>Završni</w:t>
            </w:r>
            <w:proofErr w:type="spellEnd"/>
            <w:r w:rsidRPr="005525EC">
              <w:t xml:space="preserve"> </w:t>
            </w:r>
            <w:r w:rsidR="00E17350" w:rsidRPr="005525EC">
              <w:t xml:space="preserve">Od </w:t>
            </w:r>
            <w:r w:rsidRPr="005525EC">
              <w:t>13-15h</w:t>
            </w:r>
          </w:p>
          <w:p w:rsidR="00F53452" w:rsidRPr="005525EC" w:rsidRDefault="004E11E5" w:rsidP="004E11E5">
            <w:r w:rsidRPr="005525EC">
              <w:t>A-1 A-3</w:t>
            </w:r>
          </w:p>
        </w:tc>
      </w:tr>
      <w:tr w:rsidR="00E57FA8" w:rsidRPr="005525EC" w:rsidTr="00FA37D4">
        <w:trPr>
          <w:trHeight w:val="100"/>
        </w:trPr>
        <w:tc>
          <w:tcPr>
            <w:tcW w:w="3006" w:type="dxa"/>
          </w:tcPr>
          <w:p w:rsidR="00E57FA8" w:rsidRPr="005525EC" w:rsidRDefault="00E57FA8" w:rsidP="00E57FA8">
            <w:proofErr w:type="spellStart"/>
            <w:r w:rsidRPr="005525EC">
              <w:t>Sistematika</w:t>
            </w:r>
            <w:proofErr w:type="spellEnd"/>
            <w:r w:rsidRPr="005525EC">
              <w:t xml:space="preserve"> I </w:t>
            </w:r>
            <w:proofErr w:type="spellStart"/>
            <w:r w:rsidRPr="005525EC">
              <w:t>filogenija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necvjetnica</w:t>
            </w:r>
            <w:proofErr w:type="spellEnd"/>
          </w:p>
          <w:p w:rsidR="00E57FA8" w:rsidRPr="005525EC" w:rsidRDefault="00E57FA8" w:rsidP="00E5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57FA8" w:rsidRPr="005525EC" w:rsidRDefault="00E57FA8" w:rsidP="00E57FA8">
            <w:r>
              <w:t>16</w:t>
            </w:r>
            <w:r w:rsidRPr="005525EC">
              <w:t>.01</w:t>
            </w:r>
          </w:p>
        </w:tc>
        <w:tc>
          <w:tcPr>
            <w:tcW w:w="1764" w:type="dxa"/>
          </w:tcPr>
          <w:p w:rsidR="00E57FA8" w:rsidRPr="005525EC" w:rsidRDefault="00E57FA8" w:rsidP="00E57FA8">
            <w:r w:rsidRPr="005525EC">
              <w:t>Od 8,30-10</w:t>
            </w:r>
            <w:r w:rsidR="00001F08">
              <w:t xml:space="preserve">,30 </w:t>
            </w:r>
            <w:r w:rsidRPr="005525EC">
              <w:t>h</w:t>
            </w:r>
          </w:p>
          <w:p w:rsidR="00E57FA8" w:rsidRPr="005525EC" w:rsidRDefault="00E57FA8" w:rsidP="00E57FA8">
            <w:r w:rsidRPr="005525EC">
              <w:t xml:space="preserve">Sale A1 </w:t>
            </w:r>
            <w:proofErr w:type="spellStart"/>
            <w:r w:rsidRPr="005525EC">
              <w:t>i</w:t>
            </w:r>
            <w:proofErr w:type="spellEnd"/>
            <w:r w:rsidRPr="005525EC">
              <w:t xml:space="preserve"> A-3</w:t>
            </w:r>
          </w:p>
        </w:tc>
        <w:tc>
          <w:tcPr>
            <w:tcW w:w="1504" w:type="dxa"/>
          </w:tcPr>
          <w:p w:rsidR="00E57FA8" w:rsidRPr="005525EC" w:rsidRDefault="00E57FA8" w:rsidP="00E57FA8">
            <w:r>
              <w:t>3</w:t>
            </w:r>
            <w:r w:rsidRPr="005525EC">
              <w:t>.0</w:t>
            </w:r>
            <w:r>
              <w:t>2</w:t>
            </w:r>
            <w:r w:rsidRPr="005525EC">
              <w:t>.</w:t>
            </w:r>
          </w:p>
        </w:tc>
        <w:tc>
          <w:tcPr>
            <w:tcW w:w="1847" w:type="dxa"/>
          </w:tcPr>
          <w:p w:rsidR="00E57FA8" w:rsidRPr="005525EC" w:rsidRDefault="00E57FA8" w:rsidP="00E57FA8">
            <w:r w:rsidRPr="005525EC">
              <w:t>O</w:t>
            </w:r>
            <w:r w:rsidR="00C5395D">
              <w:t>d 9,00 -11,00</w:t>
            </w:r>
            <w:r w:rsidR="00001F08">
              <w:t xml:space="preserve"> </w:t>
            </w:r>
            <w:r w:rsidRPr="005525EC">
              <w:t>h</w:t>
            </w:r>
          </w:p>
          <w:p w:rsidR="00E57FA8" w:rsidRPr="005525EC" w:rsidRDefault="00E57FA8" w:rsidP="00E57FA8">
            <w:r w:rsidRPr="005525EC">
              <w:t xml:space="preserve">Sale A1 </w:t>
            </w:r>
            <w:proofErr w:type="spellStart"/>
            <w:r w:rsidRPr="005525EC">
              <w:t>i</w:t>
            </w:r>
            <w:proofErr w:type="spellEnd"/>
            <w:r w:rsidRPr="005525EC">
              <w:t xml:space="preserve"> A-3</w:t>
            </w:r>
          </w:p>
        </w:tc>
      </w:tr>
      <w:tr w:rsidR="006F33ED" w:rsidRPr="005525EC" w:rsidTr="00FA37D4">
        <w:trPr>
          <w:trHeight w:val="100"/>
        </w:trPr>
        <w:tc>
          <w:tcPr>
            <w:tcW w:w="3006" w:type="dxa"/>
          </w:tcPr>
          <w:p w:rsidR="006F33ED" w:rsidRPr="005525EC" w:rsidRDefault="006F33ED" w:rsidP="006F33ED">
            <w:proofErr w:type="spellStart"/>
            <w:r w:rsidRPr="005525EC">
              <w:t>Antropologija</w:t>
            </w:r>
            <w:proofErr w:type="spellEnd"/>
          </w:p>
        </w:tc>
        <w:tc>
          <w:tcPr>
            <w:tcW w:w="1381" w:type="dxa"/>
          </w:tcPr>
          <w:p w:rsidR="006F33ED" w:rsidRPr="005525EC" w:rsidRDefault="006F33ED" w:rsidP="006F33ED">
            <w:r w:rsidRPr="005525EC">
              <w:t>18.01</w:t>
            </w:r>
          </w:p>
        </w:tc>
        <w:tc>
          <w:tcPr>
            <w:tcW w:w="1764" w:type="dxa"/>
          </w:tcPr>
          <w:p w:rsidR="006F33ED" w:rsidRPr="005525EC" w:rsidRDefault="006F33ED" w:rsidP="006F33ED">
            <w:r w:rsidRPr="005525EC">
              <w:t>Od 10-12h</w:t>
            </w:r>
          </w:p>
          <w:p w:rsidR="006F33ED" w:rsidRPr="005525EC" w:rsidRDefault="006F33ED" w:rsidP="006F33ED">
            <w:r w:rsidRPr="005525EC">
              <w:t>Sale A1 I A3</w:t>
            </w:r>
          </w:p>
        </w:tc>
        <w:tc>
          <w:tcPr>
            <w:tcW w:w="1504" w:type="dxa"/>
          </w:tcPr>
          <w:p w:rsidR="006F33ED" w:rsidRPr="005525EC" w:rsidRDefault="006F33ED" w:rsidP="006F33ED">
            <w:r w:rsidRPr="005525EC">
              <w:t>07.02</w:t>
            </w:r>
          </w:p>
        </w:tc>
        <w:tc>
          <w:tcPr>
            <w:tcW w:w="1847" w:type="dxa"/>
          </w:tcPr>
          <w:p w:rsidR="006F33ED" w:rsidRPr="005525EC" w:rsidRDefault="006F33ED" w:rsidP="006F33ED">
            <w:r w:rsidRPr="005525EC">
              <w:t xml:space="preserve">Od  </w:t>
            </w:r>
            <w:r>
              <w:t>11,-12</w:t>
            </w:r>
            <w:r w:rsidRPr="005525EC">
              <w:t>,30h</w:t>
            </w:r>
          </w:p>
          <w:p w:rsidR="006F33ED" w:rsidRPr="005525EC" w:rsidRDefault="006F33ED" w:rsidP="006F33ED">
            <w:r w:rsidRPr="005525EC">
              <w:t>Sale A1 I A3</w:t>
            </w:r>
          </w:p>
        </w:tc>
      </w:tr>
      <w:tr w:rsidR="005525EC" w:rsidRPr="005525EC" w:rsidTr="00FA37D4">
        <w:trPr>
          <w:trHeight w:val="100"/>
        </w:trPr>
        <w:tc>
          <w:tcPr>
            <w:tcW w:w="3006" w:type="dxa"/>
            <w:vMerge w:val="restart"/>
          </w:tcPr>
          <w:p w:rsidR="004E11E5" w:rsidRPr="005525EC" w:rsidRDefault="004E11E5" w:rsidP="00BB0975">
            <w:proofErr w:type="spellStart"/>
            <w:r w:rsidRPr="005525EC">
              <w:t>Anatomija</w:t>
            </w:r>
            <w:proofErr w:type="spellEnd"/>
            <w:r w:rsidRPr="005525EC">
              <w:t xml:space="preserve"> I </w:t>
            </w:r>
            <w:proofErr w:type="spellStart"/>
            <w:r w:rsidRPr="005525EC">
              <w:t>morfologija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hordata</w:t>
            </w:r>
            <w:proofErr w:type="spellEnd"/>
          </w:p>
          <w:p w:rsidR="004E11E5" w:rsidRPr="005525EC" w:rsidRDefault="004E11E5" w:rsidP="00BB0975"/>
        </w:tc>
        <w:tc>
          <w:tcPr>
            <w:tcW w:w="1381" w:type="dxa"/>
          </w:tcPr>
          <w:p w:rsidR="004E11E5" w:rsidRPr="005525EC" w:rsidRDefault="006F33ED" w:rsidP="00BB0975">
            <w:r>
              <w:t>23</w:t>
            </w:r>
            <w:r w:rsidR="004E11E5" w:rsidRPr="005525EC">
              <w:t>.01</w:t>
            </w:r>
          </w:p>
        </w:tc>
        <w:tc>
          <w:tcPr>
            <w:tcW w:w="1764" w:type="dxa"/>
          </w:tcPr>
          <w:p w:rsidR="004E11E5" w:rsidRPr="005525EC" w:rsidRDefault="004E11E5" w:rsidP="00BB0975">
            <w:proofErr w:type="spellStart"/>
            <w:r w:rsidRPr="005525EC">
              <w:t>Praktični</w:t>
            </w:r>
            <w:proofErr w:type="spellEnd"/>
            <w:r w:rsidRPr="005525EC">
              <w:t xml:space="preserve"> 8,30-13h</w:t>
            </w:r>
          </w:p>
          <w:p w:rsidR="004E11E5" w:rsidRPr="005525EC" w:rsidRDefault="004E11E5" w:rsidP="00BB0975">
            <w:r w:rsidRPr="005525EC">
              <w:t>Lab.007</w:t>
            </w:r>
          </w:p>
        </w:tc>
        <w:tc>
          <w:tcPr>
            <w:tcW w:w="1504" w:type="dxa"/>
          </w:tcPr>
          <w:p w:rsidR="004E11E5" w:rsidRPr="005525EC" w:rsidRDefault="006F33ED" w:rsidP="00BB0975">
            <w:r>
              <w:t>6.02</w:t>
            </w:r>
          </w:p>
        </w:tc>
        <w:tc>
          <w:tcPr>
            <w:tcW w:w="1847" w:type="dxa"/>
          </w:tcPr>
          <w:p w:rsidR="004E11E5" w:rsidRPr="005525EC" w:rsidRDefault="004E11E5" w:rsidP="004E11E5">
            <w:proofErr w:type="spellStart"/>
            <w:r w:rsidRPr="005525EC">
              <w:t>Praktični</w:t>
            </w:r>
            <w:proofErr w:type="spellEnd"/>
            <w:r w:rsidRPr="005525EC">
              <w:t xml:space="preserve"> 8,30-13h</w:t>
            </w:r>
          </w:p>
          <w:p w:rsidR="004E11E5" w:rsidRPr="005525EC" w:rsidRDefault="004E11E5" w:rsidP="004E11E5">
            <w:r w:rsidRPr="005525EC">
              <w:t>Lab.007</w:t>
            </w:r>
          </w:p>
        </w:tc>
      </w:tr>
      <w:tr w:rsidR="005525EC" w:rsidRPr="005525EC" w:rsidTr="00FA37D4">
        <w:trPr>
          <w:trHeight w:val="701"/>
        </w:trPr>
        <w:tc>
          <w:tcPr>
            <w:tcW w:w="3006" w:type="dxa"/>
            <w:vMerge/>
          </w:tcPr>
          <w:p w:rsidR="004E11E5" w:rsidRPr="005525EC" w:rsidRDefault="004E11E5" w:rsidP="00BB0975"/>
        </w:tc>
        <w:tc>
          <w:tcPr>
            <w:tcW w:w="1381" w:type="dxa"/>
          </w:tcPr>
          <w:p w:rsidR="004E11E5" w:rsidRPr="005525EC" w:rsidRDefault="006F33ED" w:rsidP="00BB0975">
            <w:r>
              <w:t>25</w:t>
            </w:r>
            <w:r w:rsidR="008907CE" w:rsidRPr="005525EC">
              <w:t>.01</w:t>
            </w:r>
          </w:p>
        </w:tc>
        <w:tc>
          <w:tcPr>
            <w:tcW w:w="1764" w:type="dxa"/>
          </w:tcPr>
          <w:p w:rsidR="004E11E5" w:rsidRPr="005525EC" w:rsidRDefault="008907CE" w:rsidP="00BB0975">
            <w:proofErr w:type="spellStart"/>
            <w:proofErr w:type="gramStart"/>
            <w:r w:rsidRPr="005525EC">
              <w:t>Završni</w:t>
            </w:r>
            <w:proofErr w:type="spellEnd"/>
            <w:r w:rsidRPr="005525EC">
              <w:t xml:space="preserve">  </w:t>
            </w:r>
            <w:r w:rsidR="004E11E5" w:rsidRPr="005525EC">
              <w:t>Lab</w:t>
            </w:r>
            <w:proofErr w:type="gramEnd"/>
            <w:r w:rsidR="004E11E5" w:rsidRPr="005525EC">
              <w:t>. 105.</w:t>
            </w:r>
          </w:p>
          <w:p w:rsidR="004E11E5" w:rsidRPr="005525EC" w:rsidRDefault="001A1226" w:rsidP="00BB0975">
            <w:r w:rsidRPr="005525EC">
              <w:t>Od</w:t>
            </w:r>
            <w:r w:rsidR="00FD7107" w:rsidRPr="005525EC">
              <w:t xml:space="preserve"> </w:t>
            </w:r>
            <w:r w:rsidRPr="005525EC">
              <w:t>15</w:t>
            </w:r>
            <w:r w:rsidR="00461B8E" w:rsidRPr="005525EC">
              <w:t>,30</w:t>
            </w:r>
            <w:r w:rsidR="00FD7107" w:rsidRPr="005525EC">
              <w:t xml:space="preserve"> </w:t>
            </w:r>
            <w:r w:rsidR="00461B8E" w:rsidRPr="005525EC">
              <w:t>(</w:t>
            </w:r>
            <w:proofErr w:type="spellStart"/>
            <w:r w:rsidR="00461B8E" w:rsidRPr="005525EC">
              <w:t>usmeno</w:t>
            </w:r>
            <w:proofErr w:type="spellEnd"/>
            <w:r w:rsidR="00461B8E" w:rsidRPr="005525EC">
              <w:t>)</w:t>
            </w:r>
          </w:p>
        </w:tc>
        <w:tc>
          <w:tcPr>
            <w:tcW w:w="1504" w:type="dxa"/>
          </w:tcPr>
          <w:p w:rsidR="004E11E5" w:rsidRPr="005525EC" w:rsidRDefault="00FD7107" w:rsidP="006F33ED">
            <w:r w:rsidRPr="005525EC">
              <w:t>0</w:t>
            </w:r>
            <w:r w:rsidR="006F33ED">
              <w:t>8</w:t>
            </w:r>
            <w:r w:rsidR="008907CE" w:rsidRPr="005525EC">
              <w:t>.02</w:t>
            </w:r>
          </w:p>
        </w:tc>
        <w:tc>
          <w:tcPr>
            <w:tcW w:w="1847" w:type="dxa"/>
          </w:tcPr>
          <w:p w:rsidR="004E11E5" w:rsidRPr="005525EC" w:rsidRDefault="008907CE" w:rsidP="00BB0975">
            <w:proofErr w:type="spellStart"/>
            <w:r w:rsidRPr="005525EC">
              <w:t>Završni</w:t>
            </w:r>
            <w:proofErr w:type="spellEnd"/>
            <w:r w:rsidRPr="005525EC">
              <w:t xml:space="preserve"> </w:t>
            </w:r>
            <w:r w:rsidR="004E11E5" w:rsidRPr="005525EC">
              <w:t>Lab. 105.</w:t>
            </w:r>
          </w:p>
          <w:p w:rsidR="004E11E5" w:rsidRPr="005525EC" w:rsidRDefault="001A1226" w:rsidP="001A1226">
            <w:r w:rsidRPr="005525EC">
              <w:t>Od15</w:t>
            </w:r>
            <w:r w:rsidR="00461B8E" w:rsidRPr="005525EC">
              <w:t>,30(</w:t>
            </w:r>
            <w:proofErr w:type="spellStart"/>
            <w:r w:rsidR="00461B8E" w:rsidRPr="005525EC">
              <w:t>usmeno</w:t>
            </w:r>
            <w:proofErr w:type="spellEnd"/>
            <w:r w:rsidR="00461B8E" w:rsidRPr="005525EC">
              <w:t>)</w:t>
            </w:r>
          </w:p>
        </w:tc>
      </w:tr>
      <w:tr w:rsidR="005525EC" w:rsidRPr="005525EC" w:rsidTr="00FA37D4">
        <w:tc>
          <w:tcPr>
            <w:tcW w:w="3006" w:type="dxa"/>
          </w:tcPr>
          <w:p w:rsidR="00FD7107" w:rsidRPr="005525EC" w:rsidRDefault="00FD7107" w:rsidP="004E11E5">
            <w:proofErr w:type="spellStart"/>
            <w:r w:rsidRPr="005525EC">
              <w:t>Engleski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jezik</w:t>
            </w:r>
            <w:proofErr w:type="spellEnd"/>
          </w:p>
        </w:tc>
        <w:tc>
          <w:tcPr>
            <w:tcW w:w="1381" w:type="dxa"/>
          </w:tcPr>
          <w:p w:rsidR="00FD7107" w:rsidRPr="005525EC" w:rsidRDefault="00FD7107" w:rsidP="00BB0975">
            <w:r w:rsidRPr="005525EC">
              <w:t>23.01</w:t>
            </w:r>
          </w:p>
        </w:tc>
        <w:tc>
          <w:tcPr>
            <w:tcW w:w="1764" w:type="dxa"/>
          </w:tcPr>
          <w:p w:rsidR="00FD7107" w:rsidRPr="005525EC" w:rsidRDefault="00FD7107" w:rsidP="008907CE">
            <w:r w:rsidRPr="005525EC">
              <w:t>Od 14</w:t>
            </w:r>
            <w:r w:rsidRPr="005525EC">
              <w:rPr>
                <w:lang w:val="sr-Latn-ME"/>
              </w:rPr>
              <w:t xml:space="preserve">-16h        Sale A1, A3                   </w:t>
            </w:r>
          </w:p>
        </w:tc>
        <w:tc>
          <w:tcPr>
            <w:tcW w:w="1504" w:type="dxa"/>
          </w:tcPr>
          <w:p w:rsidR="00FD7107" w:rsidRPr="005525EC" w:rsidRDefault="00FD7107" w:rsidP="00FD7107">
            <w:r w:rsidRPr="005525EC">
              <w:t>06.02</w:t>
            </w:r>
          </w:p>
          <w:p w:rsidR="00FD7107" w:rsidRPr="005525EC" w:rsidRDefault="00FD7107" w:rsidP="00BB0975"/>
        </w:tc>
        <w:tc>
          <w:tcPr>
            <w:tcW w:w="1847" w:type="dxa"/>
          </w:tcPr>
          <w:p w:rsidR="00FD7107" w:rsidRPr="005525EC" w:rsidRDefault="00FD7107" w:rsidP="008907CE">
            <w:r w:rsidRPr="005525EC">
              <w:t>Od 14-16h        Sale A1, A3</w:t>
            </w:r>
          </w:p>
        </w:tc>
      </w:tr>
      <w:tr w:rsidR="005525EC" w:rsidRPr="005525EC" w:rsidTr="00FA37D4">
        <w:tc>
          <w:tcPr>
            <w:tcW w:w="3006" w:type="dxa"/>
          </w:tcPr>
          <w:p w:rsidR="00B751F5" w:rsidRPr="005525EC" w:rsidRDefault="008907CE" w:rsidP="004E11E5">
            <w:proofErr w:type="spellStart"/>
            <w:r w:rsidRPr="005525EC">
              <w:lastRenderedPageBreak/>
              <w:t>Opšta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fiziologija</w:t>
            </w:r>
            <w:proofErr w:type="spellEnd"/>
          </w:p>
        </w:tc>
        <w:tc>
          <w:tcPr>
            <w:tcW w:w="1381" w:type="dxa"/>
          </w:tcPr>
          <w:p w:rsidR="00B751F5" w:rsidRPr="005525EC" w:rsidRDefault="006F33ED" w:rsidP="00BB0975">
            <w:r>
              <w:t>1</w:t>
            </w:r>
            <w:r w:rsidR="00B751F5" w:rsidRPr="005525EC">
              <w:t>.</w:t>
            </w:r>
            <w:r>
              <w:t>02.</w:t>
            </w:r>
          </w:p>
        </w:tc>
        <w:tc>
          <w:tcPr>
            <w:tcW w:w="1764" w:type="dxa"/>
          </w:tcPr>
          <w:p w:rsidR="00461B8E" w:rsidRPr="005525EC" w:rsidRDefault="00E41E1D" w:rsidP="00BB0975">
            <w:r w:rsidRPr="005525EC">
              <w:t xml:space="preserve"> Od 12</w:t>
            </w:r>
            <w:r w:rsidR="00461B8E" w:rsidRPr="005525EC">
              <w:t xml:space="preserve">h Sala </w:t>
            </w:r>
            <w:r w:rsidR="00FD7107" w:rsidRPr="005525EC">
              <w:t xml:space="preserve"> A3</w:t>
            </w:r>
            <w:r w:rsidR="00461B8E" w:rsidRPr="005525EC">
              <w:t xml:space="preserve"> </w:t>
            </w:r>
          </w:p>
          <w:p w:rsidR="00B751F5" w:rsidRPr="005525EC" w:rsidRDefault="00A15ADF" w:rsidP="00BB0975">
            <w:r w:rsidRPr="005525EC">
              <w:t>(</w:t>
            </w:r>
            <w:proofErr w:type="spellStart"/>
            <w:r w:rsidRPr="005525EC">
              <w:t>usmeno</w:t>
            </w:r>
            <w:proofErr w:type="spellEnd"/>
            <w:r w:rsidRPr="005525EC">
              <w:t xml:space="preserve"> )</w:t>
            </w:r>
          </w:p>
        </w:tc>
        <w:tc>
          <w:tcPr>
            <w:tcW w:w="1504" w:type="dxa"/>
          </w:tcPr>
          <w:p w:rsidR="00B751F5" w:rsidRPr="005525EC" w:rsidRDefault="006F33ED" w:rsidP="008907CE">
            <w:r>
              <w:t>16</w:t>
            </w:r>
            <w:r w:rsidR="008907CE" w:rsidRPr="005525EC">
              <w:t>.02</w:t>
            </w:r>
          </w:p>
        </w:tc>
        <w:tc>
          <w:tcPr>
            <w:tcW w:w="1847" w:type="dxa"/>
          </w:tcPr>
          <w:p w:rsidR="00B751F5" w:rsidRPr="005525EC" w:rsidRDefault="00E41E1D" w:rsidP="00461B8E">
            <w:r w:rsidRPr="005525EC">
              <w:t xml:space="preserve"> Od 11</w:t>
            </w:r>
            <w:r w:rsidR="00461B8E" w:rsidRPr="005525EC">
              <w:t xml:space="preserve">h </w:t>
            </w:r>
            <w:r w:rsidR="00D60B01" w:rsidRPr="005525EC">
              <w:t>Sala  A3</w:t>
            </w:r>
            <w:r w:rsidR="00A15ADF" w:rsidRPr="005525EC">
              <w:t xml:space="preserve"> </w:t>
            </w:r>
            <w:r w:rsidR="00461B8E" w:rsidRPr="005525EC">
              <w:t>(</w:t>
            </w:r>
            <w:proofErr w:type="spellStart"/>
            <w:r w:rsidR="00A15ADF" w:rsidRPr="005525EC">
              <w:t>usmeno</w:t>
            </w:r>
            <w:proofErr w:type="spellEnd"/>
            <w:r w:rsidR="00A15ADF" w:rsidRPr="005525EC">
              <w:t xml:space="preserve"> )</w:t>
            </w:r>
          </w:p>
        </w:tc>
      </w:tr>
      <w:tr w:rsidR="005525EC" w:rsidRPr="005525EC" w:rsidTr="00FA37D4">
        <w:tc>
          <w:tcPr>
            <w:tcW w:w="3006" w:type="dxa"/>
          </w:tcPr>
          <w:p w:rsidR="00091A8D" w:rsidRPr="005525EC" w:rsidRDefault="00091A8D" w:rsidP="00BB0975">
            <w:pPr>
              <w:spacing w:after="200" w:line="276" w:lineRule="auto"/>
              <w:rPr>
                <w:b/>
                <w:lang w:val="sr-Latn-ME"/>
              </w:rPr>
            </w:pPr>
          </w:p>
          <w:p w:rsidR="00091A8D" w:rsidRPr="005525EC" w:rsidRDefault="00091A8D" w:rsidP="00BB097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GODINA </w:t>
            </w:r>
          </w:p>
        </w:tc>
        <w:tc>
          <w:tcPr>
            <w:tcW w:w="1381" w:type="dxa"/>
          </w:tcPr>
          <w:p w:rsidR="00091A8D" w:rsidRPr="005525EC" w:rsidRDefault="00091A8D" w:rsidP="00BB0975"/>
        </w:tc>
        <w:tc>
          <w:tcPr>
            <w:tcW w:w="1764" w:type="dxa"/>
          </w:tcPr>
          <w:p w:rsidR="00091A8D" w:rsidRPr="005525EC" w:rsidRDefault="00091A8D" w:rsidP="00BB0975"/>
        </w:tc>
        <w:tc>
          <w:tcPr>
            <w:tcW w:w="1504" w:type="dxa"/>
          </w:tcPr>
          <w:p w:rsidR="00091A8D" w:rsidRPr="005525EC" w:rsidRDefault="00091A8D" w:rsidP="00A15ADF"/>
        </w:tc>
        <w:tc>
          <w:tcPr>
            <w:tcW w:w="1847" w:type="dxa"/>
          </w:tcPr>
          <w:p w:rsidR="00091A8D" w:rsidRPr="005525EC" w:rsidRDefault="00091A8D" w:rsidP="00A15ADF">
            <w:r w:rsidRPr="005525EC">
              <w:t xml:space="preserve"> </w:t>
            </w:r>
          </w:p>
        </w:tc>
      </w:tr>
      <w:tr w:rsidR="005525EC" w:rsidRPr="005525EC" w:rsidTr="00FA37D4">
        <w:trPr>
          <w:trHeight w:val="363"/>
        </w:trPr>
        <w:tc>
          <w:tcPr>
            <w:tcW w:w="3006" w:type="dxa"/>
          </w:tcPr>
          <w:p w:rsidR="00091A8D" w:rsidRPr="005525EC" w:rsidRDefault="004256DF" w:rsidP="00BB0975">
            <w:pPr>
              <w:rPr>
                <w:lang w:val="sr-Latn-ME"/>
              </w:rPr>
            </w:pPr>
            <w:proofErr w:type="spellStart"/>
            <w:r w:rsidRPr="005525EC">
              <w:t>Ekologija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životinja</w:t>
            </w:r>
            <w:proofErr w:type="spellEnd"/>
          </w:p>
        </w:tc>
        <w:tc>
          <w:tcPr>
            <w:tcW w:w="1381" w:type="dxa"/>
          </w:tcPr>
          <w:p w:rsidR="00091A8D" w:rsidRPr="005525EC" w:rsidRDefault="00EC032B" w:rsidP="00BB0975">
            <w:r w:rsidRPr="005525EC">
              <w:t xml:space="preserve"> </w:t>
            </w:r>
            <w:r w:rsidR="009844F2">
              <w:t>16</w:t>
            </w:r>
            <w:r w:rsidR="00456BD5" w:rsidRPr="005525EC">
              <w:t>.01</w:t>
            </w:r>
          </w:p>
        </w:tc>
        <w:tc>
          <w:tcPr>
            <w:tcW w:w="1764" w:type="dxa"/>
          </w:tcPr>
          <w:p w:rsidR="00091A8D" w:rsidRPr="005525EC" w:rsidRDefault="004256DF" w:rsidP="004256DF">
            <w:r w:rsidRPr="005525EC">
              <w:t>11-12,30</w:t>
            </w:r>
            <w:r w:rsidR="00535051" w:rsidRPr="005525EC">
              <w:t xml:space="preserve"> h </w:t>
            </w:r>
            <w:r w:rsidRPr="005525EC">
              <w:t>Sale A1 I A3</w:t>
            </w:r>
          </w:p>
        </w:tc>
        <w:tc>
          <w:tcPr>
            <w:tcW w:w="1504" w:type="dxa"/>
          </w:tcPr>
          <w:p w:rsidR="00091A8D" w:rsidRPr="005525EC" w:rsidRDefault="009844F2" w:rsidP="00EC032B">
            <w:pPr>
              <w:ind w:left="120"/>
            </w:pPr>
            <w:r>
              <w:t>31</w:t>
            </w:r>
            <w:r w:rsidR="00456BD5" w:rsidRPr="005525EC">
              <w:t>.01</w:t>
            </w:r>
          </w:p>
        </w:tc>
        <w:tc>
          <w:tcPr>
            <w:tcW w:w="1847" w:type="dxa"/>
          </w:tcPr>
          <w:p w:rsidR="00091A8D" w:rsidRPr="005525EC" w:rsidRDefault="009844F2" w:rsidP="004256DF">
            <w:r>
              <w:t>Od 9 h-11</w:t>
            </w:r>
            <w:r w:rsidR="004256DF" w:rsidRPr="005525EC">
              <w:t xml:space="preserve"> h, </w:t>
            </w:r>
            <w:proofErr w:type="spellStart"/>
            <w:r w:rsidR="004C7B9E">
              <w:t>sala</w:t>
            </w:r>
            <w:proofErr w:type="spellEnd"/>
            <w:r w:rsidR="004C7B9E">
              <w:t xml:space="preserve"> A1 </w:t>
            </w:r>
          </w:p>
        </w:tc>
      </w:tr>
      <w:tr w:rsidR="005525EC" w:rsidRPr="005525EC" w:rsidTr="00FA37D4">
        <w:trPr>
          <w:trHeight w:val="363"/>
        </w:trPr>
        <w:tc>
          <w:tcPr>
            <w:tcW w:w="3006" w:type="dxa"/>
          </w:tcPr>
          <w:p w:rsidR="004256DF" w:rsidRPr="005525EC" w:rsidRDefault="004256DF" w:rsidP="00BB0975">
            <w:proofErr w:type="spellStart"/>
            <w:r w:rsidRPr="005525EC">
              <w:t>Molekularna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biologija</w:t>
            </w:r>
            <w:proofErr w:type="spellEnd"/>
          </w:p>
        </w:tc>
        <w:tc>
          <w:tcPr>
            <w:tcW w:w="1381" w:type="dxa"/>
          </w:tcPr>
          <w:p w:rsidR="004256DF" w:rsidRPr="005525EC" w:rsidRDefault="009844F2" w:rsidP="00BB0975">
            <w:r>
              <w:t>19</w:t>
            </w:r>
            <w:r w:rsidR="004256DF" w:rsidRPr="005525EC">
              <w:t>.01.</w:t>
            </w:r>
          </w:p>
        </w:tc>
        <w:tc>
          <w:tcPr>
            <w:tcW w:w="1764" w:type="dxa"/>
          </w:tcPr>
          <w:p w:rsidR="004256DF" w:rsidRPr="005525EC" w:rsidRDefault="009844F2" w:rsidP="004256DF">
            <w:r>
              <w:t>Od 10-12</w:t>
            </w:r>
            <w:r w:rsidR="00A24C82" w:rsidRPr="005525EC">
              <w:t xml:space="preserve"> h, sale A1 I A3</w:t>
            </w:r>
          </w:p>
        </w:tc>
        <w:tc>
          <w:tcPr>
            <w:tcW w:w="1504" w:type="dxa"/>
          </w:tcPr>
          <w:p w:rsidR="004256DF" w:rsidRPr="005525EC" w:rsidRDefault="009844F2" w:rsidP="00EC032B">
            <w:pPr>
              <w:ind w:left="120"/>
            </w:pPr>
            <w:r>
              <w:t>6.02</w:t>
            </w:r>
            <w:r w:rsidR="004256DF" w:rsidRPr="005525EC">
              <w:t>.</w:t>
            </w:r>
          </w:p>
        </w:tc>
        <w:tc>
          <w:tcPr>
            <w:tcW w:w="1847" w:type="dxa"/>
          </w:tcPr>
          <w:p w:rsidR="004256DF" w:rsidRPr="005525EC" w:rsidRDefault="009844F2" w:rsidP="004256DF">
            <w:r>
              <w:t>Od 12-14</w:t>
            </w:r>
            <w:r w:rsidR="00A24C82" w:rsidRPr="005525EC">
              <w:t xml:space="preserve"> h, sale A1 I A3</w:t>
            </w:r>
          </w:p>
        </w:tc>
      </w:tr>
      <w:tr w:rsidR="005525EC" w:rsidRPr="005525EC" w:rsidTr="00FA37D4">
        <w:trPr>
          <w:trHeight w:val="363"/>
        </w:trPr>
        <w:tc>
          <w:tcPr>
            <w:tcW w:w="3006" w:type="dxa"/>
          </w:tcPr>
          <w:p w:rsidR="00A24C82" w:rsidRPr="005525EC" w:rsidRDefault="00A24C82" w:rsidP="00BB0975">
            <w:proofErr w:type="spellStart"/>
            <w:r w:rsidRPr="005525EC">
              <w:t>Engleski</w:t>
            </w:r>
            <w:proofErr w:type="spellEnd"/>
            <w:r w:rsidRPr="005525EC">
              <w:t xml:space="preserve"> IV</w:t>
            </w:r>
          </w:p>
        </w:tc>
        <w:tc>
          <w:tcPr>
            <w:tcW w:w="1381" w:type="dxa"/>
          </w:tcPr>
          <w:p w:rsidR="00A24C82" w:rsidRPr="005525EC" w:rsidRDefault="009844F2" w:rsidP="00BB0975">
            <w:r>
              <w:t>23</w:t>
            </w:r>
            <w:r w:rsidR="00A24C82" w:rsidRPr="005525EC">
              <w:t>.01.</w:t>
            </w:r>
          </w:p>
        </w:tc>
        <w:tc>
          <w:tcPr>
            <w:tcW w:w="1764" w:type="dxa"/>
          </w:tcPr>
          <w:p w:rsidR="00A24C82" w:rsidRPr="005525EC" w:rsidRDefault="00A24C82" w:rsidP="004256DF">
            <w:r w:rsidRPr="005525EC">
              <w:t xml:space="preserve">Od 11-12,30 </w:t>
            </w:r>
            <w:proofErr w:type="spellStart"/>
            <w:r w:rsidRPr="005525EC">
              <w:t>sala</w:t>
            </w:r>
            <w:proofErr w:type="spellEnd"/>
            <w:r w:rsidRPr="005525EC">
              <w:t xml:space="preserve"> A1</w:t>
            </w:r>
          </w:p>
        </w:tc>
        <w:tc>
          <w:tcPr>
            <w:tcW w:w="1504" w:type="dxa"/>
          </w:tcPr>
          <w:p w:rsidR="00A24C82" w:rsidRPr="005525EC" w:rsidRDefault="009844F2" w:rsidP="00EC032B">
            <w:pPr>
              <w:ind w:left="120"/>
            </w:pPr>
            <w:r>
              <w:t>7.02</w:t>
            </w:r>
            <w:r w:rsidR="00A24C82" w:rsidRPr="005525EC">
              <w:t>.</w:t>
            </w:r>
          </w:p>
        </w:tc>
        <w:tc>
          <w:tcPr>
            <w:tcW w:w="1847" w:type="dxa"/>
          </w:tcPr>
          <w:p w:rsidR="00A24C82" w:rsidRPr="005525EC" w:rsidRDefault="00A24C82" w:rsidP="004256DF">
            <w:r w:rsidRPr="005525EC">
              <w:t xml:space="preserve">Od 9-10,30 </w:t>
            </w:r>
            <w:proofErr w:type="spellStart"/>
            <w:r w:rsidRPr="005525EC">
              <w:t>sala</w:t>
            </w:r>
            <w:proofErr w:type="spellEnd"/>
            <w:r w:rsidRPr="005525EC">
              <w:t xml:space="preserve"> A1</w:t>
            </w:r>
          </w:p>
        </w:tc>
      </w:tr>
      <w:tr w:rsidR="005525EC" w:rsidRPr="005525EC" w:rsidTr="00FA37D4">
        <w:tc>
          <w:tcPr>
            <w:tcW w:w="3006" w:type="dxa"/>
            <w:tcBorders>
              <w:top w:val="nil"/>
            </w:tcBorders>
          </w:tcPr>
          <w:p w:rsidR="00091A8D" w:rsidRPr="005525EC" w:rsidRDefault="00456BD5" w:rsidP="00091A8D">
            <w:proofErr w:type="spellStart"/>
            <w:r w:rsidRPr="005525EC">
              <w:t>Uporedna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fiziologija</w:t>
            </w:r>
            <w:proofErr w:type="spellEnd"/>
            <w:r w:rsidRPr="005525EC">
              <w:t xml:space="preserve"> </w:t>
            </w:r>
          </w:p>
        </w:tc>
        <w:tc>
          <w:tcPr>
            <w:tcW w:w="1381" w:type="dxa"/>
            <w:tcBorders>
              <w:top w:val="nil"/>
            </w:tcBorders>
          </w:tcPr>
          <w:p w:rsidR="00091A8D" w:rsidRPr="005525EC" w:rsidRDefault="00EC032B" w:rsidP="00BB0975">
            <w:r w:rsidRPr="005525EC">
              <w:t xml:space="preserve"> </w:t>
            </w:r>
            <w:r w:rsidR="00456BD5" w:rsidRPr="00E57FA8">
              <w:t>2</w:t>
            </w:r>
            <w:r w:rsidR="009844F2" w:rsidRPr="00E57FA8">
              <w:t>6</w:t>
            </w:r>
            <w:r w:rsidR="00456BD5" w:rsidRPr="00E57FA8">
              <w:t>.01</w:t>
            </w:r>
          </w:p>
          <w:p w:rsidR="00091A8D" w:rsidRPr="005525EC" w:rsidRDefault="00091A8D" w:rsidP="00BB0975"/>
        </w:tc>
        <w:tc>
          <w:tcPr>
            <w:tcW w:w="1764" w:type="dxa"/>
            <w:tcBorders>
              <w:top w:val="nil"/>
            </w:tcBorders>
          </w:tcPr>
          <w:p w:rsidR="00091A8D" w:rsidRPr="005525EC" w:rsidRDefault="001B27A0" w:rsidP="00BB0975">
            <w:r w:rsidRPr="005525EC">
              <w:t>Od 12-18</w:t>
            </w:r>
            <w:r w:rsidR="005638C7" w:rsidRPr="005525EC">
              <w:t xml:space="preserve">h </w:t>
            </w:r>
          </w:p>
          <w:p w:rsidR="001B27A0" w:rsidRPr="005525EC" w:rsidRDefault="001B27A0" w:rsidP="00BB0975">
            <w:r w:rsidRPr="005525EC">
              <w:t>Sala A3</w:t>
            </w:r>
          </w:p>
        </w:tc>
        <w:tc>
          <w:tcPr>
            <w:tcW w:w="1504" w:type="dxa"/>
            <w:tcBorders>
              <w:top w:val="nil"/>
            </w:tcBorders>
          </w:tcPr>
          <w:p w:rsidR="00091A8D" w:rsidRPr="005525EC" w:rsidRDefault="00EC032B" w:rsidP="00BB0975">
            <w:r w:rsidRPr="005525EC">
              <w:t xml:space="preserve"> </w:t>
            </w:r>
            <w:r w:rsidR="009844F2">
              <w:t>09</w:t>
            </w:r>
            <w:r w:rsidR="00456BD5" w:rsidRPr="005525EC">
              <w:t>.02</w:t>
            </w:r>
          </w:p>
        </w:tc>
        <w:tc>
          <w:tcPr>
            <w:tcW w:w="1847" w:type="dxa"/>
            <w:tcBorders>
              <w:top w:val="nil"/>
            </w:tcBorders>
          </w:tcPr>
          <w:p w:rsidR="005638C7" w:rsidRPr="005525EC" w:rsidRDefault="00A24C82" w:rsidP="005638C7">
            <w:r w:rsidRPr="005525EC">
              <w:t>Od 12</w:t>
            </w:r>
            <w:r w:rsidR="00D60B01" w:rsidRPr="005525EC">
              <w:t>-18</w:t>
            </w:r>
            <w:r w:rsidR="005638C7" w:rsidRPr="005525EC">
              <w:t xml:space="preserve">h </w:t>
            </w:r>
          </w:p>
          <w:p w:rsidR="00091A8D" w:rsidRPr="005525EC" w:rsidRDefault="005638C7" w:rsidP="005638C7">
            <w:r w:rsidRPr="005525EC">
              <w:t>Sala A3</w:t>
            </w:r>
          </w:p>
        </w:tc>
      </w:tr>
      <w:tr w:rsidR="005525EC" w:rsidRPr="005525EC" w:rsidTr="00FA37D4">
        <w:trPr>
          <w:trHeight w:val="638"/>
        </w:trPr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091A8D" w:rsidRPr="005525EC" w:rsidRDefault="00A24C82" w:rsidP="00BB0975">
            <w:proofErr w:type="spellStart"/>
            <w:r w:rsidRPr="005525EC">
              <w:t>Ekologija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biljaka</w:t>
            </w:r>
            <w:proofErr w:type="spellEnd"/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</w:tcPr>
          <w:p w:rsidR="00091A8D" w:rsidRPr="005525EC" w:rsidRDefault="00EC032B" w:rsidP="00BB0975">
            <w:r w:rsidRPr="005525EC">
              <w:t xml:space="preserve"> </w:t>
            </w:r>
            <w:r w:rsidR="00E57FA8">
              <w:t>30</w:t>
            </w:r>
            <w:r w:rsidR="00456BD5" w:rsidRPr="005525EC">
              <w:t>.01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91A8D" w:rsidRPr="005525EC" w:rsidRDefault="00A24C82" w:rsidP="00A24C82">
            <w:r w:rsidRPr="005525EC">
              <w:t>Od 9, lab 101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:rsidR="00091A8D" w:rsidRPr="005525EC" w:rsidRDefault="00EC032B" w:rsidP="00BB0975">
            <w:r w:rsidRPr="005525EC">
              <w:t xml:space="preserve"> </w:t>
            </w:r>
            <w:r w:rsidR="00D9424B">
              <w:t>13</w:t>
            </w:r>
            <w:r w:rsidR="00456BD5" w:rsidRPr="005525EC">
              <w:t>.02</w:t>
            </w:r>
          </w:p>
        </w:tc>
        <w:tc>
          <w:tcPr>
            <w:tcW w:w="1847" w:type="dxa"/>
            <w:tcBorders>
              <w:top w:val="nil"/>
              <w:bottom w:val="single" w:sz="4" w:space="0" w:color="auto"/>
            </w:tcBorders>
          </w:tcPr>
          <w:p w:rsidR="00091A8D" w:rsidRPr="005525EC" w:rsidRDefault="003D12DF" w:rsidP="00A24C82">
            <w:r w:rsidRPr="005525EC">
              <w:t xml:space="preserve">Od </w:t>
            </w:r>
            <w:r w:rsidR="00A24C82" w:rsidRPr="005525EC">
              <w:t>9, lab 101</w:t>
            </w:r>
          </w:p>
        </w:tc>
      </w:tr>
      <w:tr w:rsidR="005525EC" w:rsidRPr="005525EC" w:rsidTr="00FA37D4">
        <w:trPr>
          <w:trHeight w:val="638"/>
        </w:trPr>
        <w:tc>
          <w:tcPr>
            <w:tcW w:w="3006" w:type="dxa"/>
          </w:tcPr>
          <w:p w:rsidR="00091A8D" w:rsidRPr="005525EC" w:rsidRDefault="00456BD5" w:rsidP="00A15ADF">
            <w:proofErr w:type="spellStart"/>
            <w:r w:rsidRPr="005525EC">
              <w:t>Fiziologija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biljaka</w:t>
            </w:r>
            <w:proofErr w:type="spellEnd"/>
          </w:p>
        </w:tc>
        <w:tc>
          <w:tcPr>
            <w:tcW w:w="1381" w:type="dxa"/>
          </w:tcPr>
          <w:p w:rsidR="00091A8D" w:rsidRPr="005525EC" w:rsidRDefault="00EC032B" w:rsidP="00BB0975">
            <w:r w:rsidRPr="005525EC">
              <w:t xml:space="preserve"> </w:t>
            </w:r>
            <w:r w:rsidR="00E57FA8">
              <w:t>3.02.</w:t>
            </w:r>
          </w:p>
        </w:tc>
        <w:tc>
          <w:tcPr>
            <w:tcW w:w="1764" w:type="dxa"/>
          </w:tcPr>
          <w:p w:rsidR="005638C7" w:rsidRPr="005525EC" w:rsidRDefault="00C5395D" w:rsidP="005638C7">
            <w:r>
              <w:t>Od 12,00-14</w:t>
            </w:r>
            <w:r w:rsidR="005638C7" w:rsidRPr="005525EC">
              <w:t>h</w:t>
            </w:r>
          </w:p>
          <w:p w:rsidR="00091A8D" w:rsidRPr="005525EC" w:rsidRDefault="005638C7" w:rsidP="005638C7">
            <w:r w:rsidRPr="005525EC">
              <w:t>Sale A1- A3</w:t>
            </w:r>
          </w:p>
        </w:tc>
        <w:tc>
          <w:tcPr>
            <w:tcW w:w="1504" w:type="dxa"/>
          </w:tcPr>
          <w:p w:rsidR="00091A8D" w:rsidRPr="005525EC" w:rsidRDefault="00EC032B" w:rsidP="00C679F4">
            <w:r w:rsidRPr="005525EC">
              <w:t xml:space="preserve"> </w:t>
            </w:r>
            <w:r w:rsidR="00E57FA8">
              <w:t>1</w:t>
            </w:r>
            <w:r w:rsidR="00C679F4">
              <w:t>5</w:t>
            </w:r>
            <w:r w:rsidR="00456BD5" w:rsidRPr="005525EC">
              <w:t>.02</w:t>
            </w:r>
          </w:p>
        </w:tc>
        <w:tc>
          <w:tcPr>
            <w:tcW w:w="1847" w:type="dxa"/>
          </w:tcPr>
          <w:p w:rsidR="00E41E1D" w:rsidRPr="005525EC" w:rsidRDefault="00E41E1D" w:rsidP="00E41E1D">
            <w:r w:rsidRPr="005525EC">
              <w:t xml:space="preserve">Od </w:t>
            </w:r>
            <w:r w:rsidR="0045232B">
              <w:t>11-13</w:t>
            </w:r>
            <w:r w:rsidRPr="005525EC">
              <w:t>h</w:t>
            </w:r>
          </w:p>
          <w:p w:rsidR="00091A8D" w:rsidRPr="005525EC" w:rsidRDefault="00E41E1D" w:rsidP="00E41E1D">
            <w:r w:rsidRPr="005525EC">
              <w:t>Sale A1- A3</w:t>
            </w:r>
          </w:p>
        </w:tc>
      </w:tr>
    </w:tbl>
    <w:p w:rsidR="007C4BE6" w:rsidRPr="005525EC" w:rsidRDefault="007C4BE6" w:rsidP="004D3BAC">
      <w:pPr>
        <w:rPr>
          <w:b/>
        </w:rPr>
      </w:pPr>
    </w:p>
    <w:p w:rsidR="004D3BAC" w:rsidRPr="005525EC" w:rsidRDefault="00091A8D" w:rsidP="004D3BAC">
      <w:pPr>
        <w:rPr>
          <w:rFonts w:ascii="Times New Roman" w:hAnsi="Times New Roman" w:cs="Times New Roman"/>
          <w:b/>
          <w:sz w:val="24"/>
          <w:szCs w:val="24"/>
        </w:rPr>
      </w:pPr>
      <w:r w:rsidRPr="005525EC">
        <w:rPr>
          <w:rFonts w:ascii="Times New Roman" w:hAnsi="Times New Roman" w:cs="Times New Roman"/>
          <w:b/>
          <w:sz w:val="24"/>
          <w:szCs w:val="24"/>
        </w:rPr>
        <w:t xml:space="preserve">Master </w:t>
      </w:r>
      <w:proofErr w:type="spellStart"/>
      <w:r w:rsidRPr="005525EC">
        <w:rPr>
          <w:rFonts w:ascii="Times New Roman" w:hAnsi="Times New Roman" w:cs="Times New Roman"/>
          <w:b/>
          <w:sz w:val="24"/>
          <w:szCs w:val="24"/>
        </w:rPr>
        <w:t>studije</w:t>
      </w:r>
      <w:proofErr w:type="spellEnd"/>
      <w:r w:rsidRPr="005525EC">
        <w:rPr>
          <w:rFonts w:ascii="Times New Roman" w:hAnsi="Times New Roman" w:cs="Times New Roman"/>
          <w:b/>
          <w:sz w:val="24"/>
          <w:szCs w:val="24"/>
        </w:rPr>
        <w:t xml:space="preserve">- I </w:t>
      </w:r>
      <w:proofErr w:type="spellStart"/>
      <w:r w:rsidRPr="005525EC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  <w:r w:rsidR="002D117A" w:rsidRPr="005525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45"/>
        <w:gridCol w:w="1260"/>
        <w:gridCol w:w="1890"/>
        <w:gridCol w:w="1530"/>
        <w:gridCol w:w="1800"/>
      </w:tblGrid>
      <w:tr w:rsidR="005525EC" w:rsidRPr="005525EC" w:rsidTr="008C3CAC">
        <w:tc>
          <w:tcPr>
            <w:tcW w:w="3145" w:type="dxa"/>
          </w:tcPr>
          <w:p w:rsidR="008C3CAC" w:rsidRPr="005525EC" w:rsidRDefault="008C3CAC" w:rsidP="00BB0975">
            <w:proofErr w:type="spellStart"/>
            <w:r w:rsidRPr="005525EC">
              <w:t>Ekologija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populacija</w:t>
            </w:r>
            <w:proofErr w:type="spellEnd"/>
          </w:p>
        </w:tc>
        <w:tc>
          <w:tcPr>
            <w:tcW w:w="1260" w:type="dxa"/>
          </w:tcPr>
          <w:p w:rsidR="008C3CAC" w:rsidRPr="005525EC" w:rsidRDefault="008C3CAC" w:rsidP="009D750F">
            <w:pPr>
              <w:rPr>
                <w:lang w:val="sr-Latn-ME"/>
              </w:rPr>
            </w:pPr>
            <w:r w:rsidRPr="005525EC">
              <w:rPr>
                <w:lang w:val="sr-Latn-ME"/>
              </w:rPr>
              <w:t>9.01.</w:t>
            </w:r>
          </w:p>
        </w:tc>
        <w:tc>
          <w:tcPr>
            <w:tcW w:w="1890" w:type="dxa"/>
          </w:tcPr>
          <w:p w:rsidR="008C3CAC" w:rsidRPr="005525EC" w:rsidRDefault="008C3CAC" w:rsidP="00284232">
            <w:r w:rsidRPr="005525EC">
              <w:t xml:space="preserve">13-14,30 </w:t>
            </w:r>
            <w:proofErr w:type="spellStart"/>
            <w:r w:rsidRPr="005525EC">
              <w:t>sala</w:t>
            </w:r>
            <w:proofErr w:type="spellEnd"/>
            <w:r w:rsidRPr="005525EC">
              <w:t xml:space="preserve"> A1</w:t>
            </w:r>
          </w:p>
        </w:tc>
        <w:tc>
          <w:tcPr>
            <w:tcW w:w="1530" w:type="dxa"/>
          </w:tcPr>
          <w:p w:rsidR="008C3CAC" w:rsidRPr="005525EC" w:rsidRDefault="008C3CAC" w:rsidP="00BB0975">
            <w:r w:rsidRPr="005525EC">
              <w:t>7.02.</w:t>
            </w:r>
          </w:p>
        </w:tc>
        <w:tc>
          <w:tcPr>
            <w:tcW w:w="1800" w:type="dxa"/>
          </w:tcPr>
          <w:p w:rsidR="008C3CAC" w:rsidRPr="005525EC" w:rsidRDefault="008C3CAC" w:rsidP="00284232">
            <w:r w:rsidRPr="005525EC">
              <w:t>15-16,30 A1</w:t>
            </w:r>
          </w:p>
        </w:tc>
      </w:tr>
      <w:tr w:rsidR="008C3CAC" w:rsidRPr="005525EC" w:rsidTr="008C3CAC">
        <w:tc>
          <w:tcPr>
            <w:tcW w:w="3145" w:type="dxa"/>
          </w:tcPr>
          <w:p w:rsidR="008C3CAC" w:rsidRPr="005525EC" w:rsidRDefault="008C3CAC" w:rsidP="00BB0975">
            <w:proofErr w:type="spellStart"/>
            <w:r w:rsidRPr="005525EC">
              <w:t>Principi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održivog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razvoja</w:t>
            </w:r>
            <w:proofErr w:type="spellEnd"/>
          </w:p>
        </w:tc>
        <w:tc>
          <w:tcPr>
            <w:tcW w:w="1260" w:type="dxa"/>
          </w:tcPr>
          <w:p w:rsidR="008C3CAC" w:rsidRPr="005525EC" w:rsidRDefault="008C3CAC" w:rsidP="009D750F">
            <w:pPr>
              <w:rPr>
                <w:lang w:val="sr-Latn-ME"/>
              </w:rPr>
            </w:pPr>
            <w:r w:rsidRPr="005525EC">
              <w:rPr>
                <w:lang w:val="sr-Latn-ME"/>
              </w:rPr>
              <w:t>11.01.</w:t>
            </w:r>
          </w:p>
        </w:tc>
        <w:tc>
          <w:tcPr>
            <w:tcW w:w="1890" w:type="dxa"/>
          </w:tcPr>
          <w:p w:rsidR="008C3CAC" w:rsidRPr="005525EC" w:rsidRDefault="008C3CAC" w:rsidP="008C3CAC">
            <w:r w:rsidRPr="005525EC">
              <w:t>Od 10h</w:t>
            </w:r>
          </w:p>
          <w:p w:rsidR="008C3CAC" w:rsidRPr="005525EC" w:rsidRDefault="008C3CAC" w:rsidP="008C3CAC">
            <w:proofErr w:type="spellStart"/>
            <w:r w:rsidRPr="005525EC">
              <w:t>kabinet</w:t>
            </w:r>
            <w:proofErr w:type="spellEnd"/>
            <w:r w:rsidRPr="005525EC">
              <w:t xml:space="preserve">  108</w:t>
            </w:r>
          </w:p>
          <w:p w:rsidR="008C3CAC" w:rsidRPr="005525EC" w:rsidRDefault="008C3CAC" w:rsidP="00284232"/>
        </w:tc>
        <w:tc>
          <w:tcPr>
            <w:tcW w:w="1530" w:type="dxa"/>
          </w:tcPr>
          <w:p w:rsidR="008C3CAC" w:rsidRPr="005525EC" w:rsidRDefault="008C3CAC" w:rsidP="00BB0975">
            <w:r w:rsidRPr="005525EC">
              <w:t>25.02</w:t>
            </w:r>
          </w:p>
        </w:tc>
        <w:tc>
          <w:tcPr>
            <w:tcW w:w="1800" w:type="dxa"/>
          </w:tcPr>
          <w:p w:rsidR="008C3CAC" w:rsidRPr="005525EC" w:rsidRDefault="008C3CAC" w:rsidP="008C3CAC">
            <w:r w:rsidRPr="005525EC">
              <w:t>Od 10h</w:t>
            </w:r>
          </w:p>
          <w:p w:rsidR="008C3CAC" w:rsidRPr="005525EC" w:rsidRDefault="008C3CAC" w:rsidP="008C3CAC">
            <w:proofErr w:type="spellStart"/>
            <w:r w:rsidRPr="005525EC">
              <w:t>kabinet</w:t>
            </w:r>
            <w:proofErr w:type="spellEnd"/>
            <w:r w:rsidRPr="005525EC">
              <w:t xml:space="preserve">  108</w:t>
            </w:r>
          </w:p>
          <w:p w:rsidR="008C3CAC" w:rsidRPr="005525EC" w:rsidRDefault="008C3CAC" w:rsidP="00284232"/>
        </w:tc>
      </w:tr>
      <w:tr w:rsidR="008C3CAC" w:rsidRPr="005525EC" w:rsidTr="008C3CAC">
        <w:tc>
          <w:tcPr>
            <w:tcW w:w="3145" w:type="dxa"/>
          </w:tcPr>
          <w:p w:rsidR="008C3CAC" w:rsidRPr="005525EC" w:rsidRDefault="008C3CAC" w:rsidP="00BB0975">
            <w:proofErr w:type="spellStart"/>
            <w:r w:rsidRPr="005525EC">
              <w:t>Kon</w:t>
            </w:r>
            <w:proofErr w:type="spellEnd"/>
            <w:r w:rsidRPr="005525EC">
              <w:rPr>
                <w:lang w:val="sr-Latn-ME"/>
              </w:rPr>
              <w:t>z</w:t>
            </w:r>
            <w:proofErr w:type="spellStart"/>
            <w:r w:rsidRPr="005525EC">
              <w:t>ervaciona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biologija</w:t>
            </w:r>
            <w:proofErr w:type="spellEnd"/>
          </w:p>
        </w:tc>
        <w:tc>
          <w:tcPr>
            <w:tcW w:w="1260" w:type="dxa"/>
          </w:tcPr>
          <w:p w:rsidR="008C3CAC" w:rsidRPr="005525EC" w:rsidRDefault="008C3CAC" w:rsidP="009D750F">
            <w:pPr>
              <w:rPr>
                <w:lang w:val="sr-Latn-ME"/>
              </w:rPr>
            </w:pPr>
            <w:r w:rsidRPr="005525EC">
              <w:rPr>
                <w:lang w:val="sr-Latn-ME"/>
              </w:rPr>
              <w:t>12.01.</w:t>
            </w:r>
          </w:p>
        </w:tc>
        <w:tc>
          <w:tcPr>
            <w:tcW w:w="1890" w:type="dxa"/>
          </w:tcPr>
          <w:p w:rsidR="008C3CAC" w:rsidRPr="005525EC" w:rsidRDefault="008C3CAC" w:rsidP="008C3CAC">
            <w:r w:rsidRPr="005525EC">
              <w:t>Od 10h</w:t>
            </w:r>
          </w:p>
          <w:p w:rsidR="008C3CAC" w:rsidRPr="005525EC" w:rsidRDefault="008C3CAC" w:rsidP="008C3CAC">
            <w:proofErr w:type="spellStart"/>
            <w:r w:rsidRPr="005525EC">
              <w:t>kabinet</w:t>
            </w:r>
            <w:proofErr w:type="spellEnd"/>
            <w:r w:rsidRPr="005525EC">
              <w:t xml:space="preserve">  108</w:t>
            </w:r>
          </w:p>
          <w:p w:rsidR="008C3CAC" w:rsidRPr="005525EC" w:rsidRDefault="008C3CAC" w:rsidP="008C3CAC"/>
        </w:tc>
        <w:tc>
          <w:tcPr>
            <w:tcW w:w="1530" w:type="dxa"/>
          </w:tcPr>
          <w:p w:rsidR="008C3CAC" w:rsidRPr="005525EC" w:rsidRDefault="008C3CAC" w:rsidP="00BB0975">
            <w:r w:rsidRPr="005525EC">
              <w:t>26.01</w:t>
            </w:r>
          </w:p>
        </w:tc>
        <w:tc>
          <w:tcPr>
            <w:tcW w:w="1800" w:type="dxa"/>
          </w:tcPr>
          <w:p w:rsidR="008C3CAC" w:rsidRPr="005525EC" w:rsidRDefault="008C3CAC" w:rsidP="008C3CAC">
            <w:r w:rsidRPr="005525EC">
              <w:t>Od 10h</w:t>
            </w:r>
          </w:p>
          <w:p w:rsidR="008C3CAC" w:rsidRPr="005525EC" w:rsidRDefault="008C3CAC" w:rsidP="008C3CAC">
            <w:proofErr w:type="spellStart"/>
            <w:r w:rsidRPr="005525EC">
              <w:t>kabinet</w:t>
            </w:r>
            <w:proofErr w:type="spellEnd"/>
            <w:r w:rsidRPr="005525EC">
              <w:t xml:space="preserve">  108</w:t>
            </w:r>
          </w:p>
          <w:p w:rsidR="008C3CAC" w:rsidRPr="005525EC" w:rsidRDefault="008C3CAC" w:rsidP="008C3CAC"/>
        </w:tc>
      </w:tr>
      <w:tr w:rsidR="005525EC" w:rsidRPr="005525EC" w:rsidTr="008C3CAC">
        <w:tc>
          <w:tcPr>
            <w:tcW w:w="3145" w:type="dxa"/>
          </w:tcPr>
          <w:p w:rsidR="004D3BAC" w:rsidRPr="005525EC" w:rsidRDefault="00091A8D" w:rsidP="00A15ADF">
            <w:proofErr w:type="spellStart"/>
            <w:r w:rsidRPr="005525EC">
              <w:t>Genetika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populacija</w:t>
            </w:r>
            <w:proofErr w:type="spellEnd"/>
          </w:p>
        </w:tc>
        <w:tc>
          <w:tcPr>
            <w:tcW w:w="1260" w:type="dxa"/>
          </w:tcPr>
          <w:p w:rsidR="004D3BAC" w:rsidRPr="005525EC" w:rsidRDefault="004D3BAC" w:rsidP="009D750F">
            <w:r w:rsidRPr="005525EC">
              <w:t xml:space="preserve"> </w:t>
            </w:r>
            <w:r w:rsidR="008C3CAC" w:rsidRPr="005525EC">
              <w:t>13</w:t>
            </w:r>
            <w:r w:rsidR="009D750F" w:rsidRPr="005525EC">
              <w:t>.01</w:t>
            </w:r>
          </w:p>
        </w:tc>
        <w:tc>
          <w:tcPr>
            <w:tcW w:w="1890" w:type="dxa"/>
          </w:tcPr>
          <w:p w:rsidR="00791812" w:rsidRPr="005525EC" w:rsidRDefault="003C33C0" w:rsidP="000470CA">
            <w:r w:rsidRPr="005525EC">
              <w:t xml:space="preserve">Od </w:t>
            </w:r>
            <w:r w:rsidR="000470CA" w:rsidRPr="005525EC">
              <w:t xml:space="preserve">  10h </w:t>
            </w:r>
          </w:p>
          <w:p w:rsidR="000470CA" w:rsidRPr="005525EC" w:rsidRDefault="000470CA" w:rsidP="000470CA">
            <w:proofErr w:type="spellStart"/>
            <w:r w:rsidRPr="005525EC">
              <w:t>kabinet</w:t>
            </w:r>
            <w:proofErr w:type="spellEnd"/>
            <w:r w:rsidRPr="005525EC">
              <w:t xml:space="preserve">  108 </w:t>
            </w:r>
          </w:p>
          <w:p w:rsidR="004D3BAC" w:rsidRPr="005525EC" w:rsidRDefault="004D3BAC" w:rsidP="00BB0975"/>
        </w:tc>
        <w:tc>
          <w:tcPr>
            <w:tcW w:w="1530" w:type="dxa"/>
          </w:tcPr>
          <w:p w:rsidR="004D3BAC" w:rsidRPr="005525EC" w:rsidRDefault="008C3CAC" w:rsidP="00091A8D">
            <w:r w:rsidRPr="005525EC">
              <w:t>27</w:t>
            </w:r>
            <w:r w:rsidR="009D750F" w:rsidRPr="005525EC">
              <w:t>.01</w:t>
            </w:r>
          </w:p>
        </w:tc>
        <w:tc>
          <w:tcPr>
            <w:tcW w:w="1800" w:type="dxa"/>
          </w:tcPr>
          <w:p w:rsidR="009D0DD8" w:rsidRPr="005525EC" w:rsidRDefault="009D0DD8" w:rsidP="009D0DD8">
            <w:r w:rsidRPr="005525EC">
              <w:t xml:space="preserve">Od 10h </w:t>
            </w:r>
          </w:p>
          <w:p w:rsidR="005638C7" w:rsidRPr="005525EC" w:rsidRDefault="009D0DD8" w:rsidP="009D0DD8">
            <w:proofErr w:type="spellStart"/>
            <w:r w:rsidRPr="005525EC">
              <w:t>kabinet</w:t>
            </w:r>
            <w:proofErr w:type="spellEnd"/>
            <w:r w:rsidRPr="005525EC">
              <w:t xml:space="preserve"> 108</w:t>
            </w:r>
          </w:p>
        </w:tc>
      </w:tr>
      <w:tr w:rsidR="005525EC" w:rsidRPr="005525EC" w:rsidTr="008C3CAC">
        <w:tc>
          <w:tcPr>
            <w:tcW w:w="3145" w:type="dxa"/>
          </w:tcPr>
          <w:p w:rsidR="00461B8E" w:rsidRPr="005525EC" w:rsidRDefault="00461B8E" w:rsidP="00BB0975">
            <w:proofErr w:type="spellStart"/>
            <w:r w:rsidRPr="005525EC">
              <w:t>Biocenologija</w:t>
            </w:r>
            <w:proofErr w:type="spellEnd"/>
          </w:p>
        </w:tc>
        <w:tc>
          <w:tcPr>
            <w:tcW w:w="1260" w:type="dxa"/>
          </w:tcPr>
          <w:p w:rsidR="00461B8E" w:rsidRPr="005525EC" w:rsidRDefault="008C3CAC" w:rsidP="00BB0975">
            <w:r w:rsidRPr="005525EC">
              <w:t xml:space="preserve"> 17</w:t>
            </w:r>
            <w:r w:rsidR="00461B8E" w:rsidRPr="005525EC">
              <w:t>.01</w:t>
            </w:r>
          </w:p>
        </w:tc>
        <w:tc>
          <w:tcPr>
            <w:tcW w:w="1890" w:type="dxa"/>
          </w:tcPr>
          <w:p w:rsidR="00461B8E" w:rsidRPr="005525EC" w:rsidRDefault="00461B8E" w:rsidP="00091A8D">
            <w:r w:rsidRPr="005525EC">
              <w:t xml:space="preserve">Od 12-14 </w:t>
            </w:r>
            <w:r w:rsidR="00D60B01" w:rsidRPr="005525EC">
              <w:t>h</w:t>
            </w:r>
            <w:r w:rsidRPr="005525EC">
              <w:t xml:space="preserve"> </w:t>
            </w:r>
          </w:p>
          <w:p w:rsidR="00461B8E" w:rsidRPr="005525EC" w:rsidRDefault="00461B8E" w:rsidP="00091A8D">
            <w:r w:rsidRPr="005525EC">
              <w:t xml:space="preserve"> Sala A-1</w:t>
            </w:r>
          </w:p>
        </w:tc>
        <w:tc>
          <w:tcPr>
            <w:tcW w:w="1530" w:type="dxa"/>
          </w:tcPr>
          <w:p w:rsidR="00461B8E" w:rsidRPr="005525EC" w:rsidRDefault="008C3CAC" w:rsidP="00BB0975">
            <w:r w:rsidRPr="005525EC">
              <w:t>31.01</w:t>
            </w:r>
          </w:p>
          <w:p w:rsidR="00461B8E" w:rsidRPr="005525EC" w:rsidRDefault="00461B8E" w:rsidP="00BB0975"/>
        </w:tc>
        <w:tc>
          <w:tcPr>
            <w:tcW w:w="1800" w:type="dxa"/>
          </w:tcPr>
          <w:p w:rsidR="00461B8E" w:rsidRPr="005525EC" w:rsidRDefault="008C3CAC" w:rsidP="005638C7">
            <w:r w:rsidRPr="005525EC">
              <w:t>Od 11-13</w:t>
            </w:r>
            <w:r w:rsidR="00D60B01" w:rsidRPr="005525EC">
              <w:t>h</w:t>
            </w:r>
          </w:p>
          <w:p w:rsidR="00461B8E" w:rsidRPr="005525EC" w:rsidRDefault="00461B8E" w:rsidP="005638C7">
            <w:r w:rsidRPr="005525EC">
              <w:t xml:space="preserve">Sala A-1 </w:t>
            </w:r>
          </w:p>
        </w:tc>
      </w:tr>
      <w:tr w:rsidR="005525EC" w:rsidRPr="005525EC" w:rsidTr="008C3CAC">
        <w:tc>
          <w:tcPr>
            <w:tcW w:w="3145" w:type="dxa"/>
          </w:tcPr>
          <w:p w:rsidR="008C3CAC" w:rsidRPr="005525EC" w:rsidRDefault="008C3CAC" w:rsidP="00BB0975">
            <w:proofErr w:type="spellStart"/>
            <w:r w:rsidRPr="005525EC">
              <w:t>Biogeografija</w:t>
            </w:r>
            <w:proofErr w:type="spellEnd"/>
          </w:p>
        </w:tc>
        <w:tc>
          <w:tcPr>
            <w:tcW w:w="1260" w:type="dxa"/>
          </w:tcPr>
          <w:p w:rsidR="008C3CAC" w:rsidRPr="005525EC" w:rsidRDefault="009844F2" w:rsidP="00BB0975">
            <w:r>
              <w:t>24</w:t>
            </w:r>
            <w:r w:rsidR="008C3CAC" w:rsidRPr="005525EC">
              <w:t>.01.</w:t>
            </w:r>
          </w:p>
        </w:tc>
        <w:tc>
          <w:tcPr>
            <w:tcW w:w="1890" w:type="dxa"/>
          </w:tcPr>
          <w:p w:rsidR="008C3CAC" w:rsidRPr="005525EC" w:rsidRDefault="008C3CAC" w:rsidP="00091A8D">
            <w:r w:rsidRPr="005525EC">
              <w:t>Od 9 h, Lab 101</w:t>
            </w:r>
          </w:p>
        </w:tc>
        <w:tc>
          <w:tcPr>
            <w:tcW w:w="1530" w:type="dxa"/>
          </w:tcPr>
          <w:p w:rsidR="008C3CAC" w:rsidRPr="005525EC" w:rsidRDefault="008C3CAC" w:rsidP="008C3CAC">
            <w:r w:rsidRPr="005525EC">
              <w:t>7.02.</w:t>
            </w:r>
          </w:p>
        </w:tc>
        <w:tc>
          <w:tcPr>
            <w:tcW w:w="1800" w:type="dxa"/>
          </w:tcPr>
          <w:p w:rsidR="008C3CAC" w:rsidRPr="005525EC" w:rsidRDefault="008C3CAC" w:rsidP="005638C7">
            <w:r w:rsidRPr="005525EC">
              <w:t>Od 9, Lab. 101</w:t>
            </w:r>
          </w:p>
        </w:tc>
      </w:tr>
    </w:tbl>
    <w:p w:rsidR="005638C7" w:rsidRPr="005525EC" w:rsidRDefault="005638C7" w:rsidP="001B27A0">
      <w:pPr>
        <w:rPr>
          <w:rFonts w:ascii="Times New Roman" w:hAnsi="Times New Roman" w:cs="Times New Roman"/>
          <w:b/>
          <w:sz w:val="24"/>
          <w:szCs w:val="24"/>
        </w:rPr>
      </w:pPr>
    </w:p>
    <w:p w:rsidR="001B27A0" w:rsidRPr="005525EC" w:rsidRDefault="001B27A0" w:rsidP="001B27A0">
      <w:pPr>
        <w:rPr>
          <w:rFonts w:ascii="Times New Roman" w:hAnsi="Times New Roman" w:cs="Times New Roman"/>
          <w:b/>
          <w:sz w:val="24"/>
          <w:szCs w:val="24"/>
        </w:rPr>
      </w:pPr>
      <w:r w:rsidRPr="00E57FA8">
        <w:rPr>
          <w:rFonts w:ascii="Times New Roman" w:hAnsi="Times New Roman" w:cs="Times New Roman"/>
          <w:b/>
          <w:sz w:val="24"/>
          <w:szCs w:val="24"/>
        </w:rPr>
        <w:t xml:space="preserve">Master </w:t>
      </w:r>
      <w:proofErr w:type="spellStart"/>
      <w:r w:rsidRPr="00E57FA8">
        <w:rPr>
          <w:rFonts w:ascii="Times New Roman" w:hAnsi="Times New Roman" w:cs="Times New Roman"/>
          <w:b/>
          <w:sz w:val="24"/>
          <w:szCs w:val="24"/>
        </w:rPr>
        <w:t>studije</w:t>
      </w:r>
      <w:proofErr w:type="spellEnd"/>
      <w:r w:rsidRPr="00E57FA8">
        <w:rPr>
          <w:rFonts w:ascii="Times New Roman" w:hAnsi="Times New Roman" w:cs="Times New Roman"/>
          <w:b/>
          <w:sz w:val="24"/>
          <w:szCs w:val="24"/>
        </w:rPr>
        <w:t xml:space="preserve">- II </w:t>
      </w:r>
      <w:proofErr w:type="spellStart"/>
      <w:r w:rsidRPr="00E57FA8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6"/>
        <w:gridCol w:w="1341"/>
        <w:gridCol w:w="1792"/>
        <w:gridCol w:w="1440"/>
        <w:gridCol w:w="1800"/>
      </w:tblGrid>
      <w:tr w:rsidR="005525EC" w:rsidRPr="005525EC" w:rsidTr="00213B29">
        <w:trPr>
          <w:trHeight w:val="400"/>
        </w:trPr>
        <w:tc>
          <w:tcPr>
            <w:tcW w:w="2736" w:type="dxa"/>
          </w:tcPr>
          <w:p w:rsidR="00B21C13" w:rsidRPr="005525EC" w:rsidRDefault="00B21C13" w:rsidP="00BB0975">
            <w:proofErr w:type="spellStart"/>
            <w:r w:rsidRPr="005525EC">
              <w:rPr>
                <w:sz w:val="24"/>
                <w:szCs w:val="24"/>
              </w:rPr>
              <w:t>Razvoj</w:t>
            </w:r>
            <w:proofErr w:type="spellEnd"/>
            <w:r w:rsidRPr="005525EC">
              <w:rPr>
                <w:sz w:val="24"/>
                <w:szCs w:val="24"/>
              </w:rPr>
              <w:t xml:space="preserve"> </w:t>
            </w:r>
            <w:proofErr w:type="spellStart"/>
            <w:r w:rsidRPr="005525EC">
              <w:rPr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1341" w:type="dxa"/>
          </w:tcPr>
          <w:p w:rsidR="00B21C13" w:rsidRPr="005525EC" w:rsidRDefault="00B21C13" w:rsidP="00BB0975">
            <w:pPr>
              <w:rPr>
                <w:lang w:val="sr-Latn-ME"/>
              </w:rPr>
            </w:pPr>
            <w:r w:rsidRPr="005525EC">
              <w:rPr>
                <w:lang w:val="sr-Latn-ME"/>
              </w:rPr>
              <w:t>10.01</w:t>
            </w:r>
          </w:p>
        </w:tc>
        <w:tc>
          <w:tcPr>
            <w:tcW w:w="1792" w:type="dxa"/>
          </w:tcPr>
          <w:p w:rsidR="00B21C13" w:rsidRPr="005525EC" w:rsidRDefault="00B21C13" w:rsidP="00E41E1D">
            <w:r w:rsidRPr="005525EC">
              <w:t xml:space="preserve">Od 10 h, </w:t>
            </w:r>
            <w:proofErr w:type="spellStart"/>
            <w:r w:rsidRPr="005525EC">
              <w:t>laboratorija</w:t>
            </w:r>
            <w:proofErr w:type="spellEnd"/>
            <w:r w:rsidRPr="005525EC">
              <w:t xml:space="preserve"> 105</w:t>
            </w:r>
          </w:p>
        </w:tc>
        <w:tc>
          <w:tcPr>
            <w:tcW w:w="1440" w:type="dxa"/>
          </w:tcPr>
          <w:p w:rsidR="00B21C13" w:rsidRPr="005525EC" w:rsidRDefault="00B21C13" w:rsidP="00BB0975">
            <w:r w:rsidRPr="005525EC">
              <w:t>8.02.</w:t>
            </w:r>
          </w:p>
        </w:tc>
        <w:tc>
          <w:tcPr>
            <w:tcW w:w="1800" w:type="dxa"/>
          </w:tcPr>
          <w:p w:rsidR="00B21C13" w:rsidRPr="005525EC" w:rsidRDefault="00B21C13" w:rsidP="00E41E1D">
            <w:r w:rsidRPr="005525EC">
              <w:t xml:space="preserve">Od 10 h, </w:t>
            </w:r>
            <w:proofErr w:type="spellStart"/>
            <w:r w:rsidRPr="005525EC">
              <w:t>laboratorija</w:t>
            </w:r>
            <w:proofErr w:type="spellEnd"/>
            <w:r w:rsidRPr="005525EC">
              <w:t xml:space="preserve"> 105</w:t>
            </w:r>
          </w:p>
        </w:tc>
      </w:tr>
      <w:tr w:rsidR="005525EC" w:rsidRPr="005525EC" w:rsidTr="00213B29">
        <w:trPr>
          <w:trHeight w:val="400"/>
        </w:trPr>
        <w:tc>
          <w:tcPr>
            <w:tcW w:w="2736" w:type="dxa"/>
          </w:tcPr>
          <w:p w:rsidR="00B21C13" w:rsidRPr="005525EC" w:rsidRDefault="00B21C13" w:rsidP="00BB0975">
            <w:pPr>
              <w:rPr>
                <w:sz w:val="24"/>
                <w:szCs w:val="24"/>
              </w:rPr>
            </w:pPr>
            <w:proofErr w:type="spellStart"/>
            <w:r w:rsidRPr="005525EC">
              <w:rPr>
                <w:sz w:val="24"/>
                <w:szCs w:val="24"/>
              </w:rPr>
              <w:t>Laboratorijski</w:t>
            </w:r>
            <w:proofErr w:type="spellEnd"/>
            <w:r w:rsidRPr="005525EC">
              <w:rPr>
                <w:sz w:val="24"/>
                <w:szCs w:val="24"/>
              </w:rPr>
              <w:t xml:space="preserve"> </w:t>
            </w:r>
            <w:proofErr w:type="spellStart"/>
            <w:r w:rsidRPr="005525EC">
              <w:rPr>
                <w:sz w:val="24"/>
                <w:szCs w:val="24"/>
              </w:rPr>
              <w:t>praktikum</w:t>
            </w:r>
            <w:proofErr w:type="spellEnd"/>
          </w:p>
        </w:tc>
        <w:tc>
          <w:tcPr>
            <w:tcW w:w="1341" w:type="dxa"/>
          </w:tcPr>
          <w:p w:rsidR="00B21C13" w:rsidRPr="005525EC" w:rsidRDefault="00B21C13" w:rsidP="00BB0975">
            <w:pPr>
              <w:rPr>
                <w:lang w:val="sr-Latn-ME"/>
              </w:rPr>
            </w:pPr>
            <w:r w:rsidRPr="005525EC">
              <w:rPr>
                <w:lang w:val="sr-Latn-ME"/>
              </w:rPr>
              <w:t>13.01.</w:t>
            </w:r>
          </w:p>
        </w:tc>
        <w:tc>
          <w:tcPr>
            <w:tcW w:w="1792" w:type="dxa"/>
          </w:tcPr>
          <w:p w:rsidR="00B21C13" w:rsidRPr="005525EC" w:rsidRDefault="00B21C13" w:rsidP="00B21C13">
            <w:r w:rsidRPr="005525EC">
              <w:t>Od 10-12h</w:t>
            </w:r>
          </w:p>
          <w:p w:rsidR="00B21C13" w:rsidRPr="005525EC" w:rsidRDefault="00B21C13" w:rsidP="00B21C13">
            <w:r w:rsidRPr="005525EC">
              <w:t xml:space="preserve"> Sala A-3</w:t>
            </w:r>
          </w:p>
        </w:tc>
        <w:tc>
          <w:tcPr>
            <w:tcW w:w="1440" w:type="dxa"/>
          </w:tcPr>
          <w:p w:rsidR="00B21C13" w:rsidRPr="005525EC" w:rsidRDefault="00B21C13" w:rsidP="00BB0975">
            <w:r w:rsidRPr="005525EC">
              <w:t>18.01.</w:t>
            </w:r>
          </w:p>
        </w:tc>
        <w:tc>
          <w:tcPr>
            <w:tcW w:w="1800" w:type="dxa"/>
          </w:tcPr>
          <w:p w:rsidR="00B21C13" w:rsidRPr="005525EC" w:rsidRDefault="00B21C13" w:rsidP="00E41E1D">
            <w:r w:rsidRPr="005525EC">
              <w:t>12-14 h Sala A1</w:t>
            </w:r>
          </w:p>
        </w:tc>
      </w:tr>
      <w:tr w:rsidR="005525EC" w:rsidRPr="005525EC" w:rsidTr="00213B29">
        <w:trPr>
          <w:trHeight w:val="162"/>
        </w:trPr>
        <w:tc>
          <w:tcPr>
            <w:tcW w:w="2736" w:type="dxa"/>
          </w:tcPr>
          <w:p w:rsidR="00D511A8" w:rsidRPr="005525EC" w:rsidRDefault="00D511A8" w:rsidP="00BB0975">
            <w:proofErr w:type="spellStart"/>
            <w:r w:rsidRPr="005525EC">
              <w:t>Metodologija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naučnog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rada</w:t>
            </w:r>
            <w:proofErr w:type="spellEnd"/>
          </w:p>
        </w:tc>
        <w:tc>
          <w:tcPr>
            <w:tcW w:w="1341" w:type="dxa"/>
          </w:tcPr>
          <w:p w:rsidR="00D511A8" w:rsidRPr="005525EC" w:rsidRDefault="00C01F22" w:rsidP="00BB0975">
            <w:pPr>
              <w:rPr>
                <w:lang w:val="sr-Latn-ME"/>
              </w:rPr>
            </w:pPr>
            <w:r w:rsidRPr="005525EC">
              <w:rPr>
                <w:lang w:val="sr-Latn-ME"/>
              </w:rPr>
              <w:t xml:space="preserve">  </w:t>
            </w:r>
            <w:r w:rsidR="00B21C13" w:rsidRPr="005525EC">
              <w:rPr>
                <w:lang w:val="sr-Latn-ME"/>
              </w:rPr>
              <w:t>17</w:t>
            </w:r>
            <w:r w:rsidR="00D511A8" w:rsidRPr="005525EC">
              <w:rPr>
                <w:lang w:val="sr-Latn-ME"/>
              </w:rPr>
              <w:t>.01</w:t>
            </w:r>
          </w:p>
        </w:tc>
        <w:tc>
          <w:tcPr>
            <w:tcW w:w="1792" w:type="dxa"/>
          </w:tcPr>
          <w:p w:rsidR="00D511A8" w:rsidRPr="005525EC" w:rsidRDefault="0045232B" w:rsidP="00D511A8">
            <w:r>
              <w:t>Od 12-14</w:t>
            </w:r>
            <w:r w:rsidR="00D60B01" w:rsidRPr="005525EC">
              <w:t>h</w:t>
            </w:r>
          </w:p>
          <w:p w:rsidR="00D511A8" w:rsidRPr="005525EC" w:rsidRDefault="00D511A8" w:rsidP="00D511A8">
            <w:r w:rsidRPr="005525EC">
              <w:t>Sala A-3</w:t>
            </w:r>
          </w:p>
        </w:tc>
        <w:tc>
          <w:tcPr>
            <w:tcW w:w="1440" w:type="dxa"/>
          </w:tcPr>
          <w:p w:rsidR="00D511A8" w:rsidRPr="005525EC" w:rsidRDefault="00C01F22" w:rsidP="00BB0975">
            <w:r w:rsidRPr="005525EC">
              <w:t xml:space="preserve"> </w:t>
            </w:r>
            <w:r w:rsidR="00B21C13" w:rsidRPr="005525EC">
              <w:t>31</w:t>
            </w:r>
            <w:r w:rsidR="00D511A8" w:rsidRPr="005525EC">
              <w:t>.01</w:t>
            </w:r>
          </w:p>
        </w:tc>
        <w:tc>
          <w:tcPr>
            <w:tcW w:w="1800" w:type="dxa"/>
          </w:tcPr>
          <w:p w:rsidR="00D511A8" w:rsidRPr="005525EC" w:rsidRDefault="00B21C13" w:rsidP="00D511A8">
            <w:r w:rsidRPr="005525EC">
              <w:t>Od 12-14</w:t>
            </w:r>
            <w:r w:rsidR="00D60B01" w:rsidRPr="005525EC">
              <w:t>h</w:t>
            </w:r>
          </w:p>
          <w:p w:rsidR="00D511A8" w:rsidRPr="005525EC" w:rsidRDefault="00B21C13" w:rsidP="00D511A8">
            <w:r w:rsidRPr="005525EC">
              <w:t>Sala A-3</w:t>
            </w:r>
          </w:p>
        </w:tc>
      </w:tr>
      <w:tr w:rsidR="005525EC" w:rsidRPr="005525EC" w:rsidTr="00213B29">
        <w:trPr>
          <w:trHeight w:val="162"/>
        </w:trPr>
        <w:tc>
          <w:tcPr>
            <w:tcW w:w="2736" w:type="dxa"/>
          </w:tcPr>
          <w:p w:rsidR="00B21C13" w:rsidRPr="005525EC" w:rsidRDefault="00B21C13" w:rsidP="00B21C13">
            <w:proofErr w:type="spellStart"/>
            <w:r w:rsidRPr="005525EC">
              <w:t>Biološke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zbirke</w:t>
            </w:r>
            <w:proofErr w:type="spellEnd"/>
            <w:r w:rsidRPr="005525EC">
              <w:t xml:space="preserve"> u </w:t>
            </w:r>
            <w:proofErr w:type="spellStart"/>
            <w:r w:rsidRPr="005525EC">
              <w:t>nastavi</w:t>
            </w:r>
            <w:proofErr w:type="spellEnd"/>
          </w:p>
        </w:tc>
        <w:tc>
          <w:tcPr>
            <w:tcW w:w="1341" w:type="dxa"/>
          </w:tcPr>
          <w:p w:rsidR="00B21C13" w:rsidRPr="005525EC" w:rsidRDefault="00B21C13" w:rsidP="00B21C13">
            <w:r w:rsidRPr="005525EC">
              <w:rPr>
                <w:lang w:val="sr-Latn-ME"/>
              </w:rPr>
              <w:t xml:space="preserve">   19.01</w:t>
            </w:r>
          </w:p>
          <w:p w:rsidR="00B21C13" w:rsidRPr="005525EC" w:rsidRDefault="00B21C13" w:rsidP="00B21C13"/>
        </w:tc>
        <w:tc>
          <w:tcPr>
            <w:tcW w:w="1792" w:type="dxa"/>
          </w:tcPr>
          <w:p w:rsidR="00B21C13" w:rsidRPr="005525EC" w:rsidRDefault="00B21C13" w:rsidP="00B21C13">
            <w:r w:rsidRPr="005525EC">
              <w:t>Od 12-14h</w:t>
            </w:r>
          </w:p>
          <w:p w:rsidR="00B21C13" w:rsidRPr="005525EC" w:rsidRDefault="00B21C13" w:rsidP="00B21C13">
            <w:r w:rsidRPr="005525EC">
              <w:t>Sala A-1</w:t>
            </w:r>
          </w:p>
        </w:tc>
        <w:tc>
          <w:tcPr>
            <w:tcW w:w="1440" w:type="dxa"/>
          </w:tcPr>
          <w:p w:rsidR="00B21C13" w:rsidRPr="005525EC" w:rsidRDefault="00B21C13" w:rsidP="00B21C13">
            <w:r w:rsidRPr="005525EC">
              <w:t xml:space="preserve"> 6.02</w:t>
            </w:r>
          </w:p>
        </w:tc>
        <w:tc>
          <w:tcPr>
            <w:tcW w:w="1800" w:type="dxa"/>
          </w:tcPr>
          <w:p w:rsidR="00B21C13" w:rsidRPr="005525EC" w:rsidRDefault="0045232B" w:rsidP="00B21C13">
            <w:r>
              <w:t>Od 12</w:t>
            </w:r>
            <w:r w:rsidR="00B21C13" w:rsidRPr="005525EC">
              <w:t>-1</w:t>
            </w:r>
            <w:r>
              <w:t>4</w:t>
            </w:r>
            <w:r w:rsidR="00B21C13" w:rsidRPr="005525EC">
              <w:t>h</w:t>
            </w:r>
          </w:p>
          <w:p w:rsidR="00B21C13" w:rsidRPr="005525EC" w:rsidRDefault="009844F2" w:rsidP="00B21C13">
            <w:proofErr w:type="spellStart"/>
            <w:r>
              <w:t>Laboratorija</w:t>
            </w:r>
            <w:proofErr w:type="spellEnd"/>
            <w:r>
              <w:t xml:space="preserve"> 101</w:t>
            </w:r>
          </w:p>
        </w:tc>
      </w:tr>
      <w:tr w:rsidR="005525EC" w:rsidRPr="005525EC" w:rsidTr="00213B29">
        <w:tc>
          <w:tcPr>
            <w:tcW w:w="2736" w:type="dxa"/>
          </w:tcPr>
          <w:p w:rsidR="001B27A0" w:rsidRPr="005525EC" w:rsidRDefault="00E41E1D" w:rsidP="00BB0975">
            <w:proofErr w:type="spellStart"/>
            <w:r w:rsidRPr="005525EC">
              <w:lastRenderedPageBreak/>
              <w:t>Metodika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nastave</w:t>
            </w:r>
            <w:proofErr w:type="spellEnd"/>
            <w:r w:rsidRPr="005525EC">
              <w:t xml:space="preserve"> </w:t>
            </w:r>
            <w:proofErr w:type="spellStart"/>
            <w:r w:rsidRPr="005525EC">
              <w:t>biologije</w:t>
            </w:r>
            <w:proofErr w:type="spellEnd"/>
          </w:p>
        </w:tc>
        <w:tc>
          <w:tcPr>
            <w:tcW w:w="1341" w:type="dxa"/>
          </w:tcPr>
          <w:p w:rsidR="001B27A0" w:rsidRPr="005525EC" w:rsidRDefault="001B27A0" w:rsidP="001B27A0">
            <w:r w:rsidRPr="005525EC">
              <w:t xml:space="preserve"> </w:t>
            </w:r>
            <w:r w:rsidR="00B21C13" w:rsidRPr="005525EC">
              <w:t>25</w:t>
            </w:r>
            <w:r w:rsidR="00E41E1D" w:rsidRPr="005525EC">
              <w:t>.01</w:t>
            </w:r>
          </w:p>
        </w:tc>
        <w:tc>
          <w:tcPr>
            <w:tcW w:w="1792" w:type="dxa"/>
          </w:tcPr>
          <w:p w:rsidR="001B27A0" w:rsidRPr="005525EC" w:rsidRDefault="00B21C13" w:rsidP="00B21C13">
            <w:r w:rsidRPr="005525EC">
              <w:t>Od 12</w:t>
            </w:r>
            <w:r w:rsidR="003D12DF" w:rsidRPr="005525EC">
              <w:t>-1</w:t>
            </w:r>
            <w:r w:rsidRPr="005525EC">
              <w:t>4</w:t>
            </w:r>
            <w:r w:rsidR="003D12DF" w:rsidRPr="005525EC">
              <w:t>h      S</w:t>
            </w:r>
            <w:r w:rsidR="00BA6281" w:rsidRPr="005525EC">
              <w:t>ala A1</w:t>
            </w:r>
          </w:p>
        </w:tc>
        <w:tc>
          <w:tcPr>
            <w:tcW w:w="1440" w:type="dxa"/>
          </w:tcPr>
          <w:p w:rsidR="001B27A0" w:rsidRPr="005525EC" w:rsidRDefault="00C01F22" w:rsidP="00BB0975">
            <w:r w:rsidRPr="005525EC">
              <w:t xml:space="preserve"> </w:t>
            </w:r>
            <w:r w:rsidR="00B21C13" w:rsidRPr="005525EC">
              <w:t>2.02.</w:t>
            </w:r>
          </w:p>
        </w:tc>
        <w:tc>
          <w:tcPr>
            <w:tcW w:w="1800" w:type="dxa"/>
          </w:tcPr>
          <w:p w:rsidR="001B27A0" w:rsidRPr="005525EC" w:rsidRDefault="008D01DA" w:rsidP="00BB0975">
            <w:r w:rsidRPr="005525EC">
              <w:t>Od 12-14</w:t>
            </w:r>
            <w:r w:rsidR="00BA6281" w:rsidRPr="005525EC">
              <w:t xml:space="preserve">h      </w:t>
            </w:r>
            <w:proofErr w:type="spellStart"/>
            <w:r w:rsidR="00BA6281" w:rsidRPr="005525EC">
              <w:t>sala</w:t>
            </w:r>
            <w:proofErr w:type="spellEnd"/>
            <w:r w:rsidR="00BA6281" w:rsidRPr="005525EC">
              <w:t xml:space="preserve"> A1</w:t>
            </w:r>
          </w:p>
        </w:tc>
      </w:tr>
    </w:tbl>
    <w:p w:rsidR="004D3BAC" w:rsidRPr="005525EC" w:rsidRDefault="004D3BAC" w:rsidP="004D3BAC">
      <w:pPr>
        <w:rPr>
          <w:b/>
        </w:rPr>
      </w:pPr>
    </w:p>
    <w:p w:rsidR="00E76E50" w:rsidRPr="005525EC" w:rsidRDefault="00E76E50" w:rsidP="000A197B">
      <w:pPr>
        <w:rPr>
          <w:lang w:val="sr-Latn-ME"/>
        </w:rPr>
      </w:pPr>
    </w:p>
    <w:sectPr w:rsidR="00E76E50" w:rsidRPr="00552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7B"/>
    <w:rsid w:val="00001F08"/>
    <w:rsid w:val="00032C85"/>
    <w:rsid w:val="000470CA"/>
    <w:rsid w:val="00091A8D"/>
    <w:rsid w:val="000A197B"/>
    <w:rsid w:val="000B477D"/>
    <w:rsid w:val="001A1226"/>
    <w:rsid w:val="001B27A0"/>
    <w:rsid w:val="001B6ACA"/>
    <w:rsid w:val="00201C90"/>
    <w:rsid w:val="00205BAD"/>
    <w:rsid w:val="00213B29"/>
    <w:rsid w:val="00284232"/>
    <w:rsid w:val="00286534"/>
    <w:rsid w:val="002C1F44"/>
    <w:rsid w:val="002D117A"/>
    <w:rsid w:val="00363AF2"/>
    <w:rsid w:val="00380665"/>
    <w:rsid w:val="003C33C0"/>
    <w:rsid w:val="003D12DF"/>
    <w:rsid w:val="00411B7C"/>
    <w:rsid w:val="004256DF"/>
    <w:rsid w:val="0045232B"/>
    <w:rsid w:val="00456BD5"/>
    <w:rsid w:val="00461B8E"/>
    <w:rsid w:val="004C7B9E"/>
    <w:rsid w:val="004D3BAC"/>
    <w:rsid w:val="004E11E5"/>
    <w:rsid w:val="004F6D2B"/>
    <w:rsid w:val="00535051"/>
    <w:rsid w:val="005525EC"/>
    <w:rsid w:val="005638C7"/>
    <w:rsid w:val="006F33ED"/>
    <w:rsid w:val="00780310"/>
    <w:rsid w:val="007852ED"/>
    <w:rsid w:val="00791812"/>
    <w:rsid w:val="007C4BE6"/>
    <w:rsid w:val="00844686"/>
    <w:rsid w:val="008907CE"/>
    <w:rsid w:val="008C3CAC"/>
    <w:rsid w:val="008D01DA"/>
    <w:rsid w:val="0090388F"/>
    <w:rsid w:val="009844F2"/>
    <w:rsid w:val="009D0DD8"/>
    <w:rsid w:val="009D750F"/>
    <w:rsid w:val="00A15ADF"/>
    <w:rsid w:val="00A24C82"/>
    <w:rsid w:val="00B21C13"/>
    <w:rsid w:val="00B751F5"/>
    <w:rsid w:val="00BA6281"/>
    <w:rsid w:val="00BB0975"/>
    <w:rsid w:val="00BF1B1F"/>
    <w:rsid w:val="00C01F22"/>
    <w:rsid w:val="00C02DBA"/>
    <w:rsid w:val="00C43816"/>
    <w:rsid w:val="00C5395D"/>
    <w:rsid w:val="00C679F4"/>
    <w:rsid w:val="00D511A8"/>
    <w:rsid w:val="00D56F0B"/>
    <w:rsid w:val="00D60B01"/>
    <w:rsid w:val="00D91AD0"/>
    <w:rsid w:val="00D9424B"/>
    <w:rsid w:val="00E17350"/>
    <w:rsid w:val="00E41E1D"/>
    <w:rsid w:val="00E57FA8"/>
    <w:rsid w:val="00E76E50"/>
    <w:rsid w:val="00E9017A"/>
    <w:rsid w:val="00EB3DA4"/>
    <w:rsid w:val="00EC032B"/>
    <w:rsid w:val="00EC7B37"/>
    <w:rsid w:val="00ED0284"/>
    <w:rsid w:val="00F53452"/>
    <w:rsid w:val="00FA37D4"/>
    <w:rsid w:val="00FC7885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D5CE4-64D1-4212-85B1-48527322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D3BA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Windows User</cp:lastModifiedBy>
  <cp:revision>19</cp:revision>
  <cp:lastPrinted>2021-12-21T11:21:00Z</cp:lastPrinted>
  <dcterms:created xsi:type="dcterms:W3CDTF">2022-12-15T23:29:00Z</dcterms:created>
  <dcterms:modified xsi:type="dcterms:W3CDTF">2023-01-05T07:58:00Z</dcterms:modified>
</cp:coreProperties>
</file>