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06" w:rsidRDefault="00123BD0" w:rsidP="00123B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RASPORED ISPITA ZA AVGUST/SEPTEMBAR NA STUDIJSKOM PROGRAMU FIZIKA</w:t>
      </w:r>
    </w:p>
    <w:p w:rsidR="00123BD0" w:rsidRDefault="00123BD0" w:rsidP="00123B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3BD0" w:rsidRPr="00926579" w:rsidRDefault="00123BD0" w:rsidP="00123BD0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23BD0" w:rsidRPr="00926579" w:rsidTr="00123BD0">
        <w:tc>
          <w:tcPr>
            <w:tcW w:w="4811" w:type="dxa"/>
          </w:tcPr>
          <w:p w:rsidR="00123BD0" w:rsidRPr="00926579" w:rsidRDefault="00123BD0" w:rsidP="00123BD0">
            <w:pPr>
              <w:rPr>
                <w:noProof/>
              </w:rPr>
            </w:pPr>
            <w:r w:rsidRPr="0092657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Predmet</w:t>
            </w:r>
          </w:p>
        </w:tc>
        <w:tc>
          <w:tcPr>
            <w:tcW w:w="4811" w:type="dxa"/>
          </w:tcPr>
          <w:p w:rsidR="00123BD0" w:rsidRPr="00926579" w:rsidRDefault="00123BD0" w:rsidP="00123BD0">
            <w:pPr>
              <w:rPr>
                <w:noProof/>
              </w:rPr>
            </w:pPr>
            <w:r w:rsidRPr="00926579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en-US"/>
              </w:rPr>
              <w:t>Termin ispita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123BD0" w:rsidP="00123BD0">
            <w:pPr>
              <w:rPr>
                <w:noProof/>
              </w:rPr>
            </w:pPr>
            <w:r w:rsidRPr="0092657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 xml:space="preserve">Talasi i termofizika              </w:t>
            </w:r>
          </w:p>
        </w:tc>
        <w:tc>
          <w:tcPr>
            <w:tcW w:w="4811" w:type="dxa"/>
          </w:tcPr>
          <w:p w:rsidR="00123BD0" w:rsidRPr="00926579" w:rsidRDefault="00123BD0" w:rsidP="00123BD0">
            <w:pPr>
              <w:rPr>
                <w:noProof/>
              </w:rPr>
            </w:pPr>
            <w:r w:rsidRPr="0092657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28. 08. u 8 časova, sala 013</w:t>
            </w:r>
            <w:r w:rsidR="00BB1DBF" w:rsidRPr="0092657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//  11.09. 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123BD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Oscilacije I talasi</w:t>
            </w:r>
          </w:p>
        </w:tc>
        <w:tc>
          <w:tcPr>
            <w:tcW w:w="4811" w:type="dxa"/>
          </w:tcPr>
          <w:p w:rsidR="00123BD0" w:rsidRPr="00926579" w:rsidRDefault="00BB1DBF" w:rsidP="00BB1DB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4.09. u 8 časova, sala 013// 14.09.u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B1DBF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Osnove fizičkog eksperimenta II</w:t>
            </w:r>
          </w:p>
        </w:tc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31.08. u 8 časova, sala  014//  7.09. u 8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Engleski jezik I</w:t>
            </w:r>
          </w:p>
        </w:tc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6.09. u 15 časova, sala 013// dogovor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Praktikum iz računara II</w:t>
            </w:r>
          </w:p>
        </w:tc>
        <w:tc>
          <w:tcPr>
            <w:tcW w:w="4811" w:type="dxa"/>
          </w:tcPr>
          <w:p w:rsidR="00123BD0" w:rsidRPr="00926579" w:rsidRDefault="00EC776D" w:rsidP="00EC776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30.8. u 12  časova, sala 210// 13.09. u 12 časova, sala 210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</w:t>
            </w:r>
          </w:p>
        </w:tc>
        <w:tc>
          <w:tcPr>
            <w:tcW w:w="4811" w:type="dxa"/>
          </w:tcPr>
          <w:p w:rsidR="00123BD0" w:rsidRPr="00926579" w:rsidRDefault="00C54061" w:rsidP="00C54061">
            <w:pPr>
              <w:rPr>
                <w:noProof/>
                <w:sz w:val="16"/>
                <w:szCs w:val="16"/>
              </w:rPr>
            </w:pPr>
            <w:r w:rsidRPr="00926579">
              <w:rPr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Vjerovatnoća I statistika</w:t>
            </w:r>
          </w:p>
        </w:tc>
        <w:tc>
          <w:tcPr>
            <w:tcW w:w="4811" w:type="dxa"/>
          </w:tcPr>
          <w:p w:rsidR="00123BD0" w:rsidRPr="00926579" w:rsidRDefault="00485B58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8.09. u 8 časova, sala 207// 22.09. u 8 časova, sala 207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Osnovi mjerenja u fizici II</w:t>
            </w:r>
          </w:p>
        </w:tc>
        <w:tc>
          <w:tcPr>
            <w:tcW w:w="4811" w:type="dxa"/>
          </w:tcPr>
          <w:p w:rsidR="00123BD0" w:rsidRPr="00926579" w:rsidRDefault="00C5406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28.08.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014//</w:t>
            </w:r>
            <w:r w:rsidR="003231DB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11.09. u 8 časova, sala 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="003231DB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231D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II</w:t>
            </w:r>
          </w:p>
        </w:tc>
        <w:tc>
          <w:tcPr>
            <w:tcW w:w="4811" w:type="dxa"/>
          </w:tcPr>
          <w:p w:rsidR="00123BD0" w:rsidRPr="00926579" w:rsidRDefault="003231DB" w:rsidP="00123BD0">
            <w:pPr>
              <w:rPr>
                <w:noProof/>
              </w:rPr>
            </w:pPr>
            <w:r w:rsidRPr="00926579">
              <w:rPr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231D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Optika</w:t>
            </w:r>
          </w:p>
        </w:tc>
        <w:tc>
          <w:tcPr>
            <w:tcW w:w="4811" w:type="dxa"/>
          </w:tcPr>
          <w:p w:rsidR="00123BD0" w:rsidRPr="00926579" w:rsidRDefault="003231D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5.09. u 8 časova, sala 014// 19.09. u 8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231D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Kompleksna analiza</w:t>
            </w:r>
          </w:p>
        </w:tc>
        <w:tc>
          <w:tcPr>
            <w:tcW w:w="4811" w:type="dxa"/>
          </w:tcPr>
          <w:p w:rsidR="00123BD0" w:rsidRPr="00926579" w:rsidRDefault="003231DB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7.09. u 10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21.09. u 10 časova, sala 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5C0FA3" w:rsidP="00ED023C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Analiza II</w:t>
            </w:r>
            <w:r w:rsidR="00ED023C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/ Matematika II</w:t>
            </w:r>
          </w:p>
        </w:tc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3.09. u 10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 17.09. u 10 časova, sala 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Diferencijalne jednačine</w:t>
            </w:r>
          </w:p>
        </w:tc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29.08.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12.09.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Statistička fizika</w:t>
            </w:r>
          </w:p>
        </w:tc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31.08.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10.09. 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Kvantna fizika II</w:t>
            </w:r>
          </w:p>
        </w:tc>
        <w:tc>
          <w:tcPr>
            <w:tcW w:w="4811" w:type="dxa"/>
          </w:tcPr>
          <w:p w:rsidR="00123BD0" w:rsidRPr="00926579" w:rsidRDefault="005C0F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5.09. u 8 časova, sala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013// 14.09. u 10 časova, sala </w:t>
            </w:r>
            <w:r w:rsidR="00AA7691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Teorijska fizika II</w:t>
            </w:r>
          </w:p>
        </w:tc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10.09. u 8 časova, sala 013// 18.09. 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Istorija I filozofija fizike</w:t>
            </w:r>
          </w:p>
        </w:tc>
        <w:tc>
          <w:tcPr>
            <w:tcW w:w="4811" w:type="dxa"/>
          </w:tcPr>
          <w:p w:rsidR="00123BD0" w:rsidRPr="00926579" w:rsidRDefault="00AA7691" w:rsidP="00AA769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27.08. u 10 časova, sala 013// 3.09. u 8 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Uvod u nuklearnu fiziku</w:t>
            </w:r>
          </w:p>
        </w:tc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14.09. u 10 časova, sala 014// 21.09. u 10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III</w:t>
            </w:r>
          </w:p>
        </w:tc>
        <w:tc>
          <w:tcPr>
            <w:tcW w:w="4811" w:type="dxa"/>
          </w:tcPr>
          <w:p w:rsidR="00123BD0" w:rsidRPr="00926579" w:rsidRDefault="00AA7691" w:rsidP="00123BD0">
            <w:pPr>
              <w:rPr>
                <w:noProof/>
              </w:rPr>
            </w:pPr>
            <w:r w:rsidRPr="00926579">
              <w:rPr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Fizika čvrstog stanja</w:t>
            </w:r>
          </w:p>
        </w:tc>
        <w:tc>
          <w:tcPr>
            <w:tcW w:w="4811" w:type="dxa"/>
          </w:tcPr>
          <w:p w:rsidR="00123BD0" w:rsidRPr="00926579" w:rsidRDefault="00AA769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11.09. u 12 časova, sala 013// 20.09. u 12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41D5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Metodika nastave fizike II</w:t>
            </w:r>
          </w:p>
        </w:tc>
        <w:tc>
          <w:tcPr>
            <w:tcW w:w="4811" w:type="dxa"/>
          </w:tcPr>
          <w:p w:rsidR="00123BD0" w:rsidRPr="00926579" w:rsidRDefault="00941D5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30.08. u 8 časova, sala 013// 6.09. u 8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41D5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Računari u nastavi fizike II</w:t>
            </w:r>
          </w:p>
        </w:tc>
        <w:tc>
          <w:tcPr>
            <w:tcW w:w="4811" w:type="dxa"/>
          </w:tcPr>
          <w:p w:rsidR="00123BD0" w:rsidRPr="00926579" w:rsidRDefault="00EC776D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6.09. u 10 časova, sala 210// 20.09. u 10 časova, sala 210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Psihologija</w:t>
            </w:r>
          </w:p>
        </w:tc>
        <w:tc>
          <w:tcPr>
            <w:tcW w:w="4811" w:type="dxa"/>
          </w:tcPr>
          <w:p w:rsidR="00123BD0" w:rsidRPr="00926579" w:rsidRDefault="00AF7BA1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Školska laboratorija I praksa  II</w:t>
            </w:r>
          </w:p>
        </w:tc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12.09. u 12 časova, sala 014// 19.09 u 12 časova, sala</w:t>
            </w:r>
            <w:r w:rsidR="00C60665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 IV</w:t>
            </w:r>
          </w:p>
        </w:tc>
        <w:tc>
          <w:tcPr>
            <w:tcW w:w="4811" w:type="dxa"/>
          </w:tcPr>
          <w:p w:rsidR="00123BD0" w:rsidRPr="00926579" w:rsidRDefault="009A1C64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9A1C64" w:rsidP="00B2277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Engleski jezik IV </w:t>
            </w:r>
          </w:p>
        </w:tc>
        <w:tc>
          <w:tcPr>
            <w:tcW w:w="4811" w:type="dxa"/>
          </w:tcPr>
          <w:p w:rsidR="00123BD0" w:rsidRPr="00926579" w:rsidRDefault="009A1C64" w:rsidP="00B2277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27.08. u</w:t>
            </w:r>
            <w:r w:rsidR="00B22770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14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časova, sala 013// 3.09. u </w:t>
            </w:r>
            <w:r w:rsidR="00B22770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14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Fizička mehanika</w:t>
            </w:r>
          </w:p>
        </w:tc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7.09. u 12 časova, sala 013// 21.09. u 12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Linearna algebra I analitička geometrija</w:t>
            </w:r>
          </w:p>
        </w:tc>
        <w:tc>
          <w:tcPr>
            <w:tcW w:w="4811" w:type="dxa"/>
          </w:tcPr>
          <w:p w:rsidR="00123BD0" w:rsidRPr="00926579" w:rsidRDefault="00485B58" w:rsidP="00320A19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30.0</w:t>
            </w:r>
            <w:r w:rsidR="00320A19">
              <w:rPr>
                <w:rFonts w:ascii="Times New Roman" w:hAnsi="Times New Roman" w:cs="Times New Roman"/>
                <w:noProof/>
                <w:sz w:val="16"/>
                <w:szCs w:val="16"/>
              </w:rPr>
              <w:t>8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 u 8 časova, sala 106// 13.09. u 8 časova, sala 106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Analiza I</w:t>
            </w:r>
            <w:r w:rsidR="00180EB2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/ Matematika I</w:t>
            </w:r>
          </w:p>
        </w:tc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6.09. u 14 časova, sala 013// 20.09. u 14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Osnove fizičkog eksperimenta I</w:t>
            </w:r>
          </w:p>
        </w:tc>
        <w:tc>
          <w:tcPr>
            <w:tcW w:w="4811" w:type="dxa"/>
          </w:tcPr>
          <w:p w:rsidR="00123BD0" w:rsidRPr="00926579" w:rsidRDefault="00EC776D" w:rsidP="00EC776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29</w:t>
            </w:r>
            <w:r w:rsidR="00B22770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.08. u 14 časova, sala 013// 10.09. u 14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Praktikum iz računara I</w:t>
            </w:r>
          </w:p>
        </w:tc>
        <w:tc>
          <w:tcPr>
            <w:tcW w:w="4811" w:type="dxa"/>
          </w:tcPr>
          <w:p w:rsidR="00123BD0" w:rsidRPr="00926579" w:rsidRDefault="00EC776D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30.8. u 12  časova, sala 210// 13.09. u 12 časova, sala 210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</w:t>
            </w:r>
            <w:r w:rsidR="00485B58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4811" w:type="dxa"/>
          </w:tcPr>
          <w:p w:rsidR="00123BD0" w:rsidRPr="00926579" w:rsidRDefault="00B22770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Elektromagnetizam</w:t>
            </w:r>
          </w:p>
        </w:tc>
        <w:tc>
          <w:tcPr>
            <w:tcW w:w="4811" w:type="dxa"/>
          </w:tcPr>
          <w:p w:rsidR="00123BD0" w:rsidRPr="00926579" w:rsidRDefault="00C60665" w:rsidP="00B831A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="00B831A3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12 časova, sala 014// 17.09. u 12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Analiza III</w:t>
            </w:r>
          </w:p>
        </w:tc>
        <w:tc>
          <w:tcPr>
            <w:tcW w:w="4811" w:type="dxa"/>
          </w:tcPr>
          <w:p w:rsidR="00123BD0" w:rsidRPr="00926579" w:rsidRDefault="00485B58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 .09. u 10 časova, sala 106// 17.09. u 10 časova, sala 106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Osnovi mjerenja u fizici I</w:t>
            </w:r>
          </w:p>
        </w:tc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30.08. u 12 časova, sala 014// 7.09. u 12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Numeričke metode</w:t>
            </w:r>
          </w:p>
        </w:tc>
        <w:tc>
          <w:tcPr>
            <w:tcW w:w="4811" w:type="dxa"/>
          </w:tcPr>
          <w:p w:rsidR="00123BD0" w:rsidRPr="00926579" w:rsidRDefault="00301B7C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1.09. u 12 </w:t>
            </w:r>
            <w:r w:rsidR="00ED7C77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časova, sala 012// 15.09. u 12 časova, sala 012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Engleski jezik II</w:t>
            </w:r>
          </w:p>
        </w:tc>
        <w:tc>
          <w:tcPr>
            <w:tcW w:w="4811" w:type="dxa"/>
          </w:tcPr>
          <w:p w:rsidR="00123BD0" w:rsidRPr="00926579" w:rsidRDefault="00B831A3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7.09. u 8 časova, sala 013// dogovor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006C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Laboratorijski praktikum II </w:t>
            </w:r>
          </w:p>
        </w:tc>
        <w:tc>
          <w:tcPr>
            <w:tcW w:w="4811" w:type="dxa"/>
          </w:tcPr>
          <w:p w:rsidR="00123BD0" w:rsidRPr="00926579" w:rsidRDefault="003006C5" w:rsidP="00123BD0">
            <w:pPr>
              <w:rPr>
                <w:noProof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006C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Atomska fizika</w:t>
            </w:r>
          </w:p>
        </w:tc>
        <w:tc>
          <w:tcPr>
            <w:tcW w:w="4811" w:type="dxa"/>
          </w:tcPr>
          <w:p w:rsidR="00123BD0" w:rsidRPr="00926579" w:rsidRDefault="003006C5" w:rsidP="00C6066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4.09. u 1</w:t>
            </w:r>
            <w:r w:rsidR="00C60665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časova, sala 014// 12.09. u 12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006C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Kvantna fizika I</w:t>
            </w:r>
          </w:p>
        </w:tc>
        <w:tc>
          <w:tcPr>
            <w:tcW w:w="4811" w:type="dxa"/>
          </w:tcPr>
          <w:p w:rsidR="00123BD0" w:rsidRPr="00926579" w:rsidRDefault="002E788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14.09. u 12 časova, sala 014// 21.09. u 12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3006C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Teorijska fizika I</w:t>
            </w:r>
          </w:p>
        </w:tc>
        <w:tc>
          <w:tcPr>
            <w:tcW w:w="4811" w:type="dxa"/>
          </w:tcPr>
          <w:p w:rsidR="00123BD0" w:rsidRPr="00926579" w:rsidRDefault="002E788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3.09. u 12 časova, sala  014// 10.09. u 12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2E788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Matematičke metode u fizici</w:t>
            </w:r>
          </w:p>
        </w:tc>
        <w:tc>
          <w:tcPr>
            <w:tcW w:w="4811" w:type="dxa"/>
          </w:tcPr>
          <w:p w:rsidR="00123BD0" w:rsidRPr="00926579" w:rsidRDefault="002E788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13.09. u 10 časova, sala 014// 20.09. u 10 časova, sala 014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Engleski jezik III</w:t>
            </w:r>
          </w:p>
        </w:tc>
        <w:tc>
          <w:tcPr>
            <w:tcW w:w="4811" w:type="dxa"/>
          </w:tcPr>
          <w:p w:rsidR="00123BD0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30.08. u 14 časova, sala 013// 6.09. u 14 časova, sala 013</w:t>
            </w:r>
          </w:p>
        </w:tc>
      </w:tr>
      <w:tr w:rsidR="00734506" w:rsidRPr="00926579" w:rsidTr="00123BD0">
        <w:tc>
          <w:tcPr>
            <w:tcW w:w="4811" w:type="dxa"/>
          </w:tcPr>
          <w:p w:rsidR="00734506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Fizika jonizovanog gasa</w:t>
            </w:r>
          </w:p>
        </w:tc>
        <w:tc>
          <w:tcPr>
            <w:tcW w:w="4811" w:type="dxa"/>
          </w:tcPr>
          <w:p w:rsidR="00734506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5.09. u 14 casova, sala 013// 14.09. u 14 časova, sala 013</w:t>
            </w:r>
          </w:p>
        </w:tc>
      </w:tr>
      <w:tr w:rsidR="00123BD0" w:rsidRPr="00926579" w:rsidTr="00123BD0">
        <w:tc>
          <w:tcPr>
            <w:tcW w:w="4811" w:type="dxa"/>
          </w:tcPr>
          <w:p w:rsidR="00123BD0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Laboratorijski praktikum III</w:t>
            </w:r>
          </w:p>
        </w:tc>
        <w:tc>
          <w:tcPr>
            <w:tcW w:w="4811" w:type="dxa"/>
          </w:tcPr>
          <w:p w:rsidR="00123BD0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po dogovoru</w:t>
            </w:r>
          </w:p>
        </w:tc>
      </w:tr>
      <w:tr w:rsidR="00734506" w:rsidRPr="00926579" w:rsidTr="00123BD0">
        <w:tc>
          <w:tcPr>
            <w:tcW w:w="4811" w:type="dxa"/>
          </w:tcPr>
          <w:p w:rsidR="00734506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Školska laboratorija I praksa  I</w:t>
            </w:r>
          </w:p>
        </w:tc>
        <w:tc>
          <w:tcPr>
            <w:tcW w:w="4811" w:type="dxa"/>
          </w:tcPr>
          <w:p w:rsidR="00734506" w:rsidRPr="00926579" w:rsidRDefault="00734506" w:rsidP="00C6066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27.08. u 12 časova, sala 014// 3.09. u 1</w:t>
            </w:r>
            <w:r w:rsidR="00C60665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časova, sala 014</w:t>
            </w:r>
          </w:p>
        </w:tc>
      </w:tr>
      <w:tr w:rsidR="00734506" w:rsidRPr="00926579" w:rsidTr="00123BD0">
        <w:tc>
          <w:tcPr>
            <w:tcW w:w="4811" w:type="dxa"/>
          </w:tcPr>
          <w:p w:rsidR="00734506" w:rsidRPr="00926579" w:rsidRDefault="00734506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Nuklearna fizika</w:t>
            </w:r>
          </w:p>
        </w:tc>
        <w:tc>
          <w:tcPr>
            <w:tcW w:w="4811" w:type="dxa"/>
          </w:tcPr>
          <w:p w:rsidR="00734506" w:rsidRPr="00926579" w:rsidRDefault="00BC5707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4.09. u 14 časova, sala 014//  14.09. u 14 časova, sala 014</w:t>
            </w:r>
          </w:p>
        </w:tc>
      </w:tr>
      <w:tr w:rsidR="00180EB2" w:rsidRPr="00926579" w:rsidTr="00123BD0">
        <w:tc>
          <w:tcPr>
            <w:tcW w:w="4811" w:type="dxa"/>
          </w:tcPr>
          <w:p w:rsidR="00180EB2" w:rsidRPr="00926579" w:rsidRDefault="00180EB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Fizika elementarnih čestica</w:t>
            </w:r>
          </w:p>
        </w:tc>
        <w:tc>
          <w:tcPr>
            <w:tcW w:w="4811" w:type="dxa"/>
          </w:tcPr>
          <w:p w:rsidR="00180EB2" w:rsidRPr="00926579" w:rsidRDefault="00C60665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4</w:t>
            </w:r>
            <w:r w:rsidR="00180EB2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.09. u 12 časova, sala 014// 17.09. u 12 časova, sala 014</w:t>
            </w:r>
          </w:p>
        </w:tc>
      </w:tr>
      <w:tr w:rsidR="00180EB2" w:rsidRPr="00926579" w:rsidTr="00123BD0">
        <w:tc>
          <w:tcPr>
            <w:tcW w:w="4811" w:type="dxa"/>
          </w:tcPr>
          <w:p w:rsidR="00180EB2" w:rsidRPr="00926579" w:rsidRDefault="00180EB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Metodika nastave fizike I</w:t>
            </w:r>
          </w:p>
        </w:tc>
        <w:tc>
          <w:tcPr>
            <w:tcW w:w="4811" w:type="dxa"/>
          </w:tcPr>
          <w:p w:rsidR="00180EB2" w:rsidRPr="00926579" w:rsidRDefault="00180EB2" w:rsidP="00C6066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17.09. u 14 časova, sala 014// 21</w:t>
            </w:r>
            <w:r w:rsidR="00C60665"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.</w:t>
            </w: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09. u 14 časova, sala 014</w:t>
            </w:r>
          </w:p>
        </w:tc>
      </w:tr>
      <w:tr w:rsidR="00180EB2" w:rsidRPr="00926579" w:rsidTr="00123BD0">
        <w:tc>
          <w:tcPr>
            <w:tcW w:w="4811" w:type="dxa"/>
          </w:tcPr>
          <w:p w:rsidR="00180EB2" w:rsidRPr="00926579" w:rsidRDefault="00180EB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Pedagogija I didaktika</w:t>
            </w:r>
          </w:p>
        </w:tc>
        <w:tc>
          <w:tcPr>
            <w:tcW w:w="4811" w:type="dxa"/>
          </w:tcPr>
          <w:p w:rsidR="00180EB2" w:rsidRPr="00926579" w:rsidRDefault="00180EB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31.08. u 14 časova, sala 013// 3.09. u 14 časova, sala 013</w:t>
            </w:r>
          </w:p>
        </w:tc>
      </w:tr>
      <w:tr w:rsidR="00180EB2" w:rsidRPr="00926579" w:rsidTr="00123BD0">
        <w:tc>
          <w:tcPr>
            <w:tcW w:w="4811" w:type="dxa"/>
          </w:tcPr>
          <w:p w:rsidR="00180EB2" w:rsidRPr="00926579" w:rsidRDefault="00180EB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Računari u nastavi fizike I</w:t>
            </w:r>
          </w:p>
        </w:tc>
        <w:tc>
          <w:tcPr>
            <w:tcW w:w="4811" w:type="dxa"/>
          </w:tcPr>
          <w:p w:rsidR="00180EB2" w:rsidRPr="00926579" w:rsidRDefault="00EC776D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6.09. u 10 časova, sala 210// 20.09. u 10 časova, sala 210</w:t>
            </w:r>
          </w:p>
        </w:tc>
      </w:tr>
      <w:tr w:rsidR="00180EB2" w:rsidRPr="00926579" w:rsidTr="00123BD0">
        <w:tc>
          <w:tcPr>
            <w:tcW w:w="4811" w:type="dxa"/>
          </w:tcPr>
          <w:p w:rsidR="00180EB2" w:rsidRPr="00926579" w:rsidRDefault="00180EB2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Računari I programiranje</w:t>
            </w:r>
          </w:p>
        </w:tc>
        <w:tc>
          <w:tcPr>
            <w:tcW w:w="4811" w:type="dxa"/>
          </w:tcPr>
          <w:p w:rsidR="00180EB2" w:rsidRPr="00926579" w:rsidRDefault="00EC776D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8.09. u 8 časova, sala 210// 22.09. u 8 časova, sala 210</w:t>
            </w:r>
          </w:p>
        </w:tc>
      </w:tr>
      <w:tr w:rsidR="00ED023C" w:rsidRPr="00926579" w:rsidTr="00123BD0">
        <w:tc>
          <w:tcPr>
            <w:tcW w:w="4811" w:type="dxa"/>
          </w:tcPr>
          <w:p w:rsidR="00ED023C" w:rsidRPr="00926579" w:rsidRDefault="00ED023C" w:rsidP="00123BD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Molekularna fizika I termodinamika</w:t>
            </w:r>
          </w:p>
        </w:tc>
        <w:tc>
          <w:tcPr>
            <w:tcW w:w="4811" w:type="dxa"/>
          </w:tcPr>
          <w:p w:rsidR="00ED023C" w:rsidRPr="00926579" w:rsidRDefault="00ED023C" w:rsidP="009F047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26579">
              <w:rPr>
                <w:rFonts w:ascii="Times New Roman" w:hAnsi="Times New Roman" w:cs="Times New Roman"/>
                <w:noProof/>
                <w:sz w:val="16"/>
                <w:szCs w:val="16"/>
              </w:rPr>
              <w:t>14.09. u 10 časova, sala 014// 21.09. u 10 časova, sala 014</w:t>
            </w:r>
          </w:p>
        </w:tc>
      </w:tr>
    </w:tbl>
    <w:p w:rsidR="00123BD0" w:rsidRPr="00926579" w:rsidRDefault="00123BD0" w:rsidP="00123BD0">
      <w:pPr>
        <w:rPr>
          <w:rFonts w:ascii="Times New Roman" w:hAnsi="Times New Roman" w:cs="Times New Roman"/>
          <w:noProof/>
          <w:sz w:val="16"/>
          <w:szCs w:val="16"/>
        </w:rPr>
      </w:pPr>
    </w:p>
    <w:p w:rsidR="00A92946" w:rsidRPr="00926579" w:rsidRDefault="00A92946" w:rsidP="00123BD0">
      <w:pPr>
        <w:rPr>
          <w:rFonts w:ascii="Times New Roman" w:hAnsi="Times New Roman" w:cs="Times New Roman"/>
          <w:b/>
          <w:noProof/>
          <w:sz w:val="16"/>
          <w:szCs w:val="16"/>
        </w:rPr>
      </w:pPr>
      <w:r w:rsidRPr="00926579">
        <w:rPr>
          <w:rFonts w:ascii="Times New Roman" w:hAnsi="Times New Roman" w:cs="Times New Roman"/>
          <w:noProof/>
          <w:sz w:val="16"/>
          <w:szCs w:val="16"/>
        </w:rPr>
        <w:tab/>
      </w:r>
      <w:r w:rsidRPr="00926579">
        <w:rPr>
          <w:rFonts w:ascii="Times New Roman" w:hAnsi="Times New Roman" w:cs="Times New Roman"/>
          <w:b/>
          <w:noProof/>
          <w:sz w:val="16"/>
          <w:szCs w:val="16"/>
        </w:rPr>
        <w:t>Termini se mogu mijenjati samo u dogovoru sa predmetnim nastavnicima.</w:t>
      </w:r>
    </w:p>
    <w:p w:rsidR="00A92946" w:rsidRPr="00926579" w:rsidRDefault="00A92946" w:rsidP="00123BD0">
      <w:pPr>
        <w:rPr>
          <w:rFonts w:ascii="Times New Roman" w:hAnsi="Times New Roman" w:cs="Times New Roman"/>
          <w:noProof/>
          <w:sz w:val="16"/>
          <w:szCs w:val="16"/>
        </w:rPr>
      </w:pPr>
    </w:p>
    <w:sectPr w:rsidR="00A92946" w:rsidRPr="00926579" w:rsidSect="008F37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D0"/>
    <w:rsid w:val="00123BD0"/>
    <w:rsid w:val="00180EB2"/>
    <w:rsid w:val="002D6DA7"/>
    <w:rsid w:val="002E7885"/>
    <w:rsid w:val="003006C5"/>
    <w:rsid w:val="00301B7C"/>
    <w:rsid w:val="00320A19"/>
    <w:rsid w:val="003231DB"/>
    <w:rsid w:val="00485B58"/>
    <w:rsid w:val="00497A92"/>
    <w:rsid w:val="0052712B"/>
    <w:rsid w:val="005B3825"/>
    <w:rsid w:val="005C0FA3"/>
    <w:rsid w:val="005C44CE"/>
    <w:rsid w:val="00734506"/>
    <w:rsid w:val="008F3706"/>
    <w:rsid w:val="00926579"/>
    <w:rsid w:val="00941D50"/>
    <w:rsid w:val="009A1C64"/>
    <w:rsid w:val="00A92946"/>
    <w:rsid w:val="00AA7691"/>
    <w:rsid w:val="00AF7BA1"/>
    <w:rsid w:val="00B22770"/>
    <w:rsid w:val="00B831A3"/>
    <w:rsid w:val="00BB1DBF"/>
    <w:rsid w:val="00BC5707"/>
    <w:rsid w:val="00BF2628"/>
    <w:rsid w:val="00C54061"/>
    <w:rsid w:val="00C60665"/>
    <w:rsid w:val="00E84F14"/>
    <w:rsid w:val="00EC776D"/>
    <w:rsid w:val="00ED023C"/>
    <w:rsid w:val="00E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B15B0-EA58-4AA3-9DB1-1C8920A4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2018-07-22T12:28:00Z</dcterms:created>
  <dcterms:modified xsi:type="dcterms:W3CDTF">2018-07-22T12:28:00Z</dcterms:modified>
</cp:coreProperties>
</file>