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06" w:rsidRDefault="00123BD0" w:rsidP="00123B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RASPORED ISPITA ZA AVGUST/SEPTEMBAR NA STUDIJSKOM PROGRAMU FIZIKA</w:t>
      </w:r>
    </w:p>
    <w:p w:rsidR="00123BD0" w:rsidRDefault="00123BD0" w:rsidP="00123B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BD0" w:rsidRPr="00926579" w:rsidRDefault="00123BD0" w:rsidP="00123BD0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123BD0" w:rsidRPr="00926579" w:rsidTr="00123BD0">
        <w:tc>
          <w:tcPr>
            <w:tcW w:w="4811" w:type="dxa"/>
          </w:tcPr>
          <w:p w:rsidR="00123BD0" w:rsidRPr="00926579" w:rsidRDefault="00123BD0" w:rsidP="00123BD0">
            <w:pPr>
              <w:rPr>
                <w:noProof/>
              </w:rPr>
            </w:pPr>
            <w:r w:rsidRPr="00926579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en-US"/>
              </w:rPr>
              <w:t>Predmet</w:t>
            </w:r>
          </w:p>
        </w:tc>
        <w:tc>
          <w:tcPr>
            <w:tcW w:w="4811" w:type="dxa"/>
          </w:tcPr>
          <w:p w:rsidR="00123BD0" w:rsidRPr="00926579" w:rsidRDefault="00123BD0" w:rsidP="00123BD0">
            <w:pPr>
              <w:rPr>
                <w:noProof/>
              </w:rPr>
            </w:pPr>
            <w:r w:rsidRPr="00926579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en-US"/>
              </w:rPr>
              <w:t>Termin ispita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605D3E" w:rsidP="00672A8D">
            <w:pPr>
              <w:rPr>
                <w:noProof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Molekularna fizika </w:t>
            </w:r>
            <w:r w:rsidR="00672A8D">
              <w:rPr>
                <w:rFonts w:ascii="Times New Roman" w:hAnsi="Times New Roman" w:cs="Times New Roman"/>
                <w:noProof/>
                <w:sz w:val="16"/>
                <w:szCs w:val="16"/>
              </w:rPr>
              <w:t>i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termodinamika</w: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---</w:t>
            </w:r>
            <w:r w:rsidR="00123BD0" w:rsidRPr="00926579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Talasi i termofizika              </w:t>
            </w:r>
          </w:p>
        </w:tc>
        <w:tc>
          <w:tcPr>
            <w:tcW w:w="4811" w:type="dxa"/>
          </w:tcPr>
          <w:p w:rsidR="00123BD0" w:rsidRPr="00926579" w:rsidRDefault="00123BD0" w:rsidP="00123BD0">
            <w:pPr>
              <w:rPr>
                <w:noProof/>
              </w:rPr>
            </w:pPr>
            <w:r w:rsidRPr="00926579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28. 08. u 8 časova, sala 013</w:t>
            </w:r>
            <w:r w:rsidR="00BB1DBF" w:rsidRPr="00926579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//  11.09. u 8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123BD0" w:rsidP="0015669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Oscilacije </w:t>
            </w:r>
            <w:r w:rsidR="0015669F">
              <w:rPr>
                <w:rFonts w:ascii="Times New Roman" w:hAnsi="Times New Roman" w:cs="Times New Roman"/>
                <w:noProof/>
                <w:sz w:val="16"/>
                <w:szCs w:val="16"/>
              </w:rPr>
              <w:t>i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talasi</w:t>
            </w:r>
          </w:p>
        </w:tc>
        <w:tc>
          <w:tcPr>
            <w:tcW w:w="4811" w:type="dxa"/>
          </w:tcPr>
          <w:p w:rsidR="00123BD0" w:rsidRPr="00926579" w:rsidRDefault="00BB1DBF" w:rsidP="00605D3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4.09. u 8 časova, sala 013// 1</w:t>
            </w:r>
            <w:r w:rsidR="00605D3E">
              <w:rPr>
                <w:rFonts w:ascii="Times New Roman" w:hAnsi="Times New Roman" w:cs="Times New Roman"/>
                <w:noProof/>
                <w:sz w:val="16"/>
                <w:szCs w:val="16"/>
              </w:rPr>
              <w:t>3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.09.u 8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B1DBF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Osnove fizičkog eksperimenta I</w:t>
            </w:r>
          </w:p>
        </w:tc>
        <w:tc>
          <w:tcPr>
            <w:tcW w:w="4811" w:type="dxa"/>
          </w:tcPr>
          <w:p w:rsidR="00123BD0" w:rsidRPr="00926579" w:rsidRDefault="002A6FEC" w:rsidP="002A6FEC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27</w:t>
            </w:r>
            <w:r w:rsidR="00C5406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.08. u 8 časova, sala  014// 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</w:t>
            </w:r>
            <w:r w:rsidR="00C5406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.09. u 8 časova, sala 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C5406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Engleski jezik I</w:t>
            </w:r>
          </w:p>
        </w:tc>
        <w:tc>
          <w:tcPr>
            <w:tcW w:w="4811" w:type="dxa"/>
          </w:tcPr>
          <w:p w:rsidR="00123BD0" w:rsidRPr="00926579" w:rsidRDefault="00C5406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6.09. u 15 časova, sala 013// dogovor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2A6FEC" w:rsidP="0015669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Računari i programiranje</w:t>
            </w:r>
          </w:p>
        </w:tc>
        <w:tc>
          <w:tcPr>
            <w:tcW w:w="4811" w:type="dxa"/>
          </w:tcPr>
          <w:p w:rsidR="00123BD0" w:rsidRPr="00926579" w:rsidRDefault="008A34CB" w:rsidP="008A34CB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29</w:t>
            </w:r>
            <w:r w:rsidR="00EC776D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.8. u 12  časova, sala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109</w:t>
            </w:r>
            <w:r w:rsidR="00EC776D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// 1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="00EC776D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.09. u 12 časova, sala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109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C5406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Laboratorijski praktikum I</w:t>
            </w:r>
          </w:p>
        </w:tc>
        <w:tc>
          <w:tcPr>
            <w:tcW w:w="4811" w:type="dxa"/>
          </w:tcPr>
          <w:p w:rsidR="00123BD0" w:rsidRPr="00926579" w:rsidRDefault="00C54061" w:rsidP="00C54061">
            <w:pPr>
              <w:rPr>
                <w:noProof/>
                <w:sz w:val="16"/>
                <w:szCs w:val="16"/>
              </w:rPr>
            </w:pPr>
            <w:r w:rsidRPr="00926579">
              <w:rPr>
                <w:noProof/>
                <w:sz w:val="16"/>
                <w:szCs w:val="16"/>
              </w:rPr>
              <w:t>po dogovoru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C54061" w:rsidP="00266CE2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Vjerovatnoća </w:t>
            </w:r>
            <w:r w:rsidR="00266CE2">
              <w:rPr>
                <w:rFonts w:ascii="Times New Roman" w:hAnsi="Times New Roman" w:cs="Times New Roman"/>
                <w:noProof/>
                <w:sz w:val="16"/>
                <w:szCs w:val="16"/>
              </w:rPr>
              <w:t>i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statistika</w:t>
            </w:r>
          </w:p>
        </w:tc>
        <w:tc>
          <w:tcPr>
            <w:tcW w:w="4811" w:type="dxa"/>
          </w:tcPr>
          <w:p w:rsidR="00123BD0" w:rsidRPr="00926579" w:rsidRDefault="00266CE2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po dogovoru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C54061" w:rsidP="00266CE2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Osnovi mjerenja u fizici I</w:t>
            </w:r>
          </w:p>
        </w:tc>
        <w:tc>
          <w:tcPr>
            <w:tcW w:w="4811" w:type="dxa"/>
          </w:tcPr>
          <w:p w:rsidR="00123BD0" w:rsidRPr="00926579" w:rsidRDefault="00C5406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28.08. u 8 časova, sala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014//</w:t>
            </w:r>
            <w:r w:rsidR="003231DB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11.09. u 8 časova, sala 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3231DB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3231DB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Laboratorijski praktikum II</w:t>
            </w:r>
          </w:p>
        </w:tc>
        <w:tc>
          <w:tcPr>
            <w:tcW w:w="4811" w:type="dxa"/>
          </w:tcPr>
          <w:p w:rsidR="00123BD0" w:rsidRPr="00926579" w:rsidRDefault="003231DB" w:rsidP="00123BD0">
            <w:pPr>
              <w:rPr>
                <w:noProof/>
              </w:rPr>
            </w:pPr>
            <w:r w:rsidRPr="00926579">
              <w:rPr>
                <w:noProof/>
                <w:sz w:val="16"/>
                <w:szCs w:val="16"/>
              </w:rPr>
              <w:t>po dogovoru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3231DB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Optika</w:t>
            </w:r>
          </w:p>
        </w:tc>
        <w:tc>
          <w:tcPr>
            <w:tcW w:w="4811" w:type="dxa"/>
          </w:tcPr>
          <w:p w:rsidR="00123BD0" w:rsidRPr="00926579" w:rsidRDefault="003231DB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5.09. u 8 časova, sala 014// 19.09. u 8 časova, sala 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266CE2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Matematika III</w:t>
            </w:r>
          </w:p>
        </w:tc>
        <w:tc>
          <w:tcPr>
            <w:tcW w:w="4811" w:type="dxa"/>
          </w:tcPr>
          <w:p w:rsidR="00123BD0" w:rsidRPr="00926579" w:rsidRDefault="00266CE2" w:rsidP="004827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</w:t>
            </w:r>
            <w:r w:rsidR="003231DB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.09. u 10 časova, sala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3231DB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013// </w:t>
            </w:r>
            <w:r w:rsidR="004827A3">
              <w:rPr>
                <w:rFonts w:ascii="Times New Roman" w:hAnsi="Times New Roman" w:cs="Times New Roman"/>
                <w:noProof/>
                <w:sz w:val="16"/>
                <w:szCs w:val="16"/>
              </w:rPr>
              <w:t>19</w:t>
            </w:r>
            <w:r w:rsidR="003231DB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.09. u 10 časova, sala 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ED023C" w:rsidP="00ED023C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Matematika II</w:t>
            </w:r>
          </w:p>
        </w:tc>
        <w:tc>
          <w:tcPr>
            <w:tcW w:w="4811" w:type="dxa"/>
          </w:tcPr>
          <w:p w:rsidR="00123BD0" w:rsidRPr="00926579" w:rsidRDefault="005C0F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3.09. u 10 časova, sala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013//  17.09. u 10 časova, sala 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1F403D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Matematika IV</w:t>
            </w:r>
          </w:p>
        </w:tc>
        <w:tc>
          <w:tcPr>
            <w:tcW w:w="4811" w:type="dxa"/>
          </w:tcPr>
          <w:p w:rsidR="00123BD0" w:rsidRPr="00926579" w:rsidRDefault="005C0F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29.08. u 8 časova, sala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013// 12.09. u 8 časova, sala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5C0F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Statistička fizika</w:t>
            </w:r>
          </w:p>
        </w:tc>
        <w:tc>
          <w:tcPr>
            <w:tcW w:w="4811" w:type="dxa"/>
          </w:tcPr>
          <w:p w:rsidR="00123BD0" w:rsidRPr="00926579" w:rsidRDefault="005C0FA3" w:rsidP="001F403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3</w:t>
            </w:r>
            <w:r w:rsidR="001F403D">
              <w:rPr>
                <w:rFonts w:ascii="Times New Roman" w:hAnsi="Times New Roman" w:cs="Times New Roman"/>
                <w:noProof/>
                <w:sz w:val="16"/>
                <w:szCs w:val="16"/>
              </w:rPr>
              <w:t>0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.08. u 8 časova, sala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013// 10.09. u 8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5C0FA3" w:rsidP="000A7169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Kvantna fizika I</w:t>
            </w:r>
          </w:p>
        </w:tc>
        <w:tc>
          <w:tcPr>
            <w:tcW w:w="4811" w:type="dxa"/>
          </w:tcPr>
          <w:p w:rsidR="00123BD0" w:rsidRPr="00926579" w:rsidRDefault="005C0FA3" w:rsidP="001F403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5.09. u 8 časova, sala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013// 1</w:t>
            </w:r>
            <w:r w:rsidR="001F403D">
              <w:rPr>
                <w:rFonts w:ascii="Times New Roman" w:hAnsi="Times New Roman" w:cs="Times New Roman"/>
                <w:noProof/>
                <w:sz w:val="16"/>
                <w:szCs w:val="16"/>
              </w:rPr>
              <w:t>6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.09. u 10 časova, sala 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AA769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Istorija I filozofija fizike</w:t>
            </w:r>
          </w:p>
        </w:tc>
        <w:tc>
          <w:tcPr>
            <w:tcW w:w="4811" w:type="dxa"/>
          </w:tcPr>
          <w:p w:rsidR="00123BD0" w:rsidRPr="00926579" w:rsidRDefault="00AA7691" w:rsidP="00AA7691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27.08. u 10 časova, sala 013// 3.09. u 8 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AA769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Uvod u nuklearnu fiziku</w:t>
            </w:r>
          </w:p>
        </w:tc>
        <w:tc>
          <w:tcPr>
            <w:tcW w:w="4811" w:type="dxa"/>
          </w:tcPr>
          <w:p w:rsidR="00123BD0" w:rsidRPr="00926579" w:rsidRDefault="00FC6966" w:rsidP="004827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9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.09. u 10 časova, sala 014// </w:t>
            </w:r>
            <w:r w:rsidR="004827A3">
              <w:rPr>
                <w:rFonts w:ascii="Times New Roman" w:hAnsi="Times New Roman" w:cs="Times New Roman"/>
                <w:noProof/>
                <w:sz w:val="16"/>
                <w:szCs w:val="16"/>
              </w:rPr>
              <w:t>19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.09. u 10 časova, sala 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AA769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Laboratorijski praktikum III</w:t>
            </w:r>
          </w:p>
        </w:tc>
        <w:tc>
          <w:tcPr>
            <w:tcW w:w="4811" w:type="dxa"/>
          </w:tcPr>
          <w:p w:rsidR="00123BD0" w:rsidRPr="00926579" w:rsidRDefault="00AA7691" w:rsidP="00123BD0">
            <w:pPr>
              <w:rPr>
                <w:noProof/>
              </w:rPr>
            </w:pPr>
            <w:r w:rsidRPr="00926579">
              <w:rPr>
                <w:noProof/>
                <w:sz w:val="16"/>
                <w:szCs w:val="16"/>
              </w:rPr>
              <w:t>po dogovoru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AA769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Fizika čvrstog stanja</w:t>
            </w:r>
          </w:p>
        </w:tc>
        <w:tc>
          <w:tcPr>
            <w:tcW w:w="4811" w:type="dxa"/>
          </w:tcPr>
          <w:p w:rsidR="00123BD0" w:rsidRPr="00926579" w:rsidRDefault="00AA7691" w:rsidP="004827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="004827A3">
              <w:rPr>
                <w:rFonts w:ascii="Times New Roman" w:hAnsi="Times New Roman" w:cs="Times New Roman"/>
                <w:noProof/>
                <w:sz w:val="16"/>
                <w:szCs w:val="16"/>
              </w:rPr>
              <w:t>1.09. u 12 časova, sala 013// 20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.09. u 12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941D5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Metodika nastave fizike I</w:t>
            </w:r>
          </w:p>
        </w:tc>
        <w:tc>
          <w:tcPr>
            <w:tcW w:w="4811" w:type="dxa"/>
          </w:tcPr>
          <w:p w:rsidR="00123BD0" w:rsidRPr="00926579" w:rsidRDefault="00941D5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30.08. u 8 časova, sala 013// 6.09. u 8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941D50" w:rsidP="004827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Računari u nastavi fizike I</w:t>
            </w:r>
            <w:r w:rsidR="00DC6AAE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i  II</w:t>
            </w:r>
          </w:p>
        </w:tc>
        <w:tc>
          <w:tcPr>
            <w:tcW w:w="4811" w:type="dxa"/>
          </w:tcPr>
          <w:p w:rsidR="00123BD0" w:rsidRPr="00926579" w:rsidRDefault="00DC6AAE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po dogovoru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9A1C64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Psihologija</w:t>
            </w:r>
          </w:p>
        </w:tc>
        <w:tc>
          <w:tcPr>
            <w:tcW w:w="4811" w:type="dxa"/>
          </w:tcPr>
          <w:p w:rsidR="00123BD0" w:rsidRPr="00926579" w:rsidRDefault="00AF7BA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po dogovoru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9A1C64" w:rsidP="00BF5424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Školska laboratorija </w:t>
            </w:r>
            <w:r w:rsidR="00BF5424">
              <w:rPr>
                <w:rFonts w:ascii="Times New Roman" w:hAnsi="Times New Roman" w:cs="Times New Roman"/>
                <w:noProof/>
                <w:sz w:val="16"/>
                <w:szCs w:val="16"/>
              </w:rPr>
              <w:t>i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praksa  I</w:t>
            </w:r>
          </w:p>
        </w:tc>
        <w:tc>
          <w:tcPr>
            <w:tcW w:w="4811" w:type="dxa"/>
          </w:tcPr>
          <w:p w:rsidR="00123BD0" w:rsidRPr="00926579" w:rsidRDefault="009A1C64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12.09. u 12 časova, sala 014// 19.09 u 12 časova, sala</w:t>
            </w:r>
            <w:r w:rsidR="00C60665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9A1C64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Laboratorijski praktikum  IV</w:t>
            </w:r>
          </w:p>
        </w:tc>
        <w:tc>
          <w:tcPr>
            <w:tcW w:w="4811" w:type="dxa"/>
          </w:tcPr>
          <w:p w:rsidR="00123BD0" w:rsidRPr="00926579" w:rsidRDefault="009A1C64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po dogovoru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9A1C64" w:rsidP="00B2277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Engleski jezik IV </w:t>
            </w:r>
          </w:p>
        </w:tc>
        <w:tc>
          <w:tcPr>
            <w:tcW w:w="4811" w:type="dxa"/>
          </w:tcPr>
          <w:p w:rsidR="00123BD0" w:rsidRPr="00926579" w:rsidRDefault="009A1C64" w:rsidP="00F55F32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27.08. u</w:t>
            </w:r>
            <w:r w:rsidR="00B22770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1</w:t>
            </w:r>
            <w:r w:rsidR="00F55F32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časova, sala 013// </w:t>
            </w:r>
            <w:r w:rsidR="00F55F32">
              <w:rPr>
                <w:rFonts w:ascii="Times New Roman" w:hAnsi="Times New Roman" w:cs="Times New Roman"/>
                <w:noProof/>
                <w:sz w:val="16"/>
                <w:szCs w:val="16"/>
              </w:rPr>
              <w:t>dogovor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2277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Fizička mehanika</w:t>
            </w:r>
          </w:p>
        </w:tc>
        <w:tc>
          <w:tcPr>
            <w:tcW w:w="4811" w:type="dxa"/>
          </w:tcPr>
          <w:p w:rsidR="00123BD0" w:rsidRPr="00926579" w:rsidRDefault="00F41311" w:rsidP="00F41311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</w:t>
            </w:r>
            <w:r w:rsidR="00B22770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.09. u 12 časova, sala 013// 2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0</w:t>
            </w:r>
            <w:r w:rsidR="00B22770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.09. u 12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22770" w:rsidP="00F41311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Linearna algebra </w:t>
            </w:r>
            <w:r w:rsidR="00F41311">
              <w:rPr>
                <w:rFonts w:ascii="Times New Roman" w:hAnsi="Times New Roman" w:cs="Times New Roman"/>
                <w:noProof/>
                <w:sz w:val="16"/>
                <w:szCs w:val="16"/>
              </w:rPr>
              <w:t>i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analitička geometrija</w:t>
            </w:r>
          </w:p>
        </w:tc>
        <w:tc>
          <w:tcPr>
            <w:tcW w:w="4811" w:type="dxa"/>
          </w:tcPr>
          <w:p w:rsidR="00123BD0" w:rsidRPr="00926579" w:rsidRDefault="00DC6AAE" w:rsidP="00DC6AA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29.08. 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u 8 časova, sala 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106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// 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12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.09. u 8 časova, sala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106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180EB2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Matematika I</w:t>
            </w:r>
          </w:p>
        </w:tc>
        <w:tc>
          <w:tcPr>
            <w:tcW w:w="4811" w:type="dxa"/>
          </w:tcPr>
          <w:p w:rsidR="00123BD0" w:rsidRPr="00926579" w:rsidRDefault="00B2277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6.09. u 14 časova, sala 013// 20.09. u 14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2277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Osnove fizičkog eksperimenta I</w:t>
            </w:r>
            <w:r w:rsidR="00605D3E">
              <w:rPr>
                <w:rFonts w:ascii="Times New Roman" w:hAnsi="Times New Roman" w:cs="Times New Roman"/>
                <w:noProof/>
                <w:sz w:val="16"/>
                <w:szCs w:val="16"/>
              </w:rPr>
              <w:t>I</w:t>
            </w:r>
          </w:p>
        </w:tc>
        <w:tc>
          <w:tcPr>
            <w:tcW w:w="4811" w:type="dxa"/>
          </w:tcPr>
          <w:p w:rsidR="00123BD0" w:rsidRPr="00926579" w:rsidRDefault="00F41311" w:rsidP="00EC776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27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.08. u 8 časova, sala  014// 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.09. u 8 časova, sala 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2277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Laboratorijski praktikum I</w:t>
            </w:r>
            <w:r w:rsidR="00485B58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4811" w:type="dxa"/>
          </w:tcPr>
          <w:p w:rsidR="00123BD0" w:rsidRPr="00926579" w:rsidRDefault="00B2277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po dogovoru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831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Elektromagnetizam</w:t>
            </w:r>
          </w:p>
        </w:tc>
        <w:tc>
          <w:tcPr>
            <w:tcW w:w="4811" w:type="dxa"/>
          </w:tcPr>
          <w:p w:rsidR="00123BD0" w:rsidRPr="00926579" w:rsidRDefault="00C60665" w:rsidP="00B831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="00B831A3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.09. u 12 časova, sala 014// 17.09. u 12 časova, sala 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831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Osnovi mjerenja u fizici I</w:t>
            </w:r>
            <w:r w:rsidR="00266CE2">
              <w:rPr>
                <w:rFonts w:ascii="Times New Roman" w:hAnsi="Times New Roman" w:cs="Times New Roman"/>
                <w:noProof/>
                <w:sz w:val="16"/>
                <w:szCs w:val="16"/>
              </w:rPr>
              <w:t>I</w:t>
            </w:r>
          </w:p>
        </w:tc>
        <w:tc>
          <w:tcPr>
            <w:tcW w:w="4811" w:type="dxa"/>
          </w:tcPr>
          <w:p w:rsidR="00123BD0" w:rsidRPr="00926579" w:rsidRDefault="00266CE2" w:rsidP="00266CE2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28.08. u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10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časova, sala  014// 11.09. u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10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časova, sala  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831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Numeričke metode</w:t>
            </w:r>
          </w:p>
        </w:tc>
        <w:tc>
          <w:tcPr>
            <w:tcW w:w="4811" w:type="dxa"/>
          </w:tcPr>
          <w:p w:rsidR="00123BD0" w:rsidRPr="00926579" w:rsidRDefault="00F41311" w:rsidP="00F41311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="00301B7C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.09. u 12 </w:t>
            </w:r>
            <w:r w:rsidR="00ED7C77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časova, sala 012// 1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</w:t>
            </w:r>
            <w:r w:rsidR="00ED7C77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.09. u 12 časova, sala 012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831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Engleski jezik II</w:t>
            </w:r>
          </w:p>
        </w:tc>
        <w:tc>
          <w:tcPr>
            <w:tcW w:w="4811" w:type="dxa"/>
          </w:tcPr>
          <w:p w:rsidR="00123BD0" w:rsidRPr="00926579" w:rsidRDefault="00F55F32" w:rsidP="00F55F32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="00F41311">
              <w:rPr>
                <w:rFonts w:ascii="Times New Roman" w:hAnsi="Times New Roman" w:cs="Times New Roman"/>
                <w:noProof/>
                <w:sz w:val="16"/>
                <w:szCs w:val="16"/>
              </w:rPr>
              <w:t>6</w:t>
            </w:r>
            <w:r w:rsidR="00B831A3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8</w:t>
            </w:r>
            <w:r w:rsidR="00B831A3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. u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14</w:t>
            </w:r>
            <w:r w:rsidR="00B831A3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časova, sala 013// dogovor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3006C5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Laboratorijski praktikum II </w:t>
            </w:r>
          </w:p>
        </w:tc>
        <w:tc>
          <w:tcPr>
            <w:tcW w:w="4811" w:type="dxa"/>
          </w:tcPr>
          <w:p w:rsidR="00123BD0" w:rsidRPr="00926579" w:rsidRDefault="003006C5" w:rsidP="00123BD0">
            <w:pPr>
              <w:rPr>
                <w:noProof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po dogovoru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F41311" w:rsidP="00F41311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Uvod u atomsku fiziku---</w:t>
            </w:r>
            <w:r w:rsidR="003006C5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Atomska fizika</w:t>
            </w:r>
          </w:p>
        </w:tc>
        <w:tc>
          <w:tcPr>
            <w:tcW w:w="4811" w:type="dxa"/>
          </w:tcPr>
          <w:p w:rsidR="00123BD0" w:rsidRPr="00926579" w:rsidRDefault="003006C5" w:rsidP="00C60665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4.09. u 1</w:t>
            </w:r>
            <w:r w:rsidR="00C60665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0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časova, sala 014// 12.09. u 12 časova, sala 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3006C5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Kvantna fizika I</w:t>
            </w:r>
            <w:r w:rsidR="000A7169">
              <w:rPr>
                <w:rFonts w:ascii="Times New Roman" w:hAnsi="Times New Roman" w:cs="Times New Roman"/>
                <w:noProof/>
                <w:sz w:val="16"/>
                <w:szCs w:val="16"/>
              </w:rPr>
              <w:t>I</w:t>
            </w:r>
          </w:p>
        </w:tc>
        <w:tc>
          <w:tcPr>
            <w:tcW w:w="4811" w:type="dxa"/>
          </w:tcPr>
          <w:p w:rsidR="00123BD0" w:rsidRPr="00926579" w:rsidRDefault="002E7885" w:rsidP="00F41311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="00F41311">
              <w:rPr>
                <w:rFonts w:ascii="Times New Roman" w:hAnsi="Times New Roman" w:cs="Times New Roman"/>
                <w:noProof/>
                <w:sz w:val="16"/>
                <w:szCs w:val="16"/>
              </w:rPr>
              <w:t>3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.09. u 12 časova, sala 014// 2</w:t>
            </w:r>
            <w:r w:rsidR="00F41311">
              <w:rPr>
                <w:rFonts w:ascii="Times New Roman" w:hAnsi="Times New Roman" w:cs="Times New Roman"/>
                <w:noProof/>
                <w:sz w:val="16"/>
                <w:szCs w:val="16"/>
              </w:rPr>
              <w:t>0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.09. u 12 časova, sala 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2E7885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Matematičke metode u fizici</w:t>
            </w:r>
          </w:p>
        </w:tc>
        <w:tc>
          <w:tcPr>
            <w:tcW w:w="4811" w:type="dxa"/>
          </w:tcPr>
          <w:p w:rsidR="00123BD0" w:rsidRPr="00926579" w:rsidRDefault="00F41311" w:rsidP="00F41311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4.09. u 8 časova, sala 013// 1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3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.09.u 8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734506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Engleski jezik III</w:t>
            </w:r>
          </w:p>
        </w:tc>
        <w:tc>
          <w:tcPr>
            <w:tcW w:w="4811" w:type="dxa"/>
          </w:tcPr>
          <w:p w:rsidR="00123BD0" w:rsidRPr="00926579" w:rsidRDefault="00734506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30.08. u 14 časova, sala 013// 6.09. u 14 časova, sala 013</w:t>
            </w:r>
          </w:p>
        </w:tc>
      </w:tr>
      <w:tr w:rsidR="00FC6966" w:rsidRPr="00926579" w:rsidTr="00123BD0">
        <w:tc>
          <w:tcPr>
            <w:tcW w:w="4811" w:type="dxa"/>
          </w:tcPr>
          <w:p w:rsidR="00FC6966" w:rsidRPr="00926579" w:rsidRDefault="00FC6966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Fizika jonizovanog gasa</w:t>
            </w:r>
          </w:p>
        </w:tc>
        <w:tc>
          <w:tcPr>
            <w:tcW w:w="4811" w:type="dxa"/>
          </w:tcPr>
          <w:p w:rsidR="00FC6966" w:rsidRPr="00926579" w:rsidRDefault="00FC6966" w:rsidP="00FF269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5.09. u 8 časova, sala 014// 19.09. u 8 časova, sala 014</w:t>
            </w:r>
          </w:p>
        </w:tc>
      </w:tr>
      <w:tr w:rsidR="00FC6966" w:rsidRPr="00926579" w:rsidTr="00123BD0">
        <w:tc>
          <w:tcPr>
            <w:tcW w:w="4811" w:type="dxa"/>
          </w:tcPr>
          <w:p w:rsidR="00FC6966" w:rsidRPr="00926579" w:rsidRDefault="00FC6966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Laboratorijski praktikum III</w:t>
            </w:r>
          </w:p>
        </w:tc>
        <w:tc>
          <w:tcPr>
            <w:tcW w:w="4811" w:type="dxa"/>
          </w:tcPr>
          <w:p w:rsidR="00FC6966" w:rsidRPr="00926579" w:rsidRDefault="00FC6966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po dogovoru</w:t>
            </w:r>
          </w:p>
        </w:tc>
      </w:tr>
      <w:tr w:rsidR="00FC6966" w:rsidRPr="00926579" w:rsidTr="00123BD0">
        <w:tc>
          <w:tcPr>
            <w:tcW w:w="4811" w:type="dxa"/>
          </w:tcPr>
          <w:p w:rsidR="00FC6966" w:rsidRPr="00926579" w:rsidRDefault="00FC6966" w:rsidP="00BF5424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Školska laboratorija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i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praksa  I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I</w:t>
            </w:r>
          </w:p>
        </w:tc>
        <w:tc>
          <w:tcPr>
            <w:tcW w:w="4811" w:type="dxa"/>
          </w:tcPr>
          <w:p w:rsidR="00FC6966" w:rsidRPr="00926579" w:rsidRDefault="00FC6966" w:rsidP="00C60665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12.09. u 12 časova, sala 014// 19.09 u 12 časova, sala 014</w:t>
            </w:r>
          </w:p>
        </w:tc>
      </w:tr>
      <w:tr w:rsidR="00FC6966" w:rsidRPr="00926579" w:rsidTr="00123BD0">
        <w:tc>
          <w:tcPr>
            <w:tcW w:w="4811" w:type="dxa"/>
          </w:tcPr>
          <w:p w:rsidR="00FC6966" w:rsidRPr="00926579" w:rsidRDefault="00FC6966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Nuklearna fizika</w:t>
            </w:r>
          </w:p>
        </w:tc>
        <w:tc>
          <w:tcPr>
            <w:tcW w:w="4811" w:type="dxa"/>
          </w:tcPr>
          <w:p w:rsidR="00FC6966" w:rsidRPr="00926579" w:rsidRDefault="00FC6966" w:rsidP="00FF269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9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.09. u 10 časova, sala 014//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19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.09. u 10 časova, sala 014</w:t>
            </w:r>
          </w:p>
        </w:tc>
      </w:tr>
      <w:tr w:rsidR="00FC6966" w:rsidRPr="00926579" w:rsidTr="00123BD0">
        <w:tc>
          <w:tcPr>
            <w:tcW w:w="4811" w:type="dxa"/>
          </w:tcPr>
          <w:p w:rsidR="00FC6966" w:rsidRPr="00926579" w:rsidRDefault="00FC6966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Fizika elementarnih čestica</w:t>
            </w:r>
          </w:p>
        </w:tc>
        <w:tc>
          <w:tcPr>
            <w:tcW w:w="4811" w:type="dxa"/>
          </w:tcPr>
          <w:p w:rsidR="00FC6966" w:rsidRPr="00926579" w:rsidRDefault="00C86B2A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4.09. u 12 časova, sala 014// 17.09. u 12 časova, sala 014</w:t>
            </w:r>
          </w:p>
        </w:tc>
      </w:tr>
      <w:tr w:rsidR="00FC6966" w:rsidRPr="00926579" w:rsidTr="00123BD0">
        <w:tc>
          <w:tcPr>
            <w:tcW w:w="4811" w:type="dxa"/>
          </w:tcPr>
          <w:p w:rsidR="00FC6966" w:rsidRPr="00926579" w:rsidRDefault="00FC6966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Metodika nastave fizike I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I</w:t>
            </w:r>
          </w:p>
        </w:tc>
        <w:tc>
          <w:tcPr>
            <w:tcW w:w="4811" w:type="dxa"/>
          </w:tcPr>
          <w:p w:rsidR="00FC6966" w:rsidRPr="00926579" w:rsidRDefault="00FC6966" w:rsidP="00C60665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30.08. u 8 časova, sala 013// 6.09. u 8 časova, sala 013</w:t>
            </w:r>
          </w:p>
        </w:tc>
      </w:tr>
      <w:tr w:rsidR="00FC6966" w:rsidRPr="00926579" w:rsidTr="00123BD0">
        <w:tc>
          <w:tcPr>
            <w:tcW w:w="4811" w:type="dxa"/>
          </w:tcPr>
          <w:p w:rsidR="00FC6966" w:rsidRPr="00926579" w:rsidRDefault="00FC6966" w:rsidP="00C86B2A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Pedagogija </w:t>
            </w:r>
            <w:r w:rsidR="00C86B2A">
              <w:rPr>
                <w:rFonts w:ascii="Times New Roman" w:hAnsi="Times New Roman" w:cs="Times New Roman"/>
                <w:noProof/>
                <w:sz w:val="16"/>
                <w:szCs w:val="16"/>
              </w:rPr>
              <w:t>i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didaktika</w:t>
            </w:r>
          </w:p>
        </w:tc>
        <w:tc>
          <w:tcPr>
            <w:tcW w:w="4811" w:type="dxa"/>
          </w:tcPr>
          <w:p w:rsidR="00FC6966" w:rsidRPr="00926579" w:rsidRDefault="008A34CB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26</w:t>
            </w:r>
            <w:r w:rsidR="00FC6966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.08. u 14 časova, sala 013// 3.09. u 14 časova, sala 013</w:t>
            </w:r>
          </w:p>
        </w:tc>
      </w:tr>
      <w:tr w:rsidR="00FC6966" w:rsidRPr="00926579" w:rsidTr="00123BD0">
        <w:tc>
          <w:tcPr>
            <w:tcW w:w="4811" w:type="dxa"/>
          </w:tcPr>
          <w:p w:rsidR="00FC6966" w:rsidRPr="00926579" w:rsidRDefault="00323578" w:rsidP="003235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Teorijska meh. i spec. teorija relativnosti—Teorijska fizika I</w:t>
            </w:r>
          </w:p>
        </w:tc>
        <w:tc>
          <w:tcPr>
            <w:tcW w:w="4811" w:type="dxa"/>
          </w:tcPr>
          <w:p w:rsidR="00FC6966" w:rsidRPr="00926579" w:rsidRDefault="000A7169" w:rsidP="000A7169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26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.08. u 1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0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časova, sala 013// 3.09. u 1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6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časova, sala 013</w:t>
            </w:r>
          </w:p>
        </w:tc>
      </w:tr>
      <w:tr w:rsidR="00FC6966" w:rsidRPr="00926579" w:rsidTr="00123BD0">
        <w:tc>
          <w:tcPr>
            <w:tcW w:w="4811" w:type="dxa"/>
          </w:tcPr>
          <w:p w:rsidR="00FC6966" w:rsidRPr="00926579" w:rsidRDefault="00323578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Teorijska elektrodinamika—Teorijska fizika II</w:t>
            </w:r>
          </w:p>
        </w:tc>
        <w:tc>
          <w:tcPr>
            <w:tcW w:w="4811" w:type="dxa"/>
          </w:tcPr>
          <w:p w:rsidR="00FC6966" w:rsidRPr="00926579" w:rsidRDefault="00323578" w:rsidP="0032357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2.09. u 8 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8 časova, sala 013//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9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.09. u 8 časova, sala 013</w:t>
            </w:r>
          </w:p>
        </w:tc>
      </w:tr>
      <w:tr w:rsidR="00FC6966" w:rsidRPr="00926579" w:rsidTr="00123BD0">
        <w:tc>
          <w:tcPr>
            <w:tcW w:w="4811" w:type="dxa"/>
          </w:tcPr>
          <w:p w:rsidR="00FC6966" w:rsidRPr="00926579" w:rsidRDefault="00FC6966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4811" w:type="dxa"/>
          </w:tcPr>
          <w:p w:rsidR="00FC6966" w:rsidRPr="00926579" w:rsidRDefault="00FC6966" w:rsidP="009F047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</w:tr>
    </w:tbl>
    <w:p w:rsidR="00123BD0" w:rsidRPr="00926579" w:rsidRDefault="00123BD0" w:rsidP="00123BD0">
      <w:pPr>
        <w:rPr>
          <w:rFonts w:ascii="Times New Roman" w:hAnsi="Times New Roman" w:cs="Times New Roman"/>
          <w:noProof/>
          <w:sz w:val="16"/>
          <w:szCs w:val="16"/>
        </w:rPr>
      </w:pPr>
    </w:p>
    <w:p w:rsidR="00A92946" w:rsidRPr="00F55F32" w:rsidRDefault="00A92946" w:rsidP="00123BD0">
      <w:pPr>
        <w:rPr>
          <w:rFonts w:ascii="Times New Roman" w:hAnsi="Times New Roman" w:cs="Times New Roman"/>
          <w:b/>
          <w:noProof/>
          <w:sz w:val="20"/>
          <w:szCs w:val="20"/>
        </w:rPr>
      </w:pPr>
      <w:r w:rsidRPr="00926579">
        <w:rPr>
          <w:rFonts w:ascii="Times New Roman" w:hAnsi="Times New Roman" w:cs="Times New Roman"/>
          <w:noProof/>
          <w:sz w:val="16"/>
          <w:szCs w:val="16"/>
        </w:rPr>
        <w:tab/>
      </w:r>
      <w:r w:rsidRPr="00F55F32">
        <w:rPr>
          <w:rFonts w:ascii="Times New Roman" w:hAnsi="Times New Roman" w:cs="Times New Roman"/>
          <w:b/>
          <w:noProof/>
          <w:sz w:val="20"/>
          <w:szCs w:val="20"/>
        </w:rPr>
        <w:t>Termini se mogu mijenjati samo u dogovoru sa predmetnim nastavnicima.</w:t>
      </w:r>
    </w:p>
    <w:p w:rsidR="00A92946" w:rsidRPr="00926579" w:rsidRDefault="00A92946" w:rsidP="00123BD0">
      <w:pPr>
        <w:rPr>
          <w:rFonts w:ascii="Times New Roman" w:hAnsi="Times New Roman" w:cs="Times New Roman"/>
          <w:noProof/>
          <w:sz w:val="16"/>
          <w:szCs w:val="16"/>
        </w:rPr>
      </w:pPr>
    </w:p>
    <w:sectPr w:rsidR="00A92946" w:rsidRPr="00926579" w:rsidSect="008F370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compat>
    <w:useFELayout/>
  </w:compat>
  <w:rsids>
    <w:rsidRoot w:val="00123BD0"/>
    <w:rsid w:val="000A7169"/>
    <w:rsid w:val="00123BD0"/>
    <w:rsid w:val="0015669F"/>
    <w:rsid w:val="00180EB2"/>
    <w:rsid w:val="001F403D"/>
    <w:rsid w:val="00266CE2"/>
    <w:rsid w:val="002A6FEC"/>
    <w:rsid w:val="002D6DA7"/>
    <w:rsid w:val="002E7885"/>
    <w:rsid w:val="003006C5"/>
    <w:rsid w:val="00301B7C"/>
    <w:rsid w:val="00320A19"/>
    <w:rsid w:val="003231DB"/>
    <w:rsid w:val="00323578"/>
    <w:rsid w:val="004827A3"/>
    <w:rsid w:val="00485B58"/>
    <w:rsid w:val="0052712B"/>
    <w:rsid w:val="005B3825"/>
    <w:rsid w:val="005C0FA3"/>
    <w:rsid w:val="005C44CE"/>
    <w:rsid w:val="00605D3E"/>
    <w:rsid w:val="00672A8D"/>
    <w:rsid w:val="00734506"/>
    <w:rsid w:val="00885E52"/>
    <w:rsid w:val="008A34CB"/>
    <w:rsid w:val="008F3706"/>
    <w:rsid w:val="008F68F1"/>
    <w:rsid w:val="00926579"/>
    <w:rsid w:val="00941D50"/>
    <w:rsid w:val="009A1C64"/>
    <w:rsid w:val="00A92946"/>
    <w:rsid w:val="00AA7691"/>
    <w:rsid w:val="00AF7BA1"/>
    <w:rsid w:val="00B22770"/>
    <w:rsid w:val="00B26652"/>
    <w:rsid w:val="00B831A3"/>
    <w:rsid w:val="00BB1DBF"/>
    <w:rsid w:val="00BC5707"/>
    <w:rsid w:val="00BF2628"/>
    <w:rsid w:val="00BF5424"/>
    <w:rsid w:val="00C54061"/>
    <w:rsid w:val="00C60665"/>
    <w:rsid w:val="00C86B2A"/>
    <w:rsid w:val="00CE56ED"/>
    <w:rsid w:val="00DC6AAE"/>
    <w:rsid w:val="00E84F14"/>
    <w:rsid w:val="00EC776D"/>
    <w:rsid w:val="00ED023C"/>
    <w:rsid w:val="00ED7C77"/>
    <w:rsid w:val="00F41311"/>
    <w:rsid w:val="00F55F32"/>
    <w:rsid w:val="00F84E65"/>
    <w:rsid w:val="00FC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prodekani</cp:lastModifiedBy>
  <cp:revision>2</cp:revision>
  <dcterms:created xsi:type="dcterms:W3CDTF">2019-07-19T07:15:00Z</dcterms:created>
  <dcterms:modified xsi:type="dcterms:W3CDTF">2019-07-19T07:15:00Z</dcterms:modified>
</cp:coreProperties>
</file>