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AC" w:rsidRPr="009856AC" w:rsidRDefault="009856AC" w:rsidP="009856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RASPORED </w:t>
      </w: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ČASOVA ZA ZIMSKI   SEMESTAR ŠKOLSKE 2001</w:t>
      </w:r>
      <w:r w:rsidR="00DF046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9</w:t>
      </w: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</w:t>
      </w:r>
      <w:r w:rsidR="00DF046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20</w:t>
      </w: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.GODINE</w:t>
      </w:r>
    </w:p>
    <w:p w:rsidR="009856AC" w:rsidRPr="009856AC" w:rsidRDefault="009856AC" w:rsidP="009856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 STUDIJSKOM   PROGRAMU    BIOLOGIJA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I GODINA (I SEMESTAR)</w:t>
      </w:r>
    </w:p>
    <w:tbl>
      <w:tblPr>
        <w:tblW w:w="154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5"/>
        <w:gridCol w:w="3199"/>
        <w:gridCol w:w="3055"/>
        <w:gridCol w:w="3442"/>
        <w:gridCol w:w="3109"/>
      </w:tblGrid>
      <w:tr w:rsidR="009856AC" w:rsidRPr="009856AC" w:rsidTr="00E14916">
        <w:tc>
          <w:tcPr>
            <w:tcW w:w="270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ČETVRTAK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9856AC" w:rsidRPr="009856AC" w:rsidTr="00E14916">
        <w:tc>
          <w:tcPr>
            <w:tcW w:w="2700" w:type="dxa"/>
            <w:shd w:val="clear" w:color="auto" w:fill="auto"/>
          </w:tcPr>
          <w:p w:rsidR="001F360A" w:rsidRDefault="009856AC" w:rsidP="001F36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</w:rPr>
              <w:t>8,15-1</w:t>
            </w:r>
            <w:r w:rsidR="00AE76D8">
              <w:rPr>
                <w:rFonts w:ascii="Times New Roman" w:eastAsia="Times New Roman" w:hAnsi="Times New Roman" w:cs="Times New Roman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</w:rPr>
              <w:t>Opšta i neorghemijaPredavanja A-3</w:t>
            </w:r>
          </w:p>
          <w:p w:rsidR="009856AC" w:rsidRPr="009856AC" w:rsidRDefault="00AA3649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9856AC" w:rsidRPr="009856AC">
              <w:rPr>
                <w:rFonts w:ascii="Times New Roman" w:eastAsia="Times New Roman" w:hAnsi="Times New Roman" w:cs="Times New Roman"/>
              </w:rPr>
              <w:t>r</w:t>
            </w:r>
            <w:r w:rsidR="00F215DC">
              <w:rPr>
                <w:rFonts w:ascii="Times New Roman" w:eastAsia="Times New Roman" w:hAnsi="Times New Roman" w:cs="Times New Roman"/>
              </w:rPr>
              <w:t>MilicaKosović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8,15-9,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Zoologija </w:t>
            </w:r>
            <w:r w:rsidR="00B53346">
              <w:rPr>
                <w:rFonts w:ascii="Times New Roman" w:eastAsia="Times New Roman" w:hAnsi="Times New Roman" w:cs="Times New Roman"/>
                <w:lang w:val="sv-SE"/>
              </w:rPr>
              <w:t xml:space="preserve">nižih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be</w:t>
            </w:r>
            <w:r w:rsidR="00B74055">
              <w:rPr>
                <w:rFonts w:ascii="Times New Roman" w:eastAsia="Times New Roman" w:hAnsi="Times New Roman" w:cs="Times New Roman"/>
                <w:lang w:val="sv-SE"/>
              </w:rPr>
              <w:t>s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kičmenjaka 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>Predavanje A-3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Prof. dr Vladimir Pešić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526857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8,30-10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Citologija i </w:t>
            </w:r>
            <w:r w:rsidR="00B53346">
              <w:rPr>
                <w:rFonts w:ascii="Times New Roman" w:eastAsia="Times New Roman" w:hAnsi="Times New Roman" w:cs="Times New Roman"/>
                <w:lang w:val="pl-PL"/>
              </w:rPr>
              <w:t>tkiva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Vježbe lab 207.I grupa 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>Prof. dr Emilija Nenezić</w:t>
            </w:r>
          </w:p>
        </w:tc>
        <w:tc>
          <w:tcPr>
            <w:tcW w:w="3240" w:type="dxa"/>
            <w:shd w:val="clear" w:color="auto" w:fill="auto"/>
          </w:tcPr>
          <w:p w:rsidR="00B53346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8,00-9,30 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Zoologijanižihbe</w:t>
            </w:r>
            <w:r w:rsidR="00B74055">
              <w:rPr>
                <w:rFonts w:ascii="Times New Roman" w:eastAsia="Times New Roman" w:hAnsi="Times New Roman" w:cs="Times New Roman"/>
                <w:bCs/>
              </w:rPr>
              <w:t>s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kičmenjakaV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ježbe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Lab.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207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 grupa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drMilojeŠundić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8,15-10,45 Anatomija i morf biljaka Vježbe 207.  </w:t>
            </w: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I grupa  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Dr </w:t>
            </w:r>
            <w:r w:rsidR="00B53346">
              <w:rPr>
                <w:rFonts w:ascii="Times New Roman" w:eastAsia="Times New Roman" w:hAnsi="Times New Roman" w:cs="Times New Roman"/>
                <w:lang w:val="it-IT"/>
              </w:rPr>
              <w:t>Dragana Petrović</w:t>
            </w:r>
          </w:p>
        </w:tc>
      </w:tr>
      <w:tr w:rsidR="009856AC" w:rsidRPr="009856AC" w:rsidTr="00E14916">
        <w:tc>
          <w:tcPr>
            <w:tcW w:w="2700" w:type="dxa"/>
            <w:shd w:val="clear" w:color="auto" w:fill="auto"/>
          </w:tcPr>
          <w:p w:rsidR="00AE76D8" w:rsidRDefault="009856AC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,15-1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,45 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Sistematika algi Predavanje A</w:t>
            </w:r>
            <w:r w:rsidR="00AE76D8">
              <w:rPr>
                <w:rFonts w:ascii="Times New Roman" w:eastAsia="Times New Roman" w:hAnsi="Times New Roman" w:cs="Times New Roman"/>
              </w:rPr>
              <w:t>-3</w:t>
            </w:r>
          </w:p>
          <w:p w:rsidR="009856AC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</w:rPr>
              <w:t>Prof.dr Jelena Rakočević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10-1</w:t>
            </w:r>
            <w:r w:rsidR="00AE76D8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,30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Anatomijaimorfbiljaka PredavanjaA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drSladjanaKrivokapi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526857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10-11,30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Citologijai</w:t>
            </w:r>
            <w:r w:rsidR="00B53346">
              <w:rPr>
                <w:rFonts w:ascii="Times New Roman" w:eastAsia="Times New Roman" w:hAnsi="Times New Roman" w:cs="Times New Roman"/>
                <w:lang w:val="hr-HR"/>
              </w:rPr>
              <w:t>tkiva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belab 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207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IIgrupaProf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drEmilijaNenezi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8,00-9,30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taineorg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II</w:t>
            </w:r>
            <w:r w:rsidR="007B419A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</w:p>
          <w:p w:rsidR="009856AC" w:rsidRPr="00AA3649" w:rsidRDefault="00AA3649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Dr Milica Kosovi</w:t>
            </w:r>
            <w:r>
              <w:rPr>
                <w:rFonts w:ascii="Times New Roman" w:eastAsia="Times New Roman" w:hAnsi="Times New Roman" w:cs="Times New Roman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10,45-13,15 Anatomija i morf biljaka  Vježbe 207  II grupa </w:t>
            </w:r>
          </w:p>
          <w:p w:rsidR="009856AC" w:rsidRPr="009856AC" w:rsidRDefault="00B53346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Dr Dragana Petrović</w:t>
            </w:r>
          </w:p>
        </w:tc>
      </w:tr>
      <w:tr w:rsidR="00BE3D74" w:rsidRPr="009856AC" w:rsidTr="00E14916">
        <w:tc>
          <w:tcPr>
            <w:tcW w:w="2700" w:type="dxa"/>
            <w:shd w:val="clear" w:color="auto" w:fill="auto"/>
          </w:tcPr>
          <w:p w:rsidR="00BE3D74" w:rsidRDefault="00BE3D74" w:rsidP="009856AC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12-13,30 Sistematika algi Vježbe I grupa Sala 207.</w:t>
            </w:r>
          </w:p>
          <w:p w:rsidR="00BE3D74" w:rsidRPr="009856AC" w:rsidRDefault="00BE3D74" w:rsidP="009856AC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0D5A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13,00-14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,30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Istorijabiologije</w:t>
            </w:r>
          </w:p>
          <w:p w:rsidR="00BE3D74" w:rsidRPr="009856AC" w:rsidRDefault="00BE3D74" w:rsidP="000D5A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PredavanjeA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BE3D74" w:rsidRPr="009856AC" w:rsidRDefault="00BE3D74" w:rsidP="000D5A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drMarijanaKrivokapi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11,30-13 Citologija i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tkiva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Vježbe 207– III grupa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  <w:tc>
          <w:tcPr>
            <w:tcW w:w="3240" w:type="dxa"/>
            <w:shd w:val="clear" w:color="auto" w:fill="auto"/>
          </w:tcPr>
          <w:p w:rsidR="00BE3D74" w:rsidRDefault="00BE3D74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9,45-11,15 </w:t>
            </w:r>
            <w:r>
              <w:rPr>
                <w:rFonts w:ascii="Times New Roman" w:eastAsia="Times New Roman" w:hAnsi="Times New Roman" w:cs="Times New Roman"/>
                <w:bCs/>
              </w:rPr>
              <w:t>Zoologijanižihbeskičmenjaka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Vježbe lab  207</w:t>
            </w:r>
          </w:p>
          <w:p w:rsidR="00BE3D74" w:rsidRPr="009856AC" w:rsidRDefault="00BE3D74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II grupa</w:t>
            </w:r>
            <w:r>
              <w:rPr>
                <w:rFonts w:ascii="Times New Roman" w:eastAsia="Times New Roman" w:hAnsi="Times New Roman" w:cs="Times New Roman"/>
                <w:bCs/>
              </w:rPr>
              <w:t>drMilojeŠundić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13,30-15,45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Anatomija i morf biljaka Vježbe 207 III  grupa</w:t>
            </w:r>
          </w:p>
          <w:p w:rsidR="00BE3D74" w:rsidRPr="008255B1" w:rsidRDefault="00BE3D74" w:rsidP="0082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Dr 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Dragana Petrovi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ć</w:t>
            </w:r>
          </w:p>
        </w:tc>
      </w:tr>
      <w:tr w:rsidR="00BE3D74" w:rsidRPr="009856AC" w:rsidTr="00E14916">
        <w:tc>
          <w:tcPr>
            <w:tcW w:w="2700" w:type="dxa"/>
            <w:shd w:val="clear" w:color="auto" w:fill="auto"/>
          </w:tcPr>
          <w:p w:rsidR="00BE3D74" w:rsidRDefault="00BE3D74" w:rsidP="00AE76D8">
            <w:pPr>
              <w:spacing w:after="0" w:line="24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13,30-15 </w:t>
            </w:r>
            <w:r>
              <w:rPr>
                <w:rFonts w:ascii="Cambria" w:eastAsia="Times New Roman" w:hAnsi="Cambria" w:cs="Times New Roman"/>
                <w:bCs/>
              </w:rPr>
              <w:t>Sistematika algi Vježbe II grupa Sala 207.</w:t>
            </w:r>
          </w:p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BC61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D046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,00-1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6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,30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Citolog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tkiva</w:t>
            </w:r>
          </w:p>
          <w:p w:rsidR="00BE3D74" w:rsidRPr="009856AC" w:rsidRDefault="00BE3D74" w:rsidP="00D046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PredavanjeA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BE3D74" w:rsidRPr="009856AC" w:rsidRDefault="00BE3D74" w:rsidP="00D046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drEmilijaNenezi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9,45-11,15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taineorg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Igrupa</w:t>
            </w:r>
          </w:p>
          <w:p w:rsidR="00BE3D74" w:rsidRPr="009856AC" w:rsidRDefault="00BE3D74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Dr Milica Kosović</w:t>
            </w:r>
          </w:p>
        </w:tc>
        <w:tc>
          <w:tcPr>
            <w:tcW w:w="3240" w:type="dxa"/>
            <w:shd w:val="clear" w:color="auto" w:fill="auto"/>
          </w:tcPr>
          <w:p w:rsidR="00BE3D74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16,00-18,30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Anatomija i morf biljaka Vježbe 207 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IV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- grupa</w:t>
            </w:r>
          </w:p>
          <w:p w:rsidR="00BE3D74" w:rsidRPr="009856AC" w:rsidRDefault="00BE3D74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Dr Dragana Petrović</w:t>
            </w:r>
          </w:p>
        </w:tc>
      </w:tr>
      <w:tr w:rsidR="00BE3D74" w:rsidRPr="009856AC" w:rsidTr="00E14916">
        <w:tc>
          <w:tcPr>
            <w:tcW w:w="2700" w:type="dxa"/>
            <w:shd w:val="clear" w:color="auto" w:fill="auto"/>
          </w:tcPr>
          <w:p w:rsidR="00BE3D74" w:rsidRDefault="00BE3D74" w:rsidP="00AA73ED">
            <w:pPr>
              <w:spacing w:after="0" w:line="24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16-17,30 </w:t>
            </w:r>
            <w:r>
              <w:rPr>
                <w:rFonts w:ascii="Cambria" w:eastAsia="Times New Roman" w:hAnsi="Cambria" w:cs="Times New Roman"/>
                <w:bCs/>
              </w:rPr>
              <w:t>Sistematika algi Vježbe III grupa Sala 207.</w:t>
            </w:r>
          </w:p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C35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FE41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8,30-20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Citologija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tkiva</w:t>
            </w:r>
          </w:p>
          <w:p w:rsidR="00BE3D74" w:rsidRPr="009856AC" w:rsidRDefault="00BE3D74" w:rsidP="00FE41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Vježbe lab 207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IV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-grupa </w:t>
            </w:r>
          </w:p>
          <w:p w:rsidR="00BE3D74" w:rsidRPr="009856AC" w:rsidRDefault="00BE3D74" w:rsidP="00FE41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DB1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11,30-13,00 </w:t>
            </w:r>
            <w:r>
              <w:rPr>
                <w:rFonts w:ascii="Times New Roman" w:eastAsia="Times New Roman" w:hAnsi="Times New Roman" w:cs="Times New Roman"/>
                <w:bCs/>
              </w:rPr>
              <w:t>Zoologijanižihbeskičmenjaka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Vježbe lab 207 III</w:t>
            </w:r>
            <w:r>
              <w:rPr>
                <w:rFonts w:ascii="Times New Roman" w:eastAsia="Times New Roman" w:hAnsi="Times New Roman" w:cs="Times New Roman"/>
                <w:bCs/>
              </w:rPr>
              <w:t>g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rupa</w:t>
            </w:r>
            <w:r>
              <w:rPr>
                <w:rFonts w:ascii="Times New Roman" w:eastAsia="Times New Roman" w:hAnsi="Times New Roman" w:cs="Times New Roman"/>
                <w:bCs/>
              </w:rPr>
              <w:t>drMilojeŠundić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</w:p>
        </w:tc>
      </w:tr>
      <w:tr w:rsidR="00BE3D74" w:rsidRPr="009856AC" w:rsidTr="00E14916">
        <w:tc>
          <w:tcPr>
            <w:tcW w:w="2700" w:type="dxa"/>
            <w:shd w:val="clear" w:color="auto" w:fill="auto"/>
          </w:tcPr>
          <w:p w:rsidR="00BE3D74" w:rsidRDefault="00BE3D74" w:rsidP="00AA73ED">
            <w:pPr>
              <w:spacing w:after="0" w:line="24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17,30-19 </w:t>
            </w:r>
            <w:r>
              <w:rPr>
                <w:rFonts w:ascii="Cambria" w:eastAsia="Times New Roman" w:hAnsi="Cambria" w:cs="Times New Roman"/>
                <w:bCs/>
              </w:rPr>
              <w:t>Sistematika algi Vježbe IV grupa Sala 207.</w:t>
            </w:r>
          </w:p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11,30-13 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taineorg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</w:p>
          <w:p w:rsidR="00BE3D74" w:rsidRPr="009856AC" w:rsidRDefault="00BE3D74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Dr Milica Kosović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BE3D74" w:rsidRPr="009856AC" w:rsidTr="00E14916">
        <w:tc>
          <w:tcPr>
            <w:tcW w:w="270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13,00-14,30 Anatomija i morf biljaka Predavanje A-3 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Sladjana Krivokapić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BE3D74" w:rsidRPr="009856AC" w:rsidTr="00E14916">
        <w:tc>
          <w:tcPr>
            <w:tcW w:w="270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B74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14,30-16,00 </w:t>
            </w:r>
            <w:r>
              <w:rPr>
                <w:rFonts w:ascii="Times New Roman" w:eastAsia="Times New Roman" w:hAnsi="Times New Roman" w:cs="Times New Roman"/>
                <w:bCs/>
              </w:rPr>
              <w:t>Zoologijanižihbeskičmenjaka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Vježbe Lab. 207 </w:t>
            </w:r>
            <w:r>
              <w:rPr>
                <w:rFonts w:ascii="Times New Roman" w:eastAsia="Times New Roman" w:hAnsi="Times New Roman" w:cs="Times New Roman"/>
                <w:bCs/>
              </w:rPr>
              <w:t>IV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grupa</w:t>
            </w:r>
            <w:r>
              <w:rPr>
                <w:rFonts w:ascii="Times New Roman" w:eastAsia="Times New Roman" w:hAnsi="Times New Roman" w:cs="Times New Roman"/>
                <w:bCs/>
              </w:rPr>
              <w:t>drMilojeŠundić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II GODINA (III SEMESTAR) </w:t>
      </w:r>
    </w:p>
    <w:tbl>
      <w:tblPr>
        <w:tblW w:w="153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9"/>
        <w:gridCol w:w="2923"/>
        <w:gridCol w:w="2858"/>
        <w:gridCol w:w="3112"/>
        <w:gridCol w:w="2948"/>
      </w:tblGrid>
      <w:tr w:rsidR="009856AC" w:rsidRPr="009856AC" w:rsidTr="00E14916">
        <w:tc>
          <w:tcPr>
            <w:tcW w:w="351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88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9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00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AB5F0B" w:rsidRPr="009856AC" w:rsidTr="00E14916">
        <w:tc>
          <w:tcPr>
            <w:tcW w:w="3510" w:type="dxa"/>
            <w:shd w:val="clear" w:color="auto" w:fill="auto"/>
          </w:tcPr>
          <w:p w:rsidR="00AB5F0B" w:rsidRDefault="00AB5F0B" w:rsidP="002A2C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</w:t>
            </w:r>
            <w:r w:rsidR="007C5F2B">
              <w:rPr>
                <w:rFonts w:ascii="Times New Roman" w:eastAsia="Times New Roman" w:hAnsi="Times New Roman" w:cs="Times New Roman"/>
                <w:lang w:val="pl-PL"/>
              </w:rPr>
              <w:t>30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0</w:t>
            </w:r>
            <w:r w:rsidR="001F360A">
              <w:rPr>
                <w:rFonts w:ascii="Times New Roman" w:eastAsia="Times New Roman" w:hAnsi="Times New Roman" w:cs="Times New Roman"/>
                <w:lang w:val="pl-PL"/>
              </w:rPr>
              <w:t xml:space="preserve"> Anatomija i morfologija hordata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Vježbe Lab. 007.</w:t>
            </w:r>
          </w:p>
          <w:p w:rsidR="00AB5F0B" w:rsidRPr="009856AC" w:rsidRDefault="00AB5F0B" w:rsidP="00FA69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I </w:t>
            </w:r>
            <w:r w:rsidR="001F360A">
              <w:rPr>
                <w:rFonts w:ascii="Times New Roman" w:eastAsia="Times New Roman" w:hAnsi="Times New Roman" w:cs="Times New Roman"/>
                <w:lang w:val="pl-PL"/>
              </w:rPr>
              <w:t>g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rupa </w:t>
            </w:r>
          </w:p>
        </w:tc>
        <w:tc>
          <w:tcPr>
            <w:tcW w:w="2970" w:type="dxa"/>
            <w:shd w:val="clear" w:color="auto" w:fill="auto"/>
          </w:tcPr>
          <w:p w:rsidR="00E22FED" w:rsidRDefault="00AB5F0B" w:rsidP="00AB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8,</w:t>
            </w:r>
            <w:r w:rsidR="000D51A1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-1</w:t>
            </w:r>
            <w:r w:rsidR="000D51A1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1</w:t>
            </w:r>
            <w:r w:rsidR="00E22FED" w:rsidRPr="00E22FED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Anatomija i morfologija hordata</w:t>
            </w:r>
          </w:p>
          <w:p w:rsidR="00AB5F0B" w:rsidRDefault="00AB5F0B" w:rsidP="00AB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Predavanje A-1</w:t>
            </w:r>
          </w:p>
          <w:p w:rsidR="00AB5F0B" w:rsidRPr="009856AC" w:rsidRDefault="00AB5F0B" w:rsidP="00AB5F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bookmarkStart w:id="0" w:name="_GoBack"/>
            <w:bookmarkEnd w:id="0"/>
          </w:p>
        </w:tc>
        <w:tc>
          <w:tcPr>
            <w:tcW w:w="2880" w:type="dxa"/>
            <w:shd w:val="clear" w:color="auto" w:fill="auto"/>
          </w:tcPr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shd w:val="clear" w:color="auto" w:fill="auto"/>
          </w:tcPr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8,30-10 Sist.ifilog.</w:t>
            </w:r>
            <w:r w:rsidR="0033247B">
              <w:rPr>
                <w:rFonts w:ascii="Times New Roman" w:eastAsia="Times New Roman" w:hAnsi="Times New Roman" w:cs="Times New Roman"/>
                <w:bCs/>
              </w:rPr>
              <w:t>necvjetnica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Predavanje A-3</w:t>
            </w:r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Prof..drDanijelaStešević</w:t>
            </w:r>
          </w:p>
        </w:tc>
        <w:tc>
          <w:tcPr>
            <w:tcW w:w="3000" w:type="dxa"/>
            <w:shd w:val="clear" w:color="auto" w:fill="auto"/>
          </w:tcPr>
          <w:p w:rsidR="00AB5F0B" w:rsidRPr="009856AC" w:rsidRDefault="00AB5F0B" w:rsidP="00FA69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10-1</w:t>
            </w:r>
            <w:r w:rsidR="00FA693B"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,</w:t>
            </w:r>
            <w:r w:rsidR="00FA693B">
              <w:rPr>
                <w:rFonts w:ascii="Times New Roman" w:eastAsia="Times New Roman" w:hAnsi="Times New Roman" w:cs="Times New Roman"/>
                <w:lang w:val="sv-SE"/>
              </w:rPr>
              <w:t>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Sist.i filog.</w:t>
            </w:r>
            <w:r w:rsidR="0033247B">
              <w:rPr>
                <w:rFonts w:ascii="Times New Roman" w:eastAsia="Times New Roman" w:hAnsi="Times New Roman" w:cs="Times New Roman"/>
                <w:lang w:val="sv-SE"/>
              </w:rPr>
              <w:t xml:space="preserve"> necvjetnica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Vježbe  Lab.101. I grupa Prof. dr Danijela Stešević</w:t>
            </w:r>
            <w:r w:rsidR="00FA693B">
              <w:rPr>
                <w:rFonts w:ascii="Times New Roman" w:eastAsia="Times New Roman" w:hAnsi="Times New Roman" w:cs="Times New Roman"/>
                <w:lang w:val="sv-SE"/>
              </w:rPr>
              <w:t>*</w:t>
            </w:r>
          </w:p>
        </w:tc>
      </w:tr>
      <w:tr w:rsidR="00DF0460" w:rsidRPr="009856AC" w:rsidTr="00E14916">
        <w:tc>
          <w:tcPr>
            <w:tcW w:w="3510" w:type="dxa"/>
            <w:shd w:val="clear" w:color="auto" w:fill="auto"/>
          </w:tcPr>
          <w:p w:rsidR="00DF0460" w:rsidRPr="009856AC" w:rsidRDefault="00DF0460" w:rsidP="00F404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8,30-10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Biohemija I</w:t>
            </w:r>
          </w:p>
          <w:p w:rsidR="00DF0460" w:rsidRDefault="00DF0460" w:rsidP="00F404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Vježbe (lab.105)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grupa </w:t>
            </w:r>
          </w:p>
          <w:p w:rsidR="00DF0460" w:rsidRPr="009856AC" w:rsidRDefault="00DF0460" w:rsidP="00F404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Milica Jovanović,sar.u nastavi</w:t>
            </w:r>
          </w:p>
        </w:tc>
        <w:tc>
          <w:tcPr>
            <w:tcW w:w="2970" w:type="dxa"/>
            <w:shd w:val="clear" w:color="auto" w:fill="auto"/>
          </w:tcPr>
          <w:p w:rsidR="00DF0460" w:rsidRPr="009856AC" w:rsidRDefault="00DF0460" w:rsidP="00840F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11,30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Opšta fiziologija Vježbe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grupa (Lab.105) </w:t>
            </w:r>
          </w:p>
          <w:p w:rsidR="00DF0460" w:rsidRPr="009856AC" w:rsidRDefault="00DF0460" w:rsidP="00840F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DF0460" w:rsidRPr="009856AC" w:rsidRDefault="00DF0460" w:rsidP="003F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11,30-14 Biohemija I</w:t>
            </w:r>
          </w:p>
          <w:p w:rsidR="00DF0460" w:rsidRPr="009856AC" w:rsidRDefault="00DF0460" w:rsidP="003F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Predavanje A-3</w:t>
            </w:r>
          </w:p>
          <w:p w:rsidR="00DF0460" w:rsidRPr="009856AC" w:rsidRDefault="00DF0460" w:rsidP="003F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Doc. drSlavicaVujović</w:t>
            </w:r>
          </w:p>
        </w:tc>
        <w:tc>
          <w:tcPr>
            <w:tcW w:w="2940" w:type="dxa"/>
            <w:shd w:val="clear" w:color="auto" w:fill="auto"/>
          </w:tcPr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10,30-13,00 Antropologija</w:t>
            </w:r>
          </w:p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Predavanje A-3</w:t>
            </w:r>
          </w:p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Andjelka Šćepanović</w:t>
            </w:r>
          </w:p>
        </w:tc>
        <w:tc>
          <w:tcPr>
            <w:tcW w:w="3000" w:type="dxa"/>
            <w:shd w:val="clear" w:color="auto" w:fill="auto"/>
          </w:tcPr>
          <w:p w:rsidR="00DF0460" w:rsidRPr="009856AC" w:rsidRDefault="00DF0460" w:rsidP="00FA69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11</w:t>
            </w:r>
            <w:r w:rsidR="00FA693B">
              <w:rPr>
                <w:rFonts w:ascii="Times New Roman" w:eastAsia="Times New Roman" w:hAnsi="Times New Roman" w:cs="Times New Roman"/>
                <w:lang w:val="sv-SE"/>
              </w:rPr>
              <w:t>,30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 w:rsidR="00FA693B">
              <w:rPr>
                <w:rFonts w:ascii="Times New Roman" w:eastAsia="Times New Roman" w:hAnsi="Times New Roman" w:cs="Times New Roman"/>
                <w:lang w:val="sv-SE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Sist.i filog.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 necvjetnica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Vježbe Lab.101.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II grupa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Milica Stanišić, sar.u nastavi</w:t>
            </w:r>
            <w:r w:rsidR="00FA693B">
              <w:rPr>
                <w:rFonts w:ascii="Times New Roman" w:eastAsia="Times New Roman" w:hAnsi="Times New Roman" w:cs="Times New Roman"/>
                <w:lang w:val="pl-PL"/>
              </w:rPr>
              <w:t>*</w:t>
            </w:r>
          </w:p>
        </w:tc>
      </w:tr>
      <w:tr w:rsidR="00DF0460" w:rsidRPr="009856AC" w:rsidTr="00E14916">
        <w:tc>
          <w:tcPr>
            <w:tcW w:w="3510" w:type="dxa"/>
            <w:shd w:val="clear" w:color="auto" w:fill="auto"/>
          </w:tcPr>
          <w:p w:rsidR="00DF0460" w:rsidRPr="009856AC" w:rsidRDefault="00DF0460" w:rsidP="00FA6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0,15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1,45Anatomija i morfologija hordata 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Vježbe Lab. 007. II  grupa </w:t>
            </w:r>
          </w:p>
        </w:tc>
        <w:tc>
          <w:tcPr>
            <w:tcW w:w="2970" w:type="dxa"/>
            <w:shd w:val="clear" w:color="auto" w:fill="auto"/>
          </w:tcPr>
          <w:p w:rsidR="00DF0460" w:rsidRPr="009856AC" w:rsidRDefault="00DF0460" w:rsidP="00E22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13,15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4,45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Opšta fiziologija Vježbe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grupa (Lab.105)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DF0460" w:rsidRPr="009856AC" w:rsidRDefault="00DF0460" w:rsidP="008F7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</w:rPr>
              <w:t>7,15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Opštafiziologija</w:t>
            </w:r>
          </w:p>
          <w:p w:rsidR="00DF0460" w:rsidRPr="009856AC" w:rsidRDefault="00DF0460" w:rsidP="008F7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Predavanje A-1</w:t>
            </w:r>
          </w:p>
          <w:p w:rsidR="00DF0460" w:rsidRPr="009856AC" w:rsidRDefault="00DF0460" w:rsidP="008F7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Prof. dr Andrej Perović</w:t>
            </w:r>
          </w:p>
        </w:tc>
        <w:tc>
          <w:tcPr>
            <w:tcW w:w="2940" w:type="dxa"/>
            <w:shd w:val="clear" w:color="auto" w:fill="auto"/>
          </w:tcPr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-15,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0 Antropologija</w:t>
            </w:r>
          </w:p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Vježbe Lab.105 I grupa </w:t>
            </w:r>
          </w:p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DF0460" w:rsidRPr="009856AC" w:rsidRDefault="00DF0460" w:rsidP="00AD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</w:p>
        </w:tc>
      </w:tr>
      <w:tr w:rsidR="00BE3D74" w:rsidRPr="009856AC" w:rsidTr="00E14916">
        <w:tc>
          <w:tcPr>
            <w:tcW w:w="3510" w:type="dxa"/>
            <w:shd w:val="clear" w:color="auto" w:fill="auto"/>
          </w:tcPr>
          <w:p w:rsidR="00BE3D74" w:rsidRDefault="00BE3D74" w:rsidP="002004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10,15-11,45 Biohemija I Vje</w:t>
            </w:r>
            <w:r>
              <w:rPr>
                <w:rFonts w:ascii="Times New Roman" w:eastAsia="Times New Roman" w:hAnsi="Times New Roman" w:cs="Times New Roman"/>
              </w:rPr>
              <w:t xml:space="preserve">žbe I grupa,(Lab.105), </w:t>
            </w:r>
          </w:p>
          <w:p w:rsidR="00BE3D74" w:rsidRPr="001F360A" w:rsidRDefault="00BE3D74" w:rsidP="002004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Milica Jovanović,sar.u nastavi</w:t>
            </w:r>
          </w:p>
        </w:tc>
        <w:tc>
          <w:tcPr>
            <w:tcW w:w="2970" w:type="dxa"/>
            <w:shd w:val="clear" w:color="auto" w:fill="auto"/>
          </w:tcPr>
          <w:p w:rsidR="00BE3D74" w:rsidRDefault="00BE3D74" w:rsidP="007F71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15-16,30 Engleski jezik II</w:t>
            </w:r>
          </w:p>
          <w:p w:rsidR="00BE3D74" w:rsidRDefault="00BE3D74" w:rsidP="007F71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Predavanje Sala A-1</w:t>
            </w:r>
          </w:p>
          <w:p w:rsidR="00BE3D74" w:rsidRPr="009856AC" w:rsidRDefault="00BE3D74" w:rsidP="007F71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BE3D74" w:rsidRPr="009856AC" w:rsidRDefault="00BE3D74" w:rsidP="002A2C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9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15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,30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7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Antropologija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Vježbe Lab.105 II grupa 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BE3D74" w:rsidRPr="009856AC" w:rsidRDefault="00BE3D74" w:rsidP="00E62F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3D74" w:rsidRPr="009856AC" w:rsidTr="00E14916">
        <w:tc>
          <w:tcPr>
            <w:tcW w:w="3510" w:type="dxa"/>
            <w:shd w:val="clear" w:color="auto" w:fill="auto"/>
          </w:tcPr>
          <w:p w:rsidR="00BE3D74" w:rsidRPr="009856AC" w:rsidRDefault="00BE3D74" w:rsidP="005D02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2970" w:type="dxa"/>
            <w:shd w:val="clear" w:color="auto" w:fill="auto"/>
          </w:tcPr>
          <w:p w:rsidR="00BE3D74" w:rsidRDefault="00BE3D74" w:rsidP="00BB23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16,30-17,15 Engleski jezik II</w:t>
            </w:r>
          </w:p>
          <w:p w:rsidR="00BE3D74" w:rsidRDefault="00BE3D74" w:rsidP="00BB23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Vježbe  Sala A-1</w:t>
            </w:r>
          </w:p>
          <w:p w:rsidR="00BE3D74" w:rsidRPr="007C4A67" w:rsidRDefault="00BE3D74" w:rsidP="00BB23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Kosti</w:t>
            </w:r>
            <w:r>
              <w:rPr>
                <w:rFonts w:ascii="Times New Roman" w:eastAsia="Times New Roman" w:hAnsi="Times New Roman" w:cs="Times New Roman"/>
              </w:rPr>
              <w:t>ć Savo</w:t>
            </w:r>
          </w:p>
          <w:p w:rsidR="00BE3D74" w:rsidRPr="009856AC" w:rsidRDefault="00BE3D74" w:rsidP="00BB23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BE3D74" w:rsidRPr="009856AC" w:rsidRDefault="00BE3D74" w:rsidP="00E2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shd w:val="clear" w:color="auto" w:fill="auto"/>
          </w:tcPr>
          <w:p w:rsidR="00BE3D74" w:rsidRPr="009856AC" w:rsidRDefault="00BE3D74" w:rsidP="00F36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00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  <w:tr w:rsidR="00BE3D74" w:rsidRPr="009856AC" w:rsidTr="00E22F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74" w:rsidRPr="009856AC" w:rsidRDefault="00BE3D74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74" w:rsidRPr="009856AC" w:rsidRDefault="00BE3D74" w:rsidP="001032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74" w:rsidRPr="009856AC" w:rsidRDefault="00BE3D74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74" w:rsidRPr="009856AC" w:rsidRDefault="00BE3D74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74" w:rsidRPr="009856AC" w:rsidRDefault="00BE3D74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</w:tbl>
    <w:p w:rsidR="009856AC" w:rsidRPr="007C4A67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7C4A67" w:rsidRDefault="00EE248F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7C4A67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 Vje</w:t>
      </w:r>
      <w:r w:rsidR="007C4A67">
        <w:rPr>
          <w:rFonts w:ascii="Times New Roman" w:eastAsia="Times New Roman" w:hAnsi="Times New Roman" w:cs="Times New Roman"/>
          <w:b/>
          <w:sz w:val="20"/>
          <w:szCs w:val="20"/>
        </w:rPr>
        <w:t>žbe će se držati svake druge nedjelje u dogovoru sa saradnicima u nastavi i studentima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7C4A67" w:rsidRDefault="007C4A6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7C4A67" w:rsidRDefault="007C4A6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BE3D74" w:rsidRDefault="00BE3D7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BE3D74" w:rsidRDefault="00BE3D7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BE3D74" w:rsidRDefault="00BE3D7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7C4A67" w:rsidRPr="009856AC" w:rsidRDefault="007C4A6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III GODINA ( V SEMESTAR)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54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3240"/>
        <w:gridCol w:w="2970"/>
        <w:gridCol w:w="2880"/>
        <w:gridCol w:w="3060"/>
      </w:tblGrid>
      <w:tr w:rsidR="009856AC" w:rsidRPr="009856AC" w:rsidTr="00E14916">
        <w:tc>
          <w:tcPr>
            <w:tcW w:w="333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88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615EC6" w:rsidRPr="009856AC" w:rsidTr="00E14916">
        <w:tc>
          <w:tcPr>
            <w:tcW w:w="3330" w:type="dxa"/>
            <w:shd w:val="clear" w:color="auto" w:fill="auto"/>
          </w:tcPr>
          <w:p w:rsidR="00615EC6" w:rsidRPr="009856AC" w:rsidRDefault="00615EC6" w:rsidP="002A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8,30-10 Ekologijabiljaka I Predavanje A-1 Prof. dr Danka Caković</w:t>
            </w:r>
          </w:p>
        </w:tc>
        <w:tc>
          <w:tcPr>
            <w:tcW w:w="3240" w:type="dxa"/>
            <w:shd w:val="clear" w:color="auto" w:fill="auto"/>
          </w:tcPr>
          <w:p w:rsidR="00615EC6" w:rsidRDefault="00615EC6" w:rsidP="005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Ekologijabiljaka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Vježbe I grupa Lab.101 </w:t>
            </w:r>
          </w:p>
          <w:p w:rsidR="00615EC6" w:rsidRPr="009856AC" w:rsidRDefault="00615EC6" w:rsidP="005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MilicaJovanović,sar.u nast.</w:t>
            </w:r>
            <w:r w:rsidR="007C4A6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0" w:type="dxa"/>
            <w:shd w:val="clear" w:color="auto" w:fill="auto"/>
          </w:tcPr>
          <w:p w:rsidR="00615EC6" w:rsidRPr="00D00057" w:rsidRDefault="00615EC6" w:rsidP="0088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9</w:t>
            </w: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2</w:t>
            </w: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,30 Fiziologija biljaka</w:t>
            </w:r>
          </w:p>
          <w:p w:rsidR="00615EC6" w:rsidRPr="00D00057" w:rsidRDefault="00615EC6" w:rsidP="0088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Predavanje A-1 Prof. dr Sladjana Krivokapić</w:t>
            </w:r>
          </w:p>
        </w:tc>
        <w:tc>
          <w:tcPr>
            <w:tcW w:w="288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8,30-10,00 Uporedna fiziologijia Predavanje A-1 Prof.dr Andrej Perović</w:t>
            </w:r>
          </w:p>
        </w:tc>
        <w:tc>
          <w:tcPr>
            <w:tcW w:w="306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8,15-1</w:t>
            </w:r>
            <w:r w:rsidR="0019609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Molekul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biologija IPredavanje A-1</w:t>
            </w:r>
          </w:p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Prof.dr Danko Obradović</w:t>
            </w:r>
          </w:p>
        </w:tc>
      </w:tr>
      <w:tr w:rsidR="00615EC6" w:rsidRPr="009856AC" w:rsidTr="00E14916">
        <w:tc>
          <w:tcPr>
            <w:tcW w:w="3330" w:type="dxa"/>
            <w:shd w:val="clear" w:color="auto" w:fill="auto"/>
          </w:tcPr>
          <w:p w:rsidR="00615EC6" w:rsidRDefault="00615EC6" w:rsidP="0045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10,15-11,45  Fiziologijabiljaka</w:t>
            </w:r>
          </w:p>
          <w:p w:rsidR="00615EC6" w:rsidRDefault="00615EC6" w:rsidP="0045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 201. I grupa</w:t>
            </w:r>
          </w:p>
          <w:p w:rsidR="00615EC6" w:rsidRPr="009856AC" w:rsidRDefault="00615EC6" w:rsidP="0045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DrDraganaPetrović</w:t>
            </w:r>
          </w:p>
        </w:tc>
        <w:tc>
          <w:tcPr>
            <w:tcW w:w="3240" w:type="dxa"/>
            <w:shd w:val="clear" w:color="auto" w:fill="auto"/>
          </w:tcPr>
          <w:p w:rsidR="00615EC6" w:rsidRDefault="00615EC6" w:rsidP="00B6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Ekologijabiljaka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Vježbe II grupa Lab.101 </w:t>
            </w:r>
          </w:p>
          <w:p w:rsidR="00615EC6" w:rsidRPr="009856AC" w:rsidRDefault="00615EC6" w:rsidP="00B6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MilicaJovanović,sar.u nast.</w:t>
            </w:r>
            <w:r w:rsidR="007C4A6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0" w:type="dxa"/>
            <w:shd w:val="clear" w:color="auto" w:fill="auto"/>
          </w:tcPr>
          <w:p w:rsidR="00615EC6" w:rsidRPr="009856AC" w:rsidRDefault="00615EC6" w:rsidP="003B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5EC6" w:rsidRPr="009856AC" w:rsidRDefault="00615EC6" w:rsidP="00FE6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10,30-12 Uporedna fiziologija Vježbe  I grupa Lab.105. Prof.dr Andrej Perović</w:t>
            </w:r>
          </w:p>
        </w:tc>
        <w:tc>
          <w:tcPr>
            <w:tcW w:w="3060" w:type="dxa"/>
            <w:shd w:val="clear" w:color="auto" w:fill="auto"/>
          </w:tcPr>
          <w:p w:rsidR="00615EC6" w:rsidRPr="009856AC" w:rsidRDefault="00615EC6" w:rsidP="0019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 w:rsidR="0019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,30 Molekul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biologija IVježbe Lab.002 I grupaProf. Dr Danko Obradović</w:t>
            </w:r>
          </w:p>
        </w:tc>
      </w:tr>
      <w:tr w:rsidR="00615EC6" w:rsidRPr="009856AC" w:rsidTr="00E14916">
        <w:tc>
          <w:tcPr>
            <w:tcW w:w="3330" w:type="dxa"/>
            <w:shd w:val="clear" w:color="auto" w:fill="auto"/>
          </w:tcPr>
          <w:p w:rsidR="00615EC6" w:rsidRPr="009856AC" w:rsidRDefault="00615EC6" w:rsidP="0058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12,00-13,30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Fiziologijabiljaka</w:t>
            </w:r>
          </w:p>
          <w:p w:rsidR="00615EC6" w:rsidRPr="009856AC" w:rsidRDefault="00615EC6" w:rsidP="00FE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 201 II grupaD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DraganaPetrović</w:t>
            </w:r>
          </w:p>
        </w:tc>
        <w:tc>
          <w:tcPr>
            <w:tcW w:w="3240" w:type="dxa"/>
            <w:shd w:val="clear" w:color="auto" w:fill="auto"/>
          </w:tcPr>
          <w:p w:rsidR="00615EC6" w:rsidRPr="009856AC" w:rsidRDefault="00615EC6" w:rsidP="0017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1,30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Ekologija životinja I</w:t>
            </w:r>
          </w:p>
          <w:p w:rsidR="00615EC6" w:rsidRPr="009856AC" w:rsidRDefault="00615EC6" w:rsidP="0017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Predavanje A-3</w:t>
            </w:r>
          </w:p>
          <w:p w:rsidR="00615EC6" w:rsidRPr="009856AC" w:rsidRDefault="00615EC6" w:rsidP="0017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Prof. dr Vladimir Pešić</w:t>
            </w:r>
          </w:p>
        </w:tc>
        <w:tc>
          <w:tcPr>
            <w:tcW w:w="2970" w:type="dxa"/>
            <w:shd w:val="clear" w:color="auto" w:fill="auto"/>
          </w:tcPr>
          <w:p w:rsidR="00615EC6" w:rsidRPr="009856AC" w:rsidRDefault="00615EC6" w:rsidP="008C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12-13,30 Uporedna fiziologija Vježbe II grupa Lab.105.Prof.dr Andrej Perović</w:t>
            </w:r>
          </w:p>
        </w:tc>
        <w:tc>
          <w:tcPr>
            <w:tcW w:w="3060" w:type="dxa"/>
            <w:shd w:val="clear" w:color="auto" w:fill="auto"/>
          </w:tcPr>
          <w:p w:rsidR="00615EC6" w:rsidRPr="009856AC" w:rsidRDefault="00615EC6" w:rsidP="0019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 w:rsidR="0019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,30-1</w:t>
            </w:r>
            <w:r w:rsidR="0019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8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Molekul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biologija IVježbe Lab.002 II grupa Prof. Dr Danko Obradović</w:t>
            </w:r>
          </w:p>
        </w:tc>
      </w:tr>
      <w:tr w:rsidR="00615EC6" w:rsidRPr="009856AC" w:rsidTr="00E14916">
        <w:trPr>
          <w:trHeight w:val="794"/>
        </w:trPr>
        <w:tc>
          <w:tcPr>
            <w:tcW w:w="3330" w:type="dxa"/>
            <w:shd w:val="clear" w:color="auto" w:fill="auto"/>
          </w:tcPr>
          <w:p w:rsidR="00615EC6" w:rsidRDefault="00615EC6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15-16,30 Engleskijezik IV</w:t>
            </w:r>
          </w:p>
          <w:p w:rsidR="00615EC6" w:rsidRDefault="00615EC6" w:rsidP="0016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Predavanje A-1 </w:t>
            </w:r>
          </w:p>
          <w:p w:rsidR="007C4A67" w:rsidRPr="009856AC" w:rsidRDefault="007C4A67" w:rsidP="0016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VukovićStamatovićMilica</w:t>
            </w:r>
          </w:p>
        </w:tc>
        <w:tc>
          <w:tcPr>
            <w:tcW w:w="3240" w:type="dxa"/>
            <w:shd w:val="clear" w:color="auto" w:fill="auto"/>
          </w:tcPr>
          <w:p w:rsidR="00615EC6" w:rsidRPr="009856AC" w:rsidRDefault="00615EC6" w:rsidP="006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13-14,30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Ekologija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život.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I</w:t>
            </w:r>
          </w:p>
          <w:p w:rsidR="00615EC6" w:rsidRDefault="00615EC6" w:rsidP="006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Vježbe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 grupa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Lab. 101. </w:t>
            </w:r>
          </w:p>
          <w:p w:rsidR="00615EC6" w:rsidRPr="009856AC" w:rsidRDefault="00615EC6" w:rsidP="006C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MilicaJovanović,sar.unastavi</w:t>
            </w:r>
            <w:r w:rsidR="007C4A6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0" w:type="dxa"/>
            <w:shd w:val="clear" w:color="auto" w:fill="auto"/>
          </w:tcPr>
          <w:p w:rsidR="00615EC6" w:rsidRPr="009856AC" w:rsidRDefault="00615EC6" w:rsidP="00BE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615EC6" w:rsidRPr="009856AC" w:rsidRDefault="00615EC6" w:rsidP="00D66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615EC6" w:rsidRPr="009856AC" w:rsidTr="00E14916">
        <w:tc>
          <w:tcPr>
            <w:tcW w:w="3330" w:type="dxa"/>
            <w:shd w:val="clear" w:color="auto" w:fill="auto"/>
          </w:tcPr>
          <w:p w:rsidR="00615EC6" w:rsidRDefault="00615EC6" w:rsidP="0021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16,30-17,15 Engleskijezik IV</w:t>
            </w:r>
          </w:p>
          <w:p w:rsidR="00615EC6" w:rsidRDefault="00615EC6" w:rsidP="0016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VjezbeSala  A-1</w:t>
            </w:r>
          </w:p>
          <w:p w:rsidR="007C4A67" w:rsidRPr="0016207C" w:rsidRDefault="007C4A67" w:rsidP="0016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KostićSavo</w:t>
            </w:r>
          </w:p>
        </w:tc>
        <w:tc>
          <w:tcPr>
            <w:tcW w:w="3240" w:type="dxa"/>
            <w:shd w:val="clear" w:color="auto" w:fill="auto"/>
          </w:tcPr>
          <w:p w:rsidR="00615EC6" w:rsidRPr="009856AC" w:rsidRDefault="00615EC6" w:rsidP="002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14,30-16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Ekologija život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I</w:t>
            </w:r>
          </w:p>
          <w:p w:rsidR="00615EC6" w:rsidRDefault="00615EC6" w:rsidP="002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Vježbe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II grupa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Lab. 101. </w:t>
            </w:r>
          </w:p>
          <w:p w:rsidR="00615EC6" w:rsidRPr="002004FE" w:rsidRDefault="00615EC6" w:rsidP="002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Milica Jovanovi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ć, sar.u nastavi</w:t>
            </w:r>
            <w:r w:rsidR="007C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970" w:type="dxa"/>
            <w:shd w:val="clear" w:color="auto" w:fill="auto"/>
          </w:tcPr>
          <w:p w:rsidR="00615EC6" w:rsidRPr="009856AC" w:rsidRDefault="00615EC6" w:rsidP="001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615EC6" w:rsidRPr="009856AC" w:rsidTr="00A0657A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C6" w:rsidRPr="009856AC" w:rsidRDefault="00615EC6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C6" w:rsidRPr="002004FE" w:rsidRDefault="00615EC6" w:rsidP="0008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C6" w:rsidRPr="009856AC" w:rsidRDefault="00615EC6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C6" w:rsidRPr="009856AC" w:rsidRDefault="00615EC6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C6" w:rsidRPr="009856AC" w:rsidRDefault="00615EC6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1844" w:rsidRDefault="00A9184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1844" w:rsidRDefault="00A9184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E248F" w:rsidRPr="007C4A67" w:rsidRDefault="00EE248F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 Vje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žbe će se držati svake druge nedjelje u dogovoru sa saradnicima u nastavi i studentima</w:t>
      </w:r>
    </w:p>
    <w:p w:rsidR="00A91844" w:rsidRDefault="00A9184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1844" w:rsidRDefault="00A9184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15A3D" w:rsidRDefault="00715A3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15A3D" w:rsidRDefault="00715A3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1844" w:rsidRDefault="00A9184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02B0" w:rsidRPr="009856AC" w:rsidRDefault="005D02B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</w:rPr>
        <w:t xml:space="preserve">I GODINA (I SEMESTAR)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SPECIJALISTIČKE STUDIJE NA SMJERU: BIOLOGIJA-EKOLOGIJA  I NASTAVA BIOLOGIJE</w:t>
      </w:r>
    </w:p>
    <w:tbl>
      <w:tblPr>
        <w:tblW w:w="1553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3302"/>
        <w:gridCol w:w="2752"/>
        <w:gridCol w:w="3086"/>
        <w:gridCol w:w="3010"/>
      </w:tblGrid>
      <w:tr w:rsidR="009856AC" w:rsidRPr="00C25E0C" w:rsidTr="00C25E0C">
        <w:tc>
          <w:tcPr>
            <w:tcW w:w="3387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071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793F8A" w:rsidRPr="009856AC" w:rsidTr="00C25E0C">
        <w:tc>
          <w:tcPr>
            <w:tcW w:w="3387" w:type="dxa"/>
            <w:shd w:val="clear" w:color="auto" w:fill="auto"/>
          </w:tcPr>
          <w:p w:rsidR="00793F8A" w:rsidRDefault="00A501F2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8,30</w:t>
            </w:r>
            <w:r w:rsidR="00793F8A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79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793F8A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EkologijapopulacijaVježbe</w:t>
            </w:r>
            <w:r w:rsidR="0079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grupa</w:t>
            </w:r>
            <w:r w:rsidR="00793F8A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Lab. </w:t>
            </w:r>
            <w:r w:rsidR="0079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  <w:r w:rsidR="00793F8A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93F8A" w:rsidRPr="009856AC" w:rsidRDefault="00793F8A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</w:p>
        </w:tc>
        <w:tc>
          <w:tcPr>
            <w:tcW w:w="3071" w:type="dxa"/>
            <w:shd w:val="clear" w:color="auto" w:fill="auto"/>
          </w:tcPr>
          <w:p w:rsidR="00793F8A" w:rsidRPr="009856AC" w:rsidRDefault="00793F8A" w:rsidP="00BE3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</w:t>
            </w:r>
            <w:r w:rsidR="00BE3D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 w:rsidR="00BE3D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GenetikapopulacijaVježbe lab.</w:t>
            </w:r>
            <w:r w:rsidR="007E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207 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(samozaEkološkismjer) MrBorislavIvanović</w:t>
            </w:r>
          </w:p>
        </w:tc>
        <w:tc>
          <w:tcPr>
            <w:tcW w:w="2835" w:type="dxa"/>
            <w:shd w:val="clear" w:color="auto" w:fill="auto"/>
          </w:tcPr>
          <w:p w:rsidR="00793F8A" w:rsidRPr="009856AC" w:rsidRDefault="007E699B" w:rsidP="00E2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8,30-11 Biogeografija Predavanje A-3 Prof. Dr Drago Marić</w:t>
            </w:r>
          </w:p>
        </w:tc>
        <w:tc>
          <w:tcPr>
            <w:tcW w:w="3183" w:type="dxa"/>
            <w:shd w:val="clear" w:color="auto" w:fill="auto"/>
          </w:tcPr>
          <w:p w:rsidR="00793F8A" w:rsidRPr="009856AC" w:rsidRDefault="00793F8A" w:rsidP="002B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Biocenologija</w:t>
            </w:r>
          </w:p>
          <w:p w:rsidR="00793F8A" w:rsidRPr="009856AC" w:rsidRDefault="00793F8A" w:rsidP="002B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 grupa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Lab. 101.</w:t>
            </w:r>
          </w:p>
          <w:p w:rsidR="00793F8A" w:rsidRPr="009856AC" w:rsidRDefault="00793F8A" w:rsidP="002B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:rsidR="00793F8A" w:rsidRPr="009856AC" w:rsidRDefault="00793F8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8,15-10,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Ekologija populacijaPredavanje A-3</w:t>
            </w:r>
          </w:p>
          <w:p w:rsidR="00793F8A" w:rsidRPr="009856AC" w:rsidRDefault="00793F8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Andjelka Šćepanović</w:t>
            </w:r>
          </w:p>
        </w:tc>
      </w:tr>
      <w:tr w:rsidR="007E699B" w:rsidRPr="009856AC" w:rsidTr="00C25E0C">
        <w:tc>
          <w:tcPr>
            <w:tcW w:w="3387" w:type="dxa"/>
            <w:shd w:val="clear" w:color="auto" w:fill="auto"/>
          </w:tcPr>
          <w:p w:rsidR="007E699B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</w:t>
            </w:r>
            <w:r w:rsidR="00A501F2"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EkologijapopulacijaVježbe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II grupa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Lab.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E699B" w:rsidRPr="009856AC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</w:p>
        </w:tc>
        <w:tc>
          <w:tcPr>
            <w:tcW w:w="3071" w:type="dxa"/>
            <w:shd w:val="clear" w:color="auto" w:fill="auto"/>
          </w:tcPr>
          <w:p w:rsidR="007E699B" w:rsidRPr="009856A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</w:t>
            </w:r>
            <w:r w:rsidR="00BE3D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 w:rsidR="00BE3D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Biocenologija</w:t>
            </w:r>
          </w:p>
          <w:p w:rsidR="007E699B" w:rsidRPr="009856A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PredavanjeSala A-1</w:t>
            </w:r>
          </w:p>
          <w:p w:rsidR="007E699B" w:rsidRPr="009856A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Prof. drJelenaRakočević</w:t>
            </w:r>
          </w:p>
        </w:tc>
        <w:tc>
          <w:tcPr>
            <w:tcW w:w="2835" w:type="dxa"/>
            <w:shd w:val="clear" w:color="auto" w:fill="auto"/>
          </w:tcPr>
          <w:p w:rsidR="007E699B" w:rsidRPr="009856AC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11,15-12</w:t>
            </w:r>
            <w:r w:rsidR="00EE248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Biogeografija</w:t>
            </w:r>
          </w:p>
          <w:p w:rsidR="007E699B" w:rsidRPr="009856AC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I grupa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Lab. 105</w:t>
            </w:r>
          </w:p>
          <w:p w:rsidR="007E699B" w:rsidRPr="009856AC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 u  nastavi</w:t>
            </w:r>
            <w:r w:rsidR="00EE248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*</w:t>
            </w:r>
          </w:p>
        </w:tc>
        <w:tc>
          <w:tcPr>
            <w:tcW w:w="3183" w:type="dxa"/>
            <w:shd w:val="clear" w:color="auto" w:fill="auto"/>
          </w:tcPr>
          <w:p w:rsidR="007E699B" w:rsidRPr="009856AC" w:rsidRDefault="007E699B" w:rsidP="00F2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Biocenologija</w:t>
            </w:r>
          </w:p>
          <w:p w:rsidR="007E699B" w:rsidRPr="009856AC" w:rsidRDefault="007E699B" w:rsidP="00F2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II grupa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Lab. 101.</w:t>
            </w:r>
          </w:p>
          <w:p w:rsidR="007E699B" w:rsidRPr="009856AC" w:rsidRDefault="007E699B" w:rsidP="00F2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:rsidR="007E699B" w:rsidRPr="009856AC" w:rsidRDefault="007E699B" w:rsidP="00F3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11-12,30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Principi održivog razvoja Predavanje A-</w:t>
            </w:r>
            <w:r w:rsidR="00FC67D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</w:t>
            </w:r>
          </w:p>
          <w:p w:rsidR="007E699B" w:rsidRPr="009856AC" w:rsidRDefault="007E699B" w:rsidP="00F3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Prof.d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rDaniloMrdak</w:t>
            </w:r>
          </w:p>
        </w:tc>
      </w:tr>
      <w:tr w:rsidR="007E699B" w:rsidRPr="009856AC" w:rsidTr="00C25E0C">
        <w:trPr>
          <w:trHeight w:val="890"/>
        </w:trPr>
        <w:tc>
          <w:tcPr>
            <w:tcW w:w="3387" w:type="dxa"/>
            <w:shd w:val="clear" w:color="auto" w:fill="auto"/>
          </w:tcPr>
          <w:p w:rsidR="007E699B" w:rsidRPr="009856AC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2-14,30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Genetika populacijaPredavanje A-1 (samo za Ekološki smjer)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dr Danilo Mrdak</w:t>
            </w:r>
          </w:p>
        </w:tc>
        <w:tc>
          <w:tcPr>
            <w:tcW w:w="3071" w:type="dxa"/>
            <w:shd w:val="clear" w:color="auto" w:fill="auto"/>
          </w:tcPr>
          <w:p w:rsidR="007E699B" w:rsidRPr="009856AC" w:rsidRDefault="007E699B" w:rsidP="00A35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99B" w:rsidRPr="009856AC" w:rsidRDefault="007E699B" w:rsidP="00D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</w:t>
            </w:r>
            <w:r w:rsidR="00EE248F">
              <w:rPr>
                <w:rFonts w:ascii="Times New Roman" w:eastAsia="Times New Roman" w:hAnsi="Times New Roman" w:cs="Times New Roman"/>
                <w:sz w:val="24"/>
                <w:szCs w:val="24"/>
              </w:rPr>
              <w:t>-14,30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Biogeografija</w:t>
            </w:r>
          </w:p>
          <w:p w:rsidR="007E699B" w:rsidRPr="009856AC" w:rsidRDefault="007E699B" w:rsidP="00D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II grupa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Lab. 105Milica Stanišić, sar.u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astavi</w:t>
            </w:r>
            <w:r w:rsidR="00EE248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*</w:t>
            </w:r>
          </w:p>
        </w:tc>
        <w:tc>
          <w:tcPr>
            <w:tcW w:w="3183" w:type="dxa"/>
            <w:shd w:val="clear" w:color="auto" w:fill="auto"/>
          </w:tcPr>
          <w:p w:rsidR="007E699B" w:rsidRPr="009856AC" w:rsidRDefault="007E699B" w:rsidP="00F9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-15,30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Konzervaciona  biologija Predavanje A-1</w:t>
            </w:r>
          </w:p>
          <w:p w:rsidR="007E699B" w:rsidRPr="009856AC" w:rsidRDefault="007E699B" w:rsidP="00F9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Danilo Mrdak</w:t>
            </w:r>
          </w:p>
        </w:tc>
        <w:tc>
          <w:tcPr>
            <w:tcW w:w="3060" w:type="dxa"/>
            <w:shd w:val="clear" w:color="auto" w:fill="auto"/>
          </w:tcPr>
          <w:p w:rsidR="007E699B" w:rsidRPr="009856AC" w:rsidRDefault="007E699B" w:rsidP="003D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13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Konzervaciona biologija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I grupa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Lab. 101.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dr </w:t>
            </w:r>
            <w:r w:rsidR="003D5891"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dr Miloje Šundić</w:t>
            </w:r>
            <w:r w:rsid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="003D5891"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sar.u nastavi </w:t>
            </w:r>
          </w:p>
        </w:tc>
      </w:tr>
      <w:tr w:rsidR="007E699B" w:rsidRPr="009856AC" w:rsidTr="00C25E0C">
        <w:trPr>
          <w:trHeight w:val="8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9856AC" w:rsidRDefault="007E699B" w:rsidP="00DA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12-15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Sala 227</w:t>
            </w: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Pedagogija i didaktika  predavanja ( samo za Nastavni smjer) </w:t>
            </w: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prof. dr Saša Milić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363669" w:rsidRDefault="007E699B" w:rsidP="00DA6B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9856AC" w:rsidRDefault="007E699B" w:rsidP="00AA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9856AC" w:rsidRDefault="007E699B" w:rsidP="001F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9856AC" w:rsidRDefault="007E699B" w:rsidP="003D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4,30-16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Konzervaciona biologija</w:t>
            </w: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Vježbe II grupa Lab. 101.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dr </w:t>
            </w:r>
            <w:r w:rsidR="003D5891"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,Miloje Šundić sar.u nastavi </w:t>
            </w:r>
          </w:p>
        </w:tc>
      </w:tr>
      <w:tr w:rsidR="007E699B" w:rsidRPr="009856AC" w:rsidTr="00C25E0C">
        <w:tc>
          <w:tcPr>
            <w:tcW w:w="3387" w:type="dxa"/>
            <w:shd w:val="clear" w:color="auto" w:fill="auto"/>
          </w:tcPr>
          <w:p w:rsidR="007E699B" w:rsidRPr="009856AC" w:rsidRDefault="007E699B" w:rsidP="0024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E699B" w:rsidRPr="009856AC" w:rsidRDefault="007E69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7E699B" w:rsidRPr="009856AC" w:rsidRDefault="007E69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7E699B" w:rsidRPr="009856AC" w:rsidRDefault="007E699B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7E699B" w:rsidRPr="009856AC" w:rsidRDefault="007E699B" w:rsidP="0049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BE5ADA" w:rsidRDefault="00BE5AD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EE248F" w:rsidRPr="007C4A67" w:rsidRDefault="00EE248F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 Vje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žbe će se držati svake druge nedjelje u dogovoru sa saradnicima u nastavi i studentima</w:t>
      </w: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EE248F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IGODINA (I SEMESTAR) SPECIJALISTIČKE STUDIJE NA SMJERU: EKSPERIMENTALNA BIOLOGIJA I BIOTEHNOLOGIJA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3060"/>
        <w:gridCol w:w="2970"/>
        <w:gridCol w:w="3150"/>
        <w:gridCol w:w="3060"/>
      </w:tblGrid>
      <w:tr w:rsidR="009856AC" w:rsidRPr="00C25E0C" w:rsidTr="00E14916">
        <w:trPr>
          <w:trHeight w:val="287"/>
        </w:trPr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  <w:lang w:val="pt-BR"/>
              </w:rPr>
              <w:t>PONED</w:t>
            </w:r>
            <w:r w:rsidRPr="00C25E0C">
              <w:rPr>
                <w:rFonts w:ascii="Times New Roman" w:eastAsia="Times New Roman" w:hAnsi="Times New Roman" w:cs="Times New Roman"/>
              </w:rPr>
              <w:t>ELJAK</w:t>
            </w:r>
          </w:p>
        </w:tc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5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182397" w:rsidRPr="009856AC" w:rsidTr="00E14916">
        <w:trPr>
          <w:trHeight w:val="696"/>
        </w:trPr>
        <w:tc>
          <w:tcPr>
            <w:tcW w:w="3060" w:type="dxa"/>
            <w:shd w:val="clear" w:color="auto" w:fill="auto"/>
          </w:tcPr>
          <w:p w:rsidR="00182397" w:rsidRPr="009856AC" w:rsidRDefault="00182397" w:rsidP="00E3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12,30-14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Biotehnologija </w:t>
            </w:r>
          </w:p>
          <w:p w:rsidR="00FC67D3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Predavanje </w:t>
            </w:r>
          </w:p>
          <w:p w:rsidR="00182397" w:rsidRPr="009856AC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Biljana Damjanović-Vratnica</w:t>
            </w: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F8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6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8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Eksperimentalna i med. Biohemija  Predavanje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A-3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Dr Slavica Vujović</w:t>
            </w:r>
          </w:p>
        </w:tc>
        <w:tc>
          <w:tcPr>
            <w:tcW w:w="2970" w:type="dxa"/>
            <w:shd w:val="clear" w:color="auto" w:fill="auto"/>
          </w:tcPr>
          <w:p w:rsidR="00182397" w:rsidRPr="009856AC" w:rsidRDefault="00182397" w:rsidP="009A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,30 Odabrana poglavlja iz mikrobiologije  Predavanje lab.105.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 Svetlana Perović</w:t>
            </w:r>
          </w:p>
        </w:tc>
        <w:tc>
          <w:tcPr>
            <w:tcW w:w="315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16,30-18  Biologija ćelija i ćelijski signali</w:t>
            </w:r>
          </w:p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A-1</w:t>
            </w:r>
          </w:p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Andrej Perović</w:t>
            </w: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66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Kurs laborator. Tehnika Predavanje Lab.105 i 201, Prof. dr Sladjana Krivokapić</w:t>
            </w:r>
          </w:p>
        </w:tc>
      </w:tr>
      <w:tr w:rsidR="00182397" w:rsidRPr="009856AC" w:rsidTr="00E14916">
        <w:trPr>
          <w:trHeight w:val="696"/>
        </w:trPr>
        <w:tc>
          <w:tcPr>
            <w:tcW w:w="3060" w:type="dxa"/>
            <w:shd w:val="clear" w:color="auto" w:fill="auto"/>
          </w:tcPr>
          <w:p w:rsidR="00182397" w:rsidRPr="009856A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14-15,30 Biofizika</w:t>
            </w:r>
          </w:p>
          <w:p w:rsidR="00182397" w:rsidRPr="009856A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Predavanje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Lab. 105.</w:t>
            </w:r>
          </w:p>
          <w:p w:rsidR="00182397" w:rsidRPr="009856A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Jovan Mirković</w:t>
            </w: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7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15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Genetika i tehnike u dijagnostici  Predavanje Lab.105.</w:t>
            </w:r>
          </w:p>
          <w:p w:rsidR="00182397" w:rsidRPr="00425DCA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Doc.dr Andjelka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Šćepanović</w:t>
            </w:r>
          </w:p>
        </w:tc>
      </w:tr>
    </w:tbl>
    <w:p w:rsidR="00C25E0C" w:rsidRDefault="00C25E0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9856AC">
        <w:rPr>
          <w:rFonts w:ascii="Times New Roman" w:eastAsia="Times New Roman" w:hAnsi="Times New Roman" w:cs="Times New Roman"/>
          <w:b/>
          <w:lang w:val="pl-PL"/>
        </w:rPr>
        <w:t>SRIJEDA od 16,30-1</w:t>
      </w:r>
      <w:r w:rsidR="00DD4C18">
        <w:rPr>
          <w:rFonts w:ascii="Times New Roman" w:eastAsia="Times New Roman" w:hAnsi="Times New Roman" w:cs="Times New Roman"/>
          <w:b/>
          <w:lang w:val="pl-PL"/>
        </w:rPr>
        <w:t>8</w:t>
      </w:r>
      <w:r w:rsidRPr="009856AC">
        <w:rPr>
          <w:rFonts w:ascii="Times New Roman" w:eastAsia="Times New Roman" w:hAnsi="Times New Roman" w:cs="Times New Roman"/>
          <w:b/>
          <w:vertAlign w:val="superscript"/>
          <w:lang w:val="pl-PL"/>
        </w:rPr>
        <w:t>h</w:t>
      </w:r>
      <w:r w:rsidRPr="009856AC">
        <w:rPr>
          <w:rFonts w:ascii="Times New Roman" w:eastAsia="Times New Roman" w:hAnsi="Times New Roman" w:cs="Times New Roman"/>
          <w:b/>
          <w:lang w:val="pl-PL"/>
        </w:rPr>
        <w:t xml:space="preserve"> Mikrobiologija  (MTF) – Predavanja   A-3 – Studijski program Biologije   Prof. dr Svetlana Perović                                     </w:t>
      </w:r>
    </w:p>
    <w:p w:rsidR="009856AC" w:rsidRPr="002523C1" w:rsidRDefault="00276457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UTORAK </w:t>
      </w:r>
      <w:r w:rsidR="009856AC" w:rsidRPr="009856AC">
        <w:rPr>
          <w:rFonts w:ascii="Times New Roman" w:eastAsia="Times New Roman" w:hAnsi="Times New Roman" w:cs="Times New Roman"/>
          <w:b/>
          <w:lang w:val="pl-PL"/>
        </w:rPr>
        <w:t xml:space="preserve">   od </w:t>
      </w:r>
      <w:r>
        <w:rPr>
          <w:rFonts w:ascii="Times New Roman" w:eastAsia="Times New Roman" w:hAnsi="Times New Roman" w:cs="Times New Roman"/>
          <w:b/>
          <w:lang w:val="pl-PL"/>
        </w:rPr>
        <w:t>15</w:t>
      </w:r>
      <w:r w:rsidR="009856AC" w:rsidRPr="009856AC">
        <w:rPr>
          <w:rFonts w:ascii="Times New Roman" w:eastAsia="Times New Roman" w:hAnsi="Times New Roman" w:cs="Times New Roman"/>
          <w:b/>
          <w:lang w:val="pl-PL"/>
        </w:rPr>
        <w:t>,</w:t>
      </w:r>
      <w:r>
        <w:rPr>
          <w:rFonts w:ascii="Times New Roman" w:eastAsia="Times New Roman" w:hAnsi="Times New Roman" w:cs="Times New Roman"/>
          <w:b/>
          <w:lang w:val="pl-PL"/>
        </w:rPr>
        <w:t>15</w:t>
      </w:r>
      <w:r w:rsidR="009856AC" w:rsidRPr="009856AC">
        <w:rPr>
          <w:rFonts w:ascii="Times New Roman" w:eastAsia="Times New Roman" w:hAnsi="Times New Roman" w:cs="Times New Roman"/>
          <w:b/>
          <w:lang w:val="pl-PL"/>
        </w:rPr>
        <w:t xml:space="preserve">  – 1</w:t>
      </w:r>
      <w:r>
        <w:rPr>
          <w:rFonts w:ascii="Times New Roman" w:eastAsia="Times New Roman" w:hAnsi="Times New Roman" w:cs="Times New Roman"/>
          <w:b/>
          <w:lang w:val="pl-PL"/>
        </w:rPr>
        <w:t>8</w:t>
      </w:r>
      <w:r w:rsidR="009856AC" w:rsidRPr="009856AC">
        <w:rPr>
          <w:rFonts w:ascii="Times New Roman" w:eastAsia="Times New Roman" w:hAnsi="Times New Roman" w:cs="Times New Roman"/>
          <w:b/>
          <w:lang w:val="pl-PL"/>
        </w:rPr>
        <w:t>,</w:t>
      </w:r>
      <w:r>
        <w:rPr>
          <w:rFonts w:ascii="Times New Roman" w:eastAsia="Times New Roman" w:hAnsi="Times New Roman" w:cs="Times New Roman"/>
          <w:b/>
          <w:lang w:val="pl-PL"/>
        </w:rPr>
        <w:t>30</w:t>
      </w:r>
      <w:r w:rsidR="009856AC" w:rsidRPr="009856AC">
        <w:rPr>
          <w:rFonts w:ascii="Times New Roman" w:eastAsia="Times New Roman" w:hAnsi="Times New Roman" w:cs="Times New Roman"/>
          <w:b/>
          <w:vertAlign w:val="superscript"/>
          <w:lang w:val="pl-PL"/>
        </w:rPr>
        <w:t xml:space="preserve">h  </w:t>
      </w:r>
      <w:r w:rsidR="009856AC" w:rsidRPr="009856AC">
        <w:rPr>
          <w:rFonts w:ascii="Times New Roman" w:eastAsia="Times New Roman" w:hAnsi="Times New Roman" w:cs="Times New Roman"/>
          <w:b/>
          <w:lang w:val="pl-PL"/>
        </w:rPr>
        <w:t>Mikrobiologija (MTF) – Vježbe Lab.105.-Studijski program Biolo</w:t>
      </w:r>
      <w:r w:rsidR="002523C1">
        <w:rPr>
          <w:rFonts w:ascii="Times New Roman" w:eastAsia="Times New Roman" w:hAnsi="Times New Roman" w:cs="Times New Roman"/>
          <w:b/>
          <w:lang w:val="pl-PL"/>
        </w:rPr>
        <w:t>gija   Prof. dr Svetlana Perović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57703" w:rsidRDefault="0095770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957703" w:rsidRDefault="0095770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9856AC" w:rsidRPr="002523C1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FAKULTET </w:t>
      </w:r>
      <w:r w:rsidR="004D2BAA"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–</w:t>
      </w:r>
      <w:r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FARMACIJA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4"/>
        <w:gridCol w:w="2588"/>
        <w:gridCol w:w="4502"/>
        <w:gridCol w:w="2737"/>
        <w:gridCol w:w="2759"/>
      </w:tblGrid>
      <w:tr w:rsidR="009856AC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0D6A61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PONEDELJAK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0D6A61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9856AC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</w:t>
            </w:r>
            <w:r w:rsidR="00D33F75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5,30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-17 Biologija sa humanom genetikom Predavanje A-3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Doc.dr Andjelka Šćepanović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13,20-14,50 BiologijasahumanomgenetikomVježbe lab.207. I grupa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403FA7" w:rsidRDefault="00096929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13-16 Organska hemija </w:t>
            </w:r>
            <w:r w:rsidR="00B6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 A-3, Doc. dr Miljan Bigović</w:t>
            </w:r>
          </w:p>
        </w:tc>
      </w:tr>
      <w:tr w:rsidR="00403FA7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15-16,30BiologijasahumanomgenetikomVježbe lab.207. II grupa</w:t>
            </w:r>
          </w:p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49" w:rsidRDefault="00403FA7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A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14,30</w:t>
            </w:r>
            <w:r w:rsidRPr="00403FA7">
              <w:rPr>
                <w:rFonts w:ascii="Times New Roman" w:eastAsia="Times New Roman" w:hAnsi="Times New Roman" w:cs="Times New Roman"/>
                <w:sz w:val="24"/>
                <w:szCs w:val="24"/>
              </w:rPr>
              <w:t>-17 Farmakognozija II Predavanje A-1,</w:t>
            </w:r>
          </w:p>
          <w:p w:rsidR="00403FA7" w:rsidRPr="00403FA7" w:rsidRDefault="00403FA7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03FA7">
              <w:rPr>
                <w:rFonts w:ascii="Times New Roman" w:eastAsia="Times New Roman" w:hAnsi="Times New Roman" w:cs="Times New Roman"/>
                <w:sz w:val="24"/>
                <w:szCs w:val="24"/>
              </w:rPr>
              <w:t>r Mijat Božović</w:t>
            </w:r>
          </w:p>
        </w:tc>
      </w:tr>
      <w:tr w:rsidR="00403FA7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16,40-18,10 BiologijasahumanomgenetikomVježbe lab.207. III grupaMrBorislavIvanović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03FA7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17,30-19 FitoterapijaPredavanje A-1 DrMijatBožović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03FA7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9856AC" w:rsidRPr="004D2BAA" w:rsidRDefault="004D2BA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4D2BAA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FAKULTET STOMATOLOGIJA 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3060"/>
        <w:gridCol w:w="2937"/>
        <w:gridCol w:w="3183"/>
        <w:gridCol w:w="3060"/>
      </w:tblGrid>
      <w:tr w:rsidR="004D2BAA" w:rsidRPr="009856A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0D6A61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D2BAA" w:rsidRPr="009856A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4D2BAA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14-15,30 Humana genetika Vježbe I grupa Lab.207. Mr Borislav 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D2BAA" w:rsidRPr="009856A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4D2BAA" w:rsidRDefault="004D2BAA" w:rsidP="004D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15,45-17,15 Humana genetika Vježbe I grupa Lab.207. Mr Borislav </w:t>
            </w:r>
            <w:r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lastRenderedPageBreak/>
              <w:t>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E73ABD" w:rsidRDefault="00E73ABD"/>
    <w:sectPr w:rsidR="00E73ABD" w:rsidSect="0083501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13D"/>
    <w:multiLevelType w:val="hybridMultilevel"/>
    <w:tmpl w:val="42ECAF4E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55622"/>
    <w:multiLevelType w:val="hybridMultilevel"/>
    <w:tmpl w:val="216C8AA2"/>
    <w:lvl w:ilvl="0" w:tplc="6D6E7528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4D7695"/>
    <w:multiLevelType w:val="hybridMultilevel"/>
    <w:tmpl w:val="64383E88"/>
    <w:lvl w:ilvl="0" w:tplc="F88A9284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56AC"/>
    <w:rsid w:val="00007F6A"/>
    <w:rsid w:val="00057930"/>
    <w:rsid w:val="00096929"/>
    <w:rsid w:val="000B1D3E"/>
    <w:rsid w:val="000D51A1"/>
    <w:rsid w:val="000D6A61"/>
    <w:rsid w:val="001501FD"/>
    <w:rsid w:val="0016207C"/>
    <w:rsid w:val="0016496F"/>
    <w:rsid w:val="00182397"/>
    <w:rsid w:val="001840A5"/>
    <w:rsid w:val="001872BB"/>
    <w:rsid w:val="0019609B"/>
    <w:rsid w:val="001B578A"/>
    <w:rsid w:val="001F360A"/>
    <w:rsid w:val="002004FE"/>
    <w:rsid w:val="002156A5"/>
    <w:rsid w:val="00247689"/>
    <w:rsid w:val="002523C1"/>
    <w:rsid w:val="00270223"/>
    <w:rsid w:val="00276457"/>
    <w:rsid w:val="002A2CEE"/>
    <w:rsid w:val="002C28C7"/>
    <w:rsid w:val="002D06C9"/>
    <w:rsid w:val="00310CFA"/>
    <w:rsid w:val="0033247B"/>
    <w:rsid w:val="00363669"/>
    <w:rsid w:val="003858D3"/>
    <w:rsid w:val="003C5788"/>
    <w:rsid w:val="003D5891"/>
    <w:rsid w:val="00403FA7"/>
    <w:rsid w:val="00425DCA"/>
    <w:rsid w:val="00454CC1"/>
    <w:rsid w:val="004959D2"/>
    <w:rsid w:val="004A482A"/>
    <w:rsid w:val="004B5DEB"/>
    <w:rsid w:val="004D2BAA"/>
    <w:rsid w:val="00510C31"/>
    <w:rsid w:val="00526857"/>
    <w:rsid w:val="00526B95"/>
    <w:rsid w:val="00531E74"/>
    <w:rsid w:val="00557EE5"/>
    <w:rsid w:val="0057448A"/>
    <w:rsid w:val="00575DB8"/>
    <w:rsid w:val="005D02B0"/>
    <w:rsid w:val="00615EC6"/>
    <w:rsid w:val="00640199"/>
    <w:rsid w:val="00667796"/>
    <w:rsid w:val="00715A3D"/>
    <w:rsid w:val="007262FE"/>
    <w:rsid w:val="00785011"/>
    <w:rsid w:val="00793F8A"/>
    <w:rsid w:val="007B419A"/>
    <w:rsid w:val="007C4A67"/>
    <w:rsid w:val="007C5F2B"/>
    <w:rsid w:val="007E699B"/>
    <w:rsid w:val="00812525"/>
    <w:rsid w:val="008250AB"/>
    <w:rsid w:val="008255B1"/>
    <w:rsid w:val="00855D34"/>
    <w:rsid w:val="008731A2"/>
    <w:rsid w:val="008D0407"/>
    <w:rsid w:val="008E1BEC"/>
    <w:rsid w:val="008F7677"/>
    <w:rsid w:val="0094153E"/>
    <w:rsid w:val="00943881"/>
    <w:rsid w:val="00957703"/>
    <w:rsid w:val="00980CBF"/>
    <w:rsid w:val="009856AC"/>
    <w:rsid w:val="009879DC"/>
    <w:rsid w:val="009A0FDE"/>
    <w:rsid w:val="009C7380"/>
    <w:rsid w:val="009E55D3"/>
    <w:rsid w:val="00A0657A"/>
    <w:rsid w:val="00A501F2"/>
    <w:rsid w:val="00A75614"/>
    <w:rsid w:val="00A76A12"/>
    <w:rsid w:val="00A91844"/>
    <w:rsid w:val="00AA3649"/>
    <w:rsid w:val="00AB5F0B"/>
    <w:rsid w:val="00AD21AD"/>
    <w:rsid w:val="00AE76D8"/>
    <w:rsid w:val="00B5180D"/>
    <w:rsid w:val="00B53346"/>
    <w:rsid w:val="00B55BD3"/>
    <w:rsid w:val="00B61C16"/>
    <w:rsid w:val="00B74055"/>
    <w:rsid w:val="00BA1B62"/>
    <w:rsid w:val="00BD130F"/>
    <w:rsid w:val="00BE3D74"/>
    <w:rsid w:val="00BE5ADA"/>
    <w:rsid w:val="00C042B5"/>
    <w:rsid w:val="00C25E0C"/>
    <w:rsid w:val="00C87D12"/>
    <w:rsid w:val="00CA65EB"/>
    <w:rsid w:val="00CD092B"/>
    <w:rsid w:val="00CD4131"/>
    <w:rsid w:val="00CF568A"/>
    <w:rsid w:val="00D00057"/>
    <w:rsid w:val="00D33F75"/>
    <w:rsid w:val="00D661AA"/>
    <w:rsid w:val="00D9472A"/>
    <w:rsid w:val="00DB1E6D"/>
    <w:rsid w:val="00DD4C18"/>
    <w:rsid w:val="00DD6DC6"/>
    <w:rsid w:val="00DE7584"/>
    <w:rsid w:val="00DF0460"/>
    <w:rsid w:val="00DF2AF8"/>
    <w:rsid w:val="00E22FED"/>
    <w:rsid w:val="00E73ABD"/>
    <w:rsid w:val="00EA68AC"/>
    <w:rsid w:val="00EE248F"/>
    <w:rsid w:val="00EF43E7"/>
    <w:rsid w:val="00F215DC"/>
    <w:rsid w:val="00F30BB4"/>
    <w:rsid w:val="00F876A6"/>
    <w:rsid w:val="00FA693B"/>
    <w:rsid w:val="00FB305C"/>
    <w:rsid w:val="00FB4D0F"/>
    <w:rsid w:val="00FC67D3"/>
    <w:rsid w:val="00FE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A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4A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A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4A6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5236-0822-472A-966B-F94039B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prodekani</cp:lastModifiedBy>
  <cp:revision>2</cp:revision>
  <cp:lastPrinted>2019-09-17T09:41:00Z</cp:lastPrinted>
  <dcterms:created xsi:type="dcterms:W3CDTF">2019-09-20T06:56:00Z</dcterms:created>
  <dcterms:modified xsi:type="dcterms:W3CDTF">2019-09-20T06:56:00Z</dcterms:modified>
</cp:coreProperties>
</file>