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ČASOVA ZA ZIMSKI   SEMESTAR ŠKOLSKE 2001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7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 STUDIJSKOM   PROGRAMU    BIOLOGIJA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 GODINA (I SEMESTAR)</w:t>
      </w: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5"/>
        <w:gridCol w:w="3199"/>
        <w:gridCol w:w="3055"/>
        <w:gridCol w:w="3442"/>
        <w:gridCol w:w="3109"/>
      </w:tblGrid>
      <w:tr w:rsidR="009856AC" w:rsidRPr="009856AC" w:rsidTr="00E14916">
        <w:tc>
          <w:tcPr>
            <w:tcW w:w="27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</w:rPr>
              <w:t>8,15-1</w:t>
            </w:r>
            <w:r w:rsidR="00AE76D8">
              <w:rPr>
                <w:rFonts w:ascii="Times New Roman" w:eastAsia="Times New Roman" w:hAnsi="Times New Roman" w:cs="Times New Roman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</w:rPr>
              <w:t xml:space="preserve">Opšta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neorghemijaPredavanja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drŽeljkoJaćimović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8,15-9,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Zoologija </w:t>
            </w:r>
            <w:r w:rsidR="00B53346">
              <w:rPr>
                <w:rFonts w:ascii="Times New Roman" w:eastAsia="Times New Roman" w:hAnsi="Times New Roman" w:cs="Times New Roman"/>
                <w:lang w:val="sv-SE"/>
              </w:rPr>
              <w:t xml:space="preserve">nižih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lang w:val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kičmenjaka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Prof. dr Vladimir Pešić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8,30-10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Citologija i 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lab 207.I grupa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53346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8,00-9,30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kičmenjakaV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ježbe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Lab.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207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8,15-10,45 Anatomija i morf biljaka Vježbe 207.  </w:t>
            </w: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I grupa 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Dr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Dragana Petrović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AE76D8" w:rsidRDefault="009856AC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,15-1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,45 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Sistematika algi Predavanje A</w:t>
            </w:r>
            <w:r w:rsidR="00AE76D8">
              <w:rPr>
                <w:rFonts w:ascii="Times New Roman" w:eastAsia="Times New Roman" w:hAnsi="Times New Roman" w:cs="Times New Roman"/>
              </w:rPr>
              <w:t>-3</w:t>
            </w:r>
          </w:p>
          <w:p w:rsidR="009856AC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</w:rPr>
              <w:t>Prof.dr Jelena Rakočević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10-1</w:t>
            </w:r>
            <w:r w:rsidR="00AE76D8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Anatomijaimorfbiljaka PredavanjaA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drSladjanaKrivokapi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10-11,30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Citologijai</w:t>
            </w:r>
            <w:r w:rsidR="00B53346">
              <w:rPr>
                <w:rFonts w:ascii="Times New Roman" w:eastAsia="Times New Roman" w:hAnsi="Times New Roman" w:cs="Times New Roman"/>
                <w:lang w:val="hr-HR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belab 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207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IIgrupaProf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drEmilijaNenezi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8,00-9,30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7B419A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Mr Milica Kosović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10,45-13,15 Anatomija i morf biljaka  Vježbe 207  II grupa 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Dr </w:t>
            </w:r>
            <w:r w:rsidR="00B53346">
              <w:rPr>
                <w:rFonts w:ascii="Times New Roman" w:eastAsia="Times New Roman" w:hAnsi="Times New Roman" w:cs="Times New Roman"/>
                <w:lang w:val="it-IT"/>
              </w:rPr>
              <w:t>Dr Dragana Petrović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9856AC" w:rsidRDefault="00AE76D8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13</w:t>
            </w:r>
            <w:r w:rsidR="003858D3">
              <w:rPr>
                <w:rFonts w:ascii="Cambria" w:eastAsia="Times New Roman" w:hAnsi="Cambria" w:cs="Times New Roman"/>
                <w:bCs/>
              </w:rPr>
              <w:t>,30</w:t>
            </w:r>
            <w:r>
              <w:rPr>
                <w:rFonts w:ascii="Cambria" w:eastAsia="Times New Roman" w:hAnsi="Cambria" w:cs="Times New Roman"/>
                <w:bCs/>
              </w:rPr>
              <w:t>-1</w:t>
            </w:r>
            <w:r w:rsidR="003858D3">
              <w:rPr>
                <w:rFonts w:ascii="Cambria" w:eastAsia="Times New Roman" w:hAnsi="Cambria" w:cs="Times New Roman"/>
                <w:bCs/>
              </w:rPr>
              <w:t>5</w:t>
            </w:r>
            <w:r>
              <w:rPr>
                <w:rFonts w:ascii="Cambria" w:eastAsia="Times New Roman" w:hAnsi="Cambria" w:cs="Times New Roman"/>
                <w:bCs/>
              </w:rPr>
              <w:t xml:space="preserve"> Sistematika algi Vježbe I grupa Sala 207.</w:t>
            </w:r>
          </w:p>
          <w:p w:rsidR="00AE76D8" w:rsidRPr="009856AC" w:rsidRDefault="00AE76D8" w:rsidP="009856AC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9856AC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AE76D8">
              <w:rPr>
                <w:rFonts w:ascii="Times New Roman" w:eastAsia="Times New Roman" w:hAnsi="Times New Roman" w:cs="Times New Roman"/>
                <w:lang w:val="hr-HR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-1</w:t>
            </w:r>
            <w:r w:rsidR="00AE76D8">
              <w:rPr>
                <w:rFonts w:ascii="Times New Roman" w:eastAsia="Times New Roman" w:hAnsi="Times New Roman" w:cs="Times New Roman"/>
                <w:lang w:val="hr-HR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="00AE76D8" w:rsidRPr="009856AC">
              <w:rPr>
                <w:rFonts w:ascii="Times New Roman" w:eastAsia="Times New Roman" w:hAnsi="Times New Roman" w:cs="Times New Roman"/>
                <w:lang w:val="pl-PL"/>
              </w:rPr>
              <w:t>Citologija i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 xml:space="preserve"> tkiva</w:t>
            </w:r>
          </w:p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Vježbe lab 207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-grupa </w:t>
            </w:r>
          </w:p>
          <w:p w:rsidR="009856AC" w:rsidRPr="009856AC" w:rsidRDefault="00AE76D8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11,30-13 Citologija i 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>tkiva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Vježbe 207– III grupa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Emilija Nenezić</w:t>
            </w:r>
          </w:p>
        </w:tc>
        <w:tc>
          <w:tcPr>
            <w:tcW w:w="3240" w:type="dxa"/>
            <w:shd w:val="clear" w:color="auto" w:fill="auto"/>
          </w:tcPr>
          <w:p w:rsidR="00B53346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9,45-11,15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lab  207</w:t>
            </w:r>
          </w:p>
          <w:p w:rsidR="009856AC" w:rsidRPr="009856AC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13,30-15,45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III  grupa</w:t>
            </w:r>
          </w:p>
          <w:p w:rsidR="009856AC" w:rsidRPr="008255B1" w:rsidRDefault="009856AC" w:rsidP="0082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Prof. Dr </w:t>
            </w:r>
            <w:r w:rsidR="008255B1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Dragana Petrovi</w:t>
            </w:r>
            <w:r w:rsidR="008255B1">
              <w:rPr>
                <w:rFonts w:ascii="Times New Roman" w:eastAsia="Times New Roman" w:hAnsi="Times New Roman" w:cs="Times New Roman"/>
                <w:color w:val="000000"/>
              </w:rPr>
              <w:t>ć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AE76D8" w:rsidRDefault="00AE76D8" w:rsidP="00AE76D8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5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-16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,30</w:t>
            </w:r>
            <w:r>
              <w:rPr>
                <w:rFonts w:ascii="Cambria" w:eastAsia="Times New Roman" w:hAnsi="Cambria" w:cs="Times New Roman"/>
                <w:bCs/>
              </w:rPr>
              <w:t>Sistematika algi Vježbe II grupa Sala 207.</w:t>
            </w:r>
          </w:p>
          <w:p w:rsidR="009856AC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526857" w:rsidRPr="009856AC" w:rsidRDefault="009856AC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="00AE76D8">
              <w:rPr>
                <w:rFonts w:ascii="Times New Roman" w:eastAsia="Times New Roman" w:hAnsi="Times New Roman" w:cs="Times New Roman"/>
                <w:lang w:val="hr-HR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,00-1</w:t>
            </w:r>
            <w:r w:rsidR="00526857">
              <w:rPr>
                <w:rFonts w:ascii="Times New Roman" w:eastAsia="Times New Roman" w:hAnsi="Times New Roman" w:cs="Times New Roman"/>
                <w:lang w:val="hr-H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,30</w:t>
            </w:r>
            <w:r w:rsidR="00526857" w:rsidRPr="009856AC">
              <w:rPr>
                <w:rFonts w:ascii="Times New Roman" w:eastAsia="Times New Roman" w:hAnsi="Times New Roman" w:cs="Times New Roman"/>
                <w:lang w:val="pl-PL"/>
              </w:rPr>
              <w:t>Citolog</w:t>
            </w:r>
            <w:r w:rsidR="00526857"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="00526857"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526857">
              <w:rPr>
                <w:rFonts w:ascii="Times New Roman" w:eastAsia="Times New Roman" w:hAnsi="Times New Roman" w:cs="Times New Roman"/>
                <w:lang w:val="hr-HR"/>
              </w:rPr>
              <w:t>tkiva</w:t>
            </w:r>
          </w:p>
          <w:p w:rsidR="00526857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drEmilijaNenezi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526857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14,00-15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Istorijabiologije</w:t>
            </w:r>
          </w:p>
          <w:p w:rsidR="00526857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526857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drMarijanaKrivokapi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9,45-11,15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Igrupa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Mr MilicaKosovi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16,00-18,30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</w:t>
            </w:r>
            <w:r w:rsidR="00B53346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- grupa</w:t>
            </w:r>
          </w:p>
          <w:p w:rsidR="009856AC" w:rsidRPr="009856AC" w:rsidRDefault="00B53346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Dr Dragana Petrović</w:t>
            </w:r>
          </w:p>
        </w:tc>
      </w:tr>
      <w:tr w:rsidR="00AE76D8" w:rsidRPr="009856AC" w:rsidTr="00E14916">
        <w:tc>
          <w:tcPr>
            <w:tcW w:w="2700" w:type="dxa"/>
            <w:shd w:val="clear" w:color="auto" w:fill="auto"/>
          </w:tcPr>
          <w:p w:rsidR="00AE76D8" w:rsidRDefault="00AE76D8" w:rsidP="00AA73ED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16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,30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-1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>
              <w:rPr>
                <w:rFonts w:ascii="Cambria" w:eastAsia="Times New Roman" w:hAnsi="Cambria" w:cs="Times New Roman"/>
                <w:bCs/>
              </w:rPr>
              <w:t>Sistematika algi Vježbe III grupa Sala 207.</w:t>
            </w:r>
          </w:p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5268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B74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11,30-13,00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lab 207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III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g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drMilojeŠuncić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</w:tr>
      <w:tr w:rsidR="00AE76D8" w:rsidRPr="009856AC" w:rsidTr="00E14916">
        <w:tc>
          <w:tcPr>
            <w:tcW w:w="2700" w:type="dxa"/>
            <w:shd w:val="clear" w:color="auto" w:fill="auto"/>
          </w:tcPr>
          <w:p w:rsidR="00AE76D8" w:rsidRDefault="00AE76D8" w:rsidP="00AA73ED">
            <w:pPr>
              <w:spacing w:after="0" w:line="24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-19</w:t>
            </w:r>
            <w:r w:rsidR="003858D3">
              <w:rPr>
                <w:rFonts w:ascii="Times New Roman" w:eastAsia="Times New Roman" w:hAnsi="Times New Roman" w:cs="Times New Roman"/>
                <w:lang w:val="it-IT"/>
              </w:rPr>
              <w:t>,30</w:t>
            </w:r>
            <w:r>
              <w:rPr>
                <w:rFonts w:ascii="Cambria" w:eastAsia="Times New Roman" w:hAnsi="Cambria" w:cs="Times New Roman"/>
                <w:bCs/>
              </w:rPr>
              <w:t>Sistematika algi Vježbe IV grupa Sala 207.</w:t>
            </w:r>
          </w:p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Cambria" w:eastAsia="Times New Roman" w:hAnsi="Cambria" w:cs="Times New Roman"/>
                <w:bCs/>
              </w:rPr>
              <w:t>Dr Mijat Božović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11,30-13 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taineorghemijaVje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7B419A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Mr Milica Kosović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E76D8" w:rsidRPr="009856AC" w:rsidTr="00E14916">
        <w:tc>
          <w:tcPr>
            <w:tcW w:w="270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13,00-14,30 Anatomija i morf biljaka Predavanje A-3 </w:t>
            </w: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Prof. dr Sladjana Krivokapić</w:t>
            </w: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E76D8" w:rsidRPr="009856AC" w:rsidTr="00E14916">
        <w:tc>
          <w:tcPr>
            <w:tcW w:w="270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B740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14,30-16,00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Zoologijanižihbe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Lab. 207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IV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grupa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drMilojeŠundić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AE76D8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II GODINA (III SEMESTAR) </w:t>
      </w:r>
    </w:p>
    <w:tbl>
      <w:tblPr>
        <w:tblW w:w="153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3"/>
        <w:gridCol w:w="2946"/>
        <w:gridCol w:w="2833"/>
        <w:gridCol w:w="3137"/>
        <w:gridCol w:w="2921"/>
      </w:tblGrid>
      <w:tr w:rsidR="009856AC" w:rsidRPr="009856AC" w:rsidTr="00E14916">
        <w:tc>
          <w:tcPr>
            <w:tcW w:w="351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9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0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AB5F0B" w:rsidRPr="009856AC" w:rsidTr="00E14916">
        <w:tc>
          <w:tcPr>
            <w:tcW w:w="3510" w:type="dxa"/>
            <w:shd w:val="clear" w:color="auto" w:fill="auto"/>
          </w:tcPr>
          <w:p w:rsidR="00AB5F0B" w:rsidRDefault="00AB5F0B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</w:t>
            </w:r>
            <w:r w:rsidR="007C5F2B">
              <w:rPr>
                <w:rFonts w:ascii="Times New Roman" w:eastAsia="Times New Roman" w:hAnsi="Times New Roman" w:cs="Times New Roman"/>
                <w:lang w:val="pl-PL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45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Sist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emat.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.i upor.anat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om.ki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čmenjaka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Vježbe Lab. 007.</w:t>
            </w:r>
          </w:p>
          <w:p w:rsidR="00AB5F0B" w:rsidRPr="009856AC" w:rsidRDefault="00AB5F0B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I Grupa Doc.dr Dragana MiloševićMalidžan</w:t>
            </w:r>
          </w:p>
        </w:tc>
        <w:tc>
          <w:tcPr>
            <w:tcW w:w="2970" w:type="dxa"/>
            <w:shd w:val="clear" w:color="auto" w:fill="auto"/>
          </w:tcPr>
          <w:p w:rsidR="00AB5F0B" w:rsidRDefault="00AB5F0B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8,</w:t>
            </w:r>
            <w:r w:rsidR="000D51A1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-1</w:t>
            </w:r>
            <w:r w:rsidR="000D51A1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Sist</w:t>
            </w: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em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. i upor.anat</w:t>
            </w: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om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. kičmenjaka I   Predavanje A-1</w:t>
            </w:r>
          </w:p>
          <w:p w:rsidR="00AB5F0B" w:rsidRPr="009856AC" w:rsidRDefault="00AB5F0B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Dragana Milošević</w:t>
            </w:r>
          </w:p>
        </w:tc>
        <w:tc>
          <w:tcPr>
            <w:tcW w:w="288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11,30-14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Biohemija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Doc.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drSlavicaVujović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8,30-10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Sist.ifilog.višihbiljakaPredavanje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Prof..drDanijelaStešević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10-10,45 Sist.i filog.viših biljaka I Vježbe  Lab.101. I grupa Prof. dr Danijela Stešević</w:t>
            </w:r>
          </w:p>
        </w:tc>
      </w:tr>
      <w:tr w:rsidR="00AB5F0B" w:rsidRPr="009856AC" w:rsidTr="00E14916">
        <w:tc>
          <w:tcPr>
            <w:tcW w:w="3510" w:type="dxa"/>
            <w:shd w:val="clear" w:color="auto" w:fill="auto"/>
          </w:tcPr>
          <w:p w:rsidR="00AB5F0B" w:rsidRPr="009856AC" w:rsidRDefault="00AB5F0B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3,</w:t>
            </w:r>
            <w:r w:rsidR="007C5F2B">
              <w:rPr>
                <w:rFonts w:ascii="Times New Roman" w:eastAsia="Times New Roman" w:hAnsi="Times New Roman" w:cs="Times New Roman"/>
                <w:lang w:val="sv-SE"/>
              </w:rPr>
              <w:t>15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 Sist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emat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.i upor.anat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om.ki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čmenjaka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Vježbe Lab. 007. II  </w:t>
            </w:r>
            <w:r w:rsidR="002D06C9">
              <w:rPr>
                <w:rFonts w:ascii="Times New Roman" w:eastAsia="Times New Roman" w:hAnsi="Times New Roman" w:cs="Times New Roman"/>
                <w:lang w:val="pl-PL"/>
              </w:rPr>
              <w:t>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pl-PL"/>
              </w:rPr>
              <w:t>rupaDoc.dr Dragana MiloševićMalidžan</w:t>
            </w:r>
          </w:p>
        </w:tc>
        <w:tc>
          <w:tcPr>
            <w:tcW w:w="2970" w:type="dxa"/>
            <w:shd w:val="clear" w:color="auto" w:fill="auto"/>
          </w:tcPr>
          <w:p w:rsidR="00AB5F0B" w:rsidRPr="009856AC" w:rsidRDefault="00AB5F0B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11,1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5-1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45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Opšta fiziologija Vježbe </w:t>
            </w:r>
            <w:r w:rsidR="007C5F2B">
              <w:rPr>
                <w:rFonts w:ascii="Times New Roman" w:eastAsia="Times New Roman" w:hAnsi="Times New Roman" w:cs="Times New Roman"/>
                <w:lang w:val="sv-SE"/>
              </w:rPr>
              <w:t>II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I grupa (Lab.105) </w:t>
            </w:r>
          </w:p>
          <w:p w:rsidR="00AB5F0B" w:rsidRPr="009856AC" w:rsidRDefault="00AB5F0B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14,30-16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Opštafiziologija</w:t>
            </w:r>
            <w:proofErr w:type="spellEnd"/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A-1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Andrej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Perović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10,30-13,00 Antropologija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Andjelka Šćepanović</w:t>
            </w:r>
          </w:p>
        </w:tc>
        <w:tc>
          <w:tcPr>
            <w:tcW w:w="3000" w:type="dxa"/>
            <w:shd w:val="clear" w:color="auto" w:fill="auto"/>
          </w:tcPr>
          <w:p w:rsidR="00AB5F0B" w:rsidRPr="009856AC" w:rsidRDefault="00AB5F0B" w:rsidP="00AD21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11-11,45 Sist.i filog.viših biljaka Vježbe Lab.101.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II grupa </w:t>
            </w:r>
            <w:r w:rsidR="00AD21AD">
              <w:rPr>
                <w:rFonts w:ascii="Times New Roman" w:eastAsia="Times New Roman" w:hAnsi="Times New Roman" w:cs="Times New Roman"/>
                <w:lang w:val="pl-PL"/>
              </w:rPr>
              <w:t>Milica Stanišić, sar.u nastavi</w:t>
            </w:r>
          </w:p>
        </w:tc>
      </w:tr>
      <w:tr w:rsidR="00AB5F0B" w:rsidRPr="009856AC" w:rsidTr="00E14916">
        <w:tc>
          <w:tcPr>
            <w:tcW w:w="3510" w:type="dxa"/>
            <w:shd w:val="clear" w:color="auto" w:fill="auto"/>
          </w:tcPr>
          <w:p w:rsidR="00AB5F0B" w:rsidRPr="009856AC" w:rsidRDefault="00AB5F0B" w:rsidP="00A559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11,15-12,45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Biohemija I</w:t>
            </w:r>
          </w:p>
          <w:p w:rsidR="00AB5F0B" w:rsidRPr="009856AC" w:rsidRDefault="00AB5F0B" w:rsidP="00A559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(lab.105) I grupa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Mihailo Jovićević,sar. u nastavi</w:t>
            </w:r>
          </w:p>
          <w:p w:rsidR="00AB5F0B" w:rsidRPr="009856AC" w:rsidRDefault="00AB5F0B" w:rsidP="00A559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970" w:type="dxa"/>
            <w:shd w:val="clear" w:color="auto" w:fill="auto"/>
          </w:tcPr>
          <w:p w:rsidR="00AB5F0B" w:rsidRPr="009856AC" w:rsidRDefault="00AB5F0B" w:rsidP="00AB5F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14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6,30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Opšta fiziologija Vježbe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(Lab.105)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16,15-17,45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Opštafiziologija</w:t>
            </w:r>
            <w:proofErr w:type="spellEnd"/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A-1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Andrej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Perović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13,30 -15,00 Antropologija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Vježbe Lab.105 I grupa 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AB5F0B" w:rsidRDefault="00AB5F0B" w:rsidP="00AD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12-12,45  Sist.i filog.viših biljaka I  Vježbe  Lab.101 </w:t>
            </w:r>
            <w:r w:rsidR="00EF43E7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III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grupa </w:t>
            </w:r>
            <w:r w:rsidR="00AD21AD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Milica Stanišić, sar.u</w:t>
            </w:r>
          </w:p>
          <w:p w:rsidR="00AD21AD" w:rsidRPr="009856AC" w:rsidRDefault="00AD21AD" w:rsidP="00AD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nastavi</w:t>
            </w:r>
          </w:p>
        </w:tc>
      </w:tr>
      <w:tr w:rsidR="007C5F2B" w:rsidRPr="009856AC" w:rsidTr="00E14916">
        <w:tc>
          <w:tcPr>
            <w:tcW w:w="3510" w:type="dxa"/>
            <w:shd w:val="clear" w:color="auto" w:fill="auto"/>
          </w:tcPr>
          <w:p w:rsidR="007C5F2B" w:rsidRPr="009856AC" w:rsidRDefault="007C5F2B" w:rsidP="00832D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13,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45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-15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,15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Biohemija I </w:t>
            </w:r>
          </w:p>
          <w:p w:rsidR="007C5F2B" w:rsidRPr="009856AC" w:rsidRDefault="007C5F2B" w:rsidP="00832D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Vježbe (Lab.105) II grupa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Mihailo Jovićević, sar.u nastavi</w:t>
            </w:r>
          </w:p>
        </w:tc>
        <w:tc>
          <w:tcPr>
            <w:tcW w:w="2970" w:type="dxa"/>
            <w:shd w:val="clear" w:color="auto" w:fill="auto"/>
          </w:tcPr>
          <w:p w:rsidR="007C5F2B" w:rsidRPr="009856AC" w:rsidRDefault="007C5F2B" w:rsidP="00C811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16,30-19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Opšta fiziologija Vježbe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grupa (Lab.105) </w:t>
            </w:r>
          </w:p>
          <w:p w:rsidR="007C5F2B" w:rsidRPr="009856AC" w:rsidRDefault="007C5F2B" w:rsidP="00C81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7C5F2B" w:rsidRPr="009856AC" w:rsidRDefault="007C5F2B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940" w:type="dxa"/>
            <w:shd w:val="clear" w:color="auto" w:fill="auto"/>
          </w:tcPr>
          <w:p w:rsidR="007C5F2B" w:rsidRPr="009856AC" w:rsidRDefault="007C5F2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15 -16,30 Antropologija</w:t>
            </w:r>
          </w:p>
          <w:p w:rsidR="007C5F2B" w:rsidRPr="009856AC" w:rsidRDefault="007C5F2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Vježbe Lab.105 II grupa </w:t>
            </w:r>
          </w:p>
          <w:p w:rsidR="007C5F2B" w:rsidRPr="009856AC" w:rsidRDefault="007C5F2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7C5F2B" w:rsidRPr="009856AC" w:rsidRDefault="007C5F2B" w:rsidP="00E62F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5F2B" w:rsidRPr="009856AC" w:rsidTr="00E14916">
        <w:tc>
          <w:tcPr>
            <w:tcW w:w="3510" w:type="dxa"/>
            <w:shd w:val="clear" w:color="auto" w:fill="auto"/>
          </w:tcPr>
          <w:p w:rsidR="007C5F2B" w:rsidRPr="009856AC" w:rsidRDefault="007C5F2B" w:rsidP="007C5F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 xml:space="preserve">15,30-17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Biohemija I </w:t>
            </w:r>
          </w:p>
          <w:p w:rsidR="007C5F2B" w:rsidRPr="007C5F2B" w:rsidRDefault="007C5F2B" w:rsidP="007C5F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Vježbe (Lab.105) II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Mihailo Jovićević, sar.u nastavi</w:t>
            </w:r>
          </w:p>
        </w:tc>
        <w:tc>
          <w:tcPr>
            <w:tcW w:w="2970" w:type="dxa"/>
            <w:shd w:val="clear" w:color="auto" w:fill="auto"/>
          </w:tcPr>
          <w:p w:rsidR="007C5F2B" w:rsidRPr="009856AC" w:rsidRDefault="007C5F2B" w:rsidP="002D06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 xml:space="preserve">17,30-19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45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Sist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emat.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.i upor.anat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om.ki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čmenjaka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Vježbe Lab. </w:t>
            </w:r>
            <w:r w:rsidR="002D06C9"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07 III Grupa Doc.dr Dragana MiloševićMalidžan</w:t>
            </w:r>
          </w:p>
        </w:tc>
        <w:tc>
          <w:tcPr>
            <w:tcW w:w="2880" w:type="dxa"/>
            <w:shd w:val="clear" w:color="auto" w:fill="auto"/>
          </w:tcPr>
          <w:p w:rsidR="007C5F2B" w:rsidRPr="009856AC" w:rsidRDefault="007C5F2B" w:rsidP="00E2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7C5F2B" w:rsidRPr="009856AC" w:rsidRDefault="007C5F2B" w:rsidP="00F36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6,30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8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Antropologija</w:t>
            </w:r>
          </w:p>
          <w:p w:rsidR="007C5F2B" w:rsidRPr="009856AC" w:rsidRDefault="007C5F2B" w:rsidP="00F36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Vježbe Lab.105 II</w:t>
            </w: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 grupa </w:t>
            </w:r>
          </w:p>
          <w:p w:rsidR="007C5F2B" w:rsidRPr="009856AC" w:rsidRDefault="007C5F2B" w:rsidP="00F36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Mr Borislav Ivanović</w:t>
            </w:r>
          </w:p>
        </w:tc>
        <w:tc>
          <w:tcPr>
            <w:tcW w:w="3000" w:type="dxa"/>
            <w:shd w:val="clear" w:color="auto" w:fill="auto"/>
          </w:tcPr>
          <w:p w:rsidR="007C5F2B" w:rsidRPr="009856AC" w:rsidRDefault="007C5F2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III GODINA ( V SEMESTAR)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240"/>
        <w:gridCol w:w="2970"/>
        <w:gridCol w:w="2880"/>
        <w:gridCol w:w="3060"/>
      </w:tblGrid>
      <w:tr w:rsidR="009856AC" w:rsidRPr="009856AC" w:rsidTr="00E14916">
        <w:tc>
          <w:tcPr>
            <w:tcW w:w="333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F30BB4" w:rsidRPr="009856AC" w:rsidTr="00E14916">
        <w:tc>
          <w:tcPr>
            <w:tcW w:w="3330" w:type="dxa"/>
            <w:shd w:val="clear" w:color="auto" w:fill="auto"/>
          </w:tcPr>
          <w:p w:rsidR="00F30BB4" w:rsidRPr="009856AC" w:rsidRDefault="00F30BB4" w:rsidP="002A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8 -10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,30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Fiziologijabiljaka</w:t>
            </w:r>
            <w:proofErr w:type="spellEnd"/>
          </w:p>
          <w:p w:rsidR="00F30BB4" w:rsidRPr="009856AC" w:rsidRDefault="00F30BB4" w:rsidP="002A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8,15-9,45 Hidrobiologija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Labor. 207. I grupa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Dr Jelena Rak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očević</w:t>
            </w:r>
          </w:p>
        </w:tc>
        <w:tc>
          <w:tcPr>
            <w:tcW w:w="2970" w:type="dxa"/>
            <w:shd w:val="clear" w:color="auto" w:fill="auto"/>
          </w:tcPr>
          <w:p w:rsidR="00F30BB4" w:rsidRPr="009856AC" w:rsidRDefault="00F30BB4" w:rsidP="0012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Ekologijabiljaka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IVježbe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</w:p>
          <w:p w:rsidR="00F30BB4" w:rsidRPr="009856AC" w:rsidRDefault="00F30BB4" w:rsidP="00120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rMijatBožović</w:t>
            </w:r>
            <w:proofErr w:type="spellEnd"/>
          </w:p>
          <w:p w:rsidR="00F30BB4" w:rsidRPr="009856AC" w:rsidRDefault="00F30BB4" w:rsidP="00120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880" w:type="dxa"/>
            <w:shd w:val="clear" w:color="auto" w:fill="auto"/>
          </w:tcPr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9,00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-10,30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Zaštita životne sredine Predavanje A-1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Dr Milena Tadić, docent</w:t>
            </w:r>
          </w:p>
        </w:tc>
        <w:tc>
          <w:tcPr>
            <w:tcW w:w="3060" w:type="dxa"/>
            <w:shd w:val="clear" w:color="auto" w:fill="auto"/>
          </w:tcPr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8,15-11 Molekul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biologija IPredavanje A-1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Prof.dr Danko Obradović</w:t>
            </w:r>
          </w:p>
        </w:tc>
      </w:tr>
      <w:tr w:rsidR="00F30BB4" w:rsidRPr="009856AC" w:rsidTr="00E14916">
        <w:tc>
          <w:tcPr>
            <w:tcW w:w="3330" w:type="dxa"/>
            <w:shd w:val="clear" w:color="auto" w:fill="auto"/>
          </w:tcPr>
          <w:p w:rsidR="00F30BB4" w:rsidRPr="009856AC" w:rsidRDefault="00F30BB4" w:rsidP="00EF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,30 -1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153E"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Ekologijabiljaka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IPredavanje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</w:t>
            </w:r>
          </w:p>
          <w:p w:rsidR="00F30BB4" w:rsidRPr="009856AC" w:rsidRDefault="00F30BB4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9,45-11,15 Hidrobiologija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Vježbe Labor. 207 II grupa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Dr Jelena Rak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očević</w:t>
            </w:r>
          </w:p>
        </w:tc>
        <w:tc>
          <w:tcPr>
            <w:tcW w:w="2970" w:type="dxa"/>
            <w:shd w:val="clear" w:color="auto" w:fill="auto"/>
          </w:tcPr>
          <w:p w:rsidR="00F30BB4" w:rsidRPr="009856AC" w:rsidRDefault="00F30BB4" w:rsidP="0015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9,30-11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Ekologijabiljaka I</w:t>
            </w:r>
          </w:p>
          <w:p w:rsidR="00F30BB4" w:rsidRPr="009856AC" w:rsidRDefault="00F30BB4" w:rsidP="0015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</w:p>
          <w:p w:rsidR="00F30BB4" w:rsidRPr="009856AC" w:rsidRDefault="00F30BB4" w:rsidP="0015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rMijatBožović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13-15,30 Hidrobiologija 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Predavanje A-1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Prof.dr Jelena Rakočević</w:t>
            </w:r>
          </w:p>
        </w:tc>
        <w:tc>
          <w:tcPr>
            <w:tcW w:w="3060" w:type="dxa"/>
            <w:shd w:val="clear" w:color="auto" w:fill="auto"/>
          </w:tcPr>
          <w:p w:rsidR="00F30BB4" w:rsidRPr="009856AC" w:rsidRDefault="00F30BB4" w:rsidP="0018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1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1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IVježbe Lab.002 I grupaProf. Dr Danko Obradović</w:t>
            </w:r>
          </w:p>
        </w:tc>
      </w:tr>
      <w:tr w:rsidR="00F30BB4" w:rsidRPr="009856AC" w:rsidTr="00E14916">
        <w:tc>
          <w:tcPr>
            <w:tcW w:w="3330" w:type="dxa"/>
            <w:shd w:val="clear" w:color="auto" w:fill="auto"/>
          </w:tcPr>
          <w:p w:rsidR="00F30BB4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4153E"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-14,</w:t>
            </w:r>
            <w:r w:rsidR="0094153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Fiziologijabiljaka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201.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grupaDrDraganaPetrović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Ekologija životinja I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Predavanje A-3</w:t>
            </w:r>
          </w:p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Vladimir Pešić</w:t>
            </w:r>
          </w:p>
        </w:tc>
        <w:tc>
          <w:tcPr>
            <w:tcW w:w="2970" w:type="dxa"/>
            <w:shd w:val="clear" w:color="auto" w:fill="auto"/>
          </w:tcPr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,30 Fiziologija biljaka</w:t>
            </w:r>
          </w:p>
          <w:p w:rsidR="00F30BB4" w:rsidRPr="009856AC" w:rsidRDefault="00F30BB4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Predavanje A-1 Prof. dr Sladjana Krivokapić</w:t>
            </w:r>
          </w:p>
        </w:tc>
        <w:tc>
          <w:tcPr>
            <w:tcW w:w="2880" w:type="dxa"/>
            <w:shd w:val="clear" w:color="auto" w:fill="auto"/>
          </w:tcPr>
          <w:p w:rsidR="00F30BB4" w:rsidRPr="009856AC" w:rsidRDefault="00F30BB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F30BB4" w:rsidRPr="009856AC" w:rsidRDefault="00F30BB4" w:rsidP="00184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1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,30-1</w:t>
            </w:r>
            <w:r w:rsidR="00184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Molekularna biologija IVježbe Lab.002 II grupa Prof. Dr Danko Obradović</w:t>
            </w:r>
          </w:p>
        </w:tc>
      </w:tr>
      <w:tr w:rsidR="00A76A12" w:rsidRPr="009856AC" w:rsidTr="00E14916">
        <w:trPr>
          <w:trHeight w:val="794"/>
        </w:trPr>
        <w:tc>
          <w:tcPr>
            <w:tcW w:w="3330" w:type="dxa"/>
            <w:shd w:val="clear" w:color="auto" w:fill="auto"/>
          </w:tcPr>
          <w:p w:rsidR="00A76A12" w:rsidRPr="009856AC" w:rsidRDefault="00A76A12" w:rsidP="00F10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A76A12" w:rsidRPr="009856AC" w:rsidRDefault="00A76A12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-14,15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Ekologija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život.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A76A12" w:rsidRPr="009856AC" w:rsidRDefault="00A76A12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Lab. 101.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 grupa</w:t>
            </w:r>
          </w:p>
          <w:p w:rsidR="00A76A12" w:rsidRPr="009856AC" w:rsidRDefault="00A76A12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Mihailo Jovićević, sar.u nastavi</w:t>
            </w:r>
          </w:p>
        </w:tc>
        <w:tc>
          <w:tcPr>
            <w:tcW w:w="2970" w:type="dxa"/>
            <w:shd w:val="clear" w:color="auto" w:fill="auto"/>
          </w:tcPr>
          <w:p w:rsidR="00A76A12" w:rsidRPr="009856AC" w:rsidRDefault="00A76A12" w:rsidP="004E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Ekologijabiljaka I</w:t>
            </w:r>
          </w:p>
          <w:p w:rsidR="00A76A12" w:rsidRPr="009856AC" w:rsidRDefault="00A76A12" w:rsidP="004E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</w:p>
          <w:p w:rsidR="00A76A12" w:rsidRPr="009856AC" w:rsidRDefault="00A76A12" w:rsidP="004E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rMijatBožović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A76A12" w:rsidRPr="009856AC" w:rsidRDefault="00A76A1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A76A12" w:rsidRPr="009856AC" w:rsidRDefault="00A76A1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A76A12" w:rsidRPr="009856AC" w:rsidTr="00E14916">
        <w:tc>
          <w:tcPr>
            <w:tcW w:w="3330" w:type="dxa"/>
            <w:shd w:val="clear" w:color="auto" w:fill="auto"/>
          </w:tcPr>
          <w:p w:rsidR="00A76A12" w:rsidRPr="009856AC" w:rsidRDefault="00A76A12" w:rsidP="00A0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A76A12" w:rsidRPr="009856AC" w:rsidRDefault="00A76A12" w:rsidP="0072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14,30-15,15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Ekologija život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A76A12" w:rsidRPr="009856AC" w:rsidRDefault="00A76A12" w:rsidP="0072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Lab. 101.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II grupa</w:t>
            </w:r>
          </w:p>
          <w:p w:rsidR="00A76A12" w:rsidRPr="009856AC" w:rsidRDefault="00A76A12" w:rsidP="0072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Mihailo Jovićević,sar.u nastavi</w:t>
            </w:r>
          </w:p>
        </w:tc>
        <w:tc>
          <w:tcPr>
            <w:tcW w:w="2970" w:type="dxa"/>
            <w:shd w:val="clear" w:color="auto" w:fill="auto"/>
          </w:tcPr>
          <w:p w:rsidR="00A76A12" w:rsidRPr="009856AC" w:rsidRDefault="00A76A12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A76A12" w:rsidRPr="009856AC" w:rsidRDefault="00A76A1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A76A12" w:rsidRPr="009856AC" w:rsidRDefault="00A76A1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I GODINA (I SEMESTAR)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SPECIJALISTIČKE STUDIJE NA SMJERU: BIOLOGIJA-</w:t>
      </w:r>
      <w:proofErr w:type="gramStart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2"/>
        <w:gridCol w:w="3069"/>
        <w:gridCol w:w="3082"/>
        <w:gridCol w:w="2921"/>
        <w:gridCol w:w="2926"/>
      </w:tblGrid>
      <w:tr w:rsidR="009856AC" w:rsidRPr="009856AC" w:rsidTr="00E14916"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PONEDELJAK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937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BA1B62" w:rsidRPr="009856AC" w:rsidTr="00E14916">
        <w:tc>
          <w:tcPr>
            <w:tcW w:w="3060" w:type="dxa"/>
            <w:shd w:val="clear" w:color="auto" w:fill="auto"/>
          </w:tcPr>
          <w:p w:rsidR="00BA1B62" w:rsidRPr="009856AC" w:rsidRDefault="0016496F" w:rsidP="002A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8,30</w:t>
            </w:r>
            <w:r w:rsidR="00BA1B62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</w:t>
            </w:r>
            <w:r w:rsidR="00BA1B6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</w:t>
            </w:r>
            <w:r w:rsidR="00BA1B62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Principi održivog razvoja Predavanje A-1  </w:t>
            </w:r>
          </w:p>
          <w:p w:rsidR="00BA1B62" w:rsidRPr="009856AC" w:rsidRDefault="00BA1B62" w:rsidP="002A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DrDaniloMrdak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BA1B62" w:rsidRPr="009856AC" w:rsidRDefault="00BA1B62" w:rsidP="00BA1B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EkologijapopulacijaVježbe Lab.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2937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8,30-11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BiogeografiijaPredavanjaSala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A-3</w:t>
            </w:r>
          </w:p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DrDragoMarić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10,30-13,00 Konzervaciona  biologija Predavanje A-1</w:t>
            </w:r>
          </w:p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Doc. Dr Danilo Mrdak</w:t>
            </w:r>
          </w:p>
        </w:tc>
        <w:tc>
          <w:tcPr>
            <w:tcW w:w="3060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8,15-10,</w:t>
            </w:r>
            <w:r w:rsidR="0066779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Ekologija populacijaPredavanje A-3</w:t>
            </w:r>
          </w:p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BA1B62" w:rsidRPr="009856AC" w:rsidTr="00E14916">
        <w:tc>
          <w:tcPr>
            <w:tcW w:w="3060" w:type="dxa"/>
            <w:shd w:val="clear" w:color="auto" w:fill="auto"/>
          </w:tcPr>
          <w:p w:rsidR="00BA1B62" w:rsidRPr="009856AC" w:rsidRDefault="00BA1B62" w:rsidP="00164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649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649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GenetikapopulacijaVježbe lab.207. (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samozaEkološkismjer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BA1B62" w:rsidRPr="009856AC" w:rsidRDefault="00BA1B62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11,30-14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Biocenologija</w:t>
            </w:r>
            <w:proofErr w:type="spellEnd"/>
          </w:p>
          <w:p w:rsidR="00BA1B62" w:rsidRPr="009856AC" w:rsidRDefault="00BA1B62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PredavanjeSala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A-1</w:t>
            </w:r>
          </w:p>
          <w:p w:rsidR="00BA1B62" w:rsidRPr="009856AC" w:rsidRDefault="00BA1B62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drJelenaRakočević</w:t>
            </w:r>
            <w:proofErr w:type="spellEnd"/>
          </w:p>
        </w:tc>
        <w:tc>
          <w:tcPr>
            <w:tcW w:w="2937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  Biogeografija</w:t>
            </w:r>
          </w:p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Lab. 105</w:t>
            </w:r>
          </w:p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</w:p>
        </w:tc>
        <w:tc>
          <w:tcPr>
            <w:tcW w:w="3183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14,30-16 Biocenologija</w:t>
            </w:r>
          </w:p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Lab. 101.</w:t>
            </w:r>
          </w:p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:rsidR="00BA1B62" w:rsidRPr="009856AC" w:rsidRDefault="00BA1B62" w:rsidP="00FB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11-13,15 Genetika populacijaPredavanje A-1 (samo za Ekološki smjer) Doc.dr Danilo Mrdak</w:t>
            </w:r>
          </w:p>
        </w:tc>
      </w:tr>
      <w:tr w:rsidR="00BA1B62" w:rsidRPr="009856AC" w:rsidTr="00E14916">
        <w:trPr>
          <w:trHeight w:val="890"/>
        </w:trPr>
        <w:tc>
          <w:tcPr>
            <w:tcW w:w="3060" w:type="dxa"/>
            <w:shd w:val="clear" w:color="auto" w:fill="auto"/>
          </w:tcPr>
          <w:p w:rsidR="00BA1B62" w:rsidRPr="009856AC" w:rsidRDefault="00BA1B62" w:rsidP="00B8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>12-15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Sala 227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Pedagogija i didaktika  predavanja ( samo za Nastavni smjer)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prof. dr Saša Milić</w:t>
            </w:r>
          </w:p>
        </w:tc>
        <w:tc>
          <w:tcPr>
            <w:tcW w:w="3060" w:type="dxa"/>
            <w:shd w:val="clear" w:color="auto" w:fill="auto"/>
          </w:tcPr>
          <w:p w:rsidR="00BA1B62" w:rsidRPr="009856AC" w:rsidRDefault="00BA1B62" w:rsidP="00A3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13,30-15 Konzervaciona biologija</w:t>
            </w:r>
          </w:p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Lab. 101.</w:t>
            </w:r>
          </w:p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Danilo Mrdak</w:t>
            </w:r>
          </w:p>
        </w:tc>
      </w:tr>
      <w:tr w:rsidR="00BA1B62" w:rsidRPr="009856AC" w:rsidTr="00E14916">
        <w:tc>
          <w:tcPr>
            <w:tcW w:w="3060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937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BA1B62" w:rsidRPr="009856AC" w:rsidRDefault="00BA1B62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IGODINA (I SEMESTAR) SPECIJALISTIČKE STUDIJE NA SMJERU: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060"/>
        <w:gridCol w:w="2970"/>
        <w:gridCol w:w="3150"/>
        <w:gridCol w:w="3060"/>
      </w:tblGrid>
      <w:tr w:rsidR="009856AC" w:rsidRPr="009856AC" w:rsidTr="00E14916">
        <w:trPr>
          <w:trHeight w:val="287"/>
        </w:trPr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PONED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9856AC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14-15,30 Biofizika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Predavanje A-1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Jovan Mirković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BA1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15,30-17 Eksperimentalna i med. Biohemija  Predavanje </w:t>
            </w:r>
            <w:r w:rsidR="0052685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Sala A-1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Slavica Vujović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A0FDE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</w:t>
            </w:r>
            <w:r w:rsidR="009856AC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  <w:r w:rsidR="009856AC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,30 Odabrana poglavlja iz mikrobiologije  Predavanje lab.105. </w:t>
            </w:r>
            <w:r w:rsidR="009856AC"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16,30-18  Biologija ćelija i ćelijski signali</w:t>
            </w:r>
          </w:p>
          <w:p w:rsidR="009856AC" w:rsidRPr="009856AC" w:rsidRDefault="00270223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Sala A-1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66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 w:rsidR="0066779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 w:rsidR="0066779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Kurs laborator. Tehnika Predavanje Lab.105 i 201, Prof. dr Sladjana Krivokapić</w:t>
            </w:r>
          </w:p>
        </w:tc>
      </w:tr>
      <w:tr w:rsidR="009856AC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17,30-19 Biotehnologija 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</w:t>
            </w:r>
            <w:r w:rsidR="009879D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 w:rsidR="0066779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="0066779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:rsidR="009856AC" w:rsidRPr="00425DCA" w:rsidRDefault="00425DC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Šćepanović</w:t>
            </w:r>
          </w:p>
        </w:tc>
      </w:tr>
    </w:tbl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PONEDELJAK od 15,30-17 Predavanja A-1 Prof. Dr Vladimir Pešić na master studijama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 w:rsidRPr="009856AC">
        <w:rPr>
          <w:rFonts w:ascii="Times New Roman" w:eastAsia="Times New Roman" w:hAnsi="Times New Roman" w:cs="Times New Roman"/>
          <w:b/>
          <w:lang w:val="pl-PL"/>
        </w:rPr>
        <w:t xml:space="preserve">SRIJEDA od 16,30-19,00 </w:t>
      </w:r>
      <w:r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>h</w:t>
      </w:r>
      <w:r w:rsidRPr="009856AC">
        <w:rPr>
          <w:rFonts w:ascii="Times New Roman" w:eastAsia="Times New Roman" w:hAnsi="Times New Roman" w:cs="Times New Roman"/>
          <w:b/>
          <w:lang w:val="pl-PL"/>
        </w:rPr>
        <w:t xml:space="preserve"> Mikrobiologija  (MTF) – Predavanja   A-3 – Studijski program Biologije   Prof. dr Svetlana Perović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2523C1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 w:rsidRPr="009856AC">
        <w:rPr>
          <w:rFonts w:ascii="Times New Roman" w:eastAsia="Times New Roman" w:hAnsi="Times New Roman" w:cs="Times New Roman"/>
          <w:b/>
          <w:lang w:val="pl-PL"/>
        </w:rPr>
        <w:t>ČETVRTAK   od 9,00  – 13,30</w:t>
      </w:r>
      <w:r w:rsidRPr="009856AC">
        <w:rPr>
          <w:rFonts w:ascii="Times New Roman" w:eastAsia="Times New Roman" w:hAnsi="Times New Roman" w:cs="Times New Roman"/>
          <w:b/>
          <w:vertAlign w:val="superscript"/>
          <w:lang w:val="pl-PL"/>
        </w:rPr>
        <w:t xml:space="preserve">h  </w:t>
      </w:r>
      <w:r w:rsidRPr="009856AC">
        <w:rPr>
          <w:rFonts w:ascii="Times New Roman" w:eastAsia="Times New Roman" w:hAnsi="Times New Roman" w:cs="Times New Roman"/>
          <w:b/>
          <w:lang w:val="pl-PL"/>
        </w:rPr>
        <w:t>Mikrobiologija (MTF) – Vježbe Lab.105.-Studijski program Biolo</w:t>
      </w:r>
      <w:r w:rsidR="002523C1">
        <w:rPr>
          <w:rFonts w:ascii="Times New Roman" w:eastAsia="Times New Roman" w:hAnsi="Times New Roman" w:cs="Times New Roman"/>
          <w:b/>
          <w:lang w:val="pl-PL"/>
        </w:rPr>
        <w:t>gija   Prof. dr Svetlana Perović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2523C1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–</w:t>
      </w: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FARMACIJA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1"/>
        <w:gridCol w:w="2612"/>
        <w:gridCol w:w="4502"/>
        <w:gridCol w:w="2760"/>
        <w:gridCol w:w="2695"/>
      </w:tblGrid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16-17,30 Biologija sa humanom genetikom 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Doc.dr Andjelka Šćepanović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-14,50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BiologijasahumanomgenetikomVježbe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7C" w:rsidRPr="00AC368D" w:rsidRDefault="00C1157C" w:rsidP="00C115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hr-HR"/>
              </w:rPr>
            </w:pPr>
            <w:r w:rsidRPr="00AC368D">
              <w:rPr>
                <w:rFonts w:ascii="Times New Roman" w:eastAsia="Times New Roman" w:hAnsi="Times New Roman"/>
                <w:color w:val="000000"/>
                <w:lang w:val="hr-HR"/>
              </w:rPr>
              <w:t xml:space="preserve">13,15-16,15-Organska hemija </w:t>
            </w:r>
            <w:r>
              <w:rPr>
                <w:rFonts w:ascii="Times New Roman" w:eastAsia="Times New Roman" w:hAnsi="Times New Roman"/>
                <w:color w:val="000000"/>
                <w:lang w:val="hr-HR"/>
              </w:rPr>
              <w:t>1</w:t>
            </w:r>
            <w:r w:rsidRPr="00AC368D">
              <w:rPr>
                <w:rFonts w:ascii="Times New Roman" w:eastAsia="Times New Roman" w:hAnsi="Times New Roman"/>
                <w:color w:val="000000"/>
                <w:lang w:val="hr-HR"/>
              </w:rPr>
              <w:t>(predavanja, farmacija)</w:t>
            </w:r>
            <w:r>
              <w:rPr>
                <w:rFonts w:ascii="Times New Roman" w:eastAsia="Times New Roman" w:hAnsi="Times New Roman"/>
                <w:color w:val="000000"/>
                <w:lang w:val="hr-HR"/>
              </w:rPr>
              <w:t xml:space="preserve"> – A-3</w:t>
            </w:r>
          </w:p>
          <w:p w:rsidR="009856AC" w:rsidRPr="009856AC" w:rsidRDefault="00C1157C" w:rsidP="00C1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AC368D">
              <w:rPr>
                <w:rFonts w:ascii="Times New Roman" w:eastAsia="Times New Roman" w:hAnsi="Times New Roman"/>
                <w:color w:val="000000"/>
                <w:lang w:val="hr-HR"/>
              </w:rPr>
              <w:t>Doc. Dr Miljan Bigovic</w:t>
            </w:r>
          </w:p>
        </w:tc>
      </w:tr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15-16,30BiologijasahumanomgenetikomVježbe lab.207. 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MrBorislavIvanović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-18,10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BiologijasahumanomgenetikomVježbe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grupaMrBorislavIvanović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9856AC" w:rsidRPr="004D2BAA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4D2BAA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STOMATOLOGIJA 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3060"/>
        <w:gridCol w:w="2937"/>
        <w:gridCol w:w="3183"/>
        <w:gridCol w:w="3060"/>
      </w:tblGrid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0D6A61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14-15,30 Humana genetika Vježbe 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4D2BAA" w:rsidP="004D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15,45-17,15 Humana genetika Vježbe I grupa Lab.207. Mr Borislav </w:t>
            </w:r>
            <w:r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lastRenderedPageBreak/>
              <w:t>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E73ABD" w:rsidRDefault="00E73ABD"/>
    <w:sectPr w:rsidR="00E73ABD" w:rsidSect="0083501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6AC"/>
    <w:rsid w:val="000D51A1"/>
    <w:rsid w:val="000D6A61"/>
    <w:rsid w:val="0016496F"/>
    <w:rsid w:val="001840A5"/>
    <w:rsid w:val="001872BB"/>
    <w:rsid w:val="001B578A"/>
    <w:rsid w:val="002523C1"/>
    <w:rsid w:val="00270223"/>
    <w:rsid w:val="002A2CEE"/>
    <w:rsid w:val="002D06C9"/>
    <w:rsid w:val="003858D3"/>
    <w:rsid w:val="00425DCA"/>
    <w:rsid w:val="004D2BAA"/>
    <w:rsid w:val="00526857"/>
    <w:rsid w:val="00557EE5"/>
    <w:rsid w:val="00566E6D"/>
    <w:rsid w:val="00667796"/>
    <w:rsid w:val="007B419A"/>
    <w:rsid w:val="007C5F2B"/>
    <w:rsid w:val="008250AB"/>
    <w:rsid w:val="008255B1"/>
    <w:rsid w:val="008731A2"/>
    <w:rsid w:val="008E1BEC"/>
    <w:rsid w:val="008F7677"/>
    <w:rsid w:val="0094153E"/>
    <w:rsid w:val="009856AC"/>
    <w:rsid w:val="009879DC"/>
    <w:rsid w:val="009A0FDE"/>
    <w:rsid w:val="00A76A12"/>
    <w:rsid w:val="00AB5F0B"/>
    <w:rsid w:val="00AD21AD"/>
    <w:rsid w:val="00AE76D8"/>
    <w:rsid w:val="00B53346"/>
    <w:rsid w:val="00B74055"/>
    <w:rsid w:val="00BA1B62"/>
    <w:rsid w:val="00C042B5"/>
    <w:rsid w:val="00C1157C"/>
    <w:rsid w:val="00CF568A"/>
    <w:rsid w:val="00D9472A"/>
    <w:rsid w:val="00E73ABD"/>
    <w:rsid w:val="00EF43E7"/>
    <w:rsid w:val="00F30BB4"/>
    <w:rsid w:val="00FB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7911-E1D3-41F2-AAD6-BC61A4E2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2</cp:revision>
  <cp:lastPrinted>2017-10-10T08:15:00Z</cp:lastPrinted>
  <dcterms:created xsi:type="dcterms:W3CDTF">2017-10-25T08:33:00Z</dcterms:created>
  <dcterms:modified xsi:type="dcterms:W3CDTF">2017-10-25T08:33:00Z</dcterms:modified>
</cp:coreProperties>
</file>