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Pr="002311A1" w:rsidRDefault="009C0B8C" w:rsidP="009C0B8C">
      <w:pPr>
        <w:jc w:val="center"/>
        <w:rPr>
          <w:b/>
        </w:rPr>
      </w:pPr>
      <w:proofErr w:type="gramStart"/>
      <w:r w:rsidRPr="002311A1">
        <w:rPr>
          <w:b/>
        </w:rPr>
        <w:t>RASPORED ZAVRŠNIH I POPRAVNIH ISPITA U LJETNJEM SEMESTRU NA STUDIJSKOM</w:t>
      </w:r>
      <w:r w:rsidR="008F6C1D" w:rsidRPr="002311A1">
        <w:rPr>
          <w:b/>
        </w:rPr>
        <w:t xml:space="preserve"> PROGRAMU BIOLOGIJA ŠKOLSKE 20</w:t>
      </w:r>
      <w:r w:rsidR="00117798">
        <w:rPr>
          <w:b/>
        </w:rPr>
        <w:t>19</w:t>
      </w:r>
      <w:r w:rsidR="008F6C1D" w:rsidRPr="002311A1">
        <w:rPr>
          <w:b/>
        </w:rPr>
        <w:t>/</w:t>
      </w:r>
      <w:r w:rsidR="00117798">
        <w:rPr>
          <w:b/>
        </w:rPr>
        <w:t>20</w:t>
      </w:r>
      <w:r w:rsidRPr="002311A1">
        <w:rPr>
          <w:b/>
        </w:rPr>
        <w:t>.</w:t>
      </w:r>
      <w:proofErr w:type="gramEnd"/>
      <w:r w:rsidRPr="002311A1">
        <w:rPr>
          <w:b/>
        </w:rPr>
        <w:t xml:space="preserve"> GODINE</w:t>
      </w:r>
    </w:p>
    <w:tbl>
      <w:tblPr>
        <w:tblStyle w:val="TableGrid"/>
        <w:tblW w:w="9502" w:type="dxa"/>
        <w:tblInd w:w="108" w:type="dxa"/>
        <w:tblLook w:val="04A0"/>
      </w:tblPr>
      <w:tblGrid>
        <w:gridCol w:w="3357"/>
        <w:gridCol w:w="1165"/>
        <w:gridCol w:w="1827"/>
        <w:gridCol w:w="1125"/>
        <w:gridCol w:w="1999"/>
        <w:gridCol w:w="29"/>
      </w:tblGrid>
      <w:tr w:rsidR="00117798" w:rsidTr="006D2CD2">
        <w:tc>
          <w:tcPr>
            <w:tcW w:w="3006" w:type="dxa"/>
          </w:tcPr>
          <w:p w:rsidR="00117798" w:rsidRPr="002311A1" w:rsidRDefault="00117798" w:rsidP="007F596B">
            <w:pPr>
              <w:rPr>
                <w:b/>
              </w:rPr>
            </w:pPr>
            <w:r w:rsidRPr="002311A1">
              <w:rPr>
                <w:b/>
              </w:rPr>
              <w:t>PREDMET</w:t>
            </w:r>
          </w:p>
        </w:tc>
        <w:tc>
          <w:tcPr>
            <w:tcW w:w="3145" w:type="dxa"/>
            <w:gridSpan w:val="2"/>
          </w:tcPr>
          <w:p w:rsidR="00117798" w:rsidRPr="002311A1" w:rsidRDefault="00117798" w:rsidP="007F596B">
            <w:pPr>
              <w:rPr>
                <w:b/>
              </w:rPr>
            </w:pPr>
            <w:r w:rsidRPr="002311A1">
              <w:rPr>
                <w:b/>
              </w:rPr>
              <w:t xml:space="preserve">                ZAVRŠNI  </w:t>
            </w:r>
          </w:p>
          <w:p w:rsidR="00117798" w:rsidRPr="002311A1" w:rsidRDefault="00117798" w:rsidP="007F596B">
            <w:pPr>
              <w:rPr>
                <w:b/>
              </w:rPr>
            </w:pPr>
            <w:r w:rsidRPr="002311A1">
              <w:rPr>
                <w:b/>
              </w:rPr>
              <w:t xml:space="preserve">DATUM              VRIJEME I SALA     </w:t>
            </w:r>
          </w:p>
        </w:tc>
        <w:tc>
          <w:tcPr>
            <w:tcW w:w="3351" w:type="dxa"/>
            <w:gridSpan w:val="3"/>
          </w:tcPr>
          <w:p w:rsidR="00117798" w:rsidRPr="002311A1" w:rsidRDefault="00117798" w:rsidP="007F596B">
            <w:pPr>
              <w:rPr>
                <w:b/>
              </w:rPr>
            </w:pPr>
            <w:r w:rsidRPr="002311A1">
              <w:rPr>
                <w:b/>
              </w:rPr>
              <w:t xml:space="preserve">                 POPRAVNI </w:t>
            </w:r>
          </w:p>
          <w:p w:rsidR="00117798" w:rsidRPr="002311A1" w:rsidRDefault="00117798" w:rsidP="00CC0B15">
            <w:pPr>
              <w:rPr>
                <w:b/>
              </w:rPr>
            </w:pPr>
            <w:r w:rsidRPr="002311A1">
              <w:rPr>
                <w:b/>
              </w:rPr>
              <w:t>DATUM             VRIJEME I SALA</w:t>
            </w:r>
          </w:p>
        </w:tc>
      </w:tr>
      <w:tr w:rsidR="00117798" w:rsidTr="006D2CD2">
        <w:tc>
          <w:tcPr>
            <w:tcW w:w="3006" w:type="dxa"/>
          </w:tcPr>
          <w:p w:rsidR="00117798" w:rsidRPr="002311A1" w:rsidRDefault="00117798" w:rsidP="007F596B">
            <w:pPr>
              <w:rPr>
                <w:b/>
              </w:rPr>
            </w:pPr>
          </w:p>
        </w:tc>
        <w:tc>
          <w:tcPr>
            <w:tcW w:w="3145" w:type="dxa"/>
            <w:gridSpan w:val="2"/>
          </w:tcPr>
          <w:p w:rsidR="00117798" w:rsidRPr="002311A1" w:rsidRDefault="00117798" w:rsidP="007F596B">
            <w:pPr>
              <w:rPr>
                <w:b/>
              </w:rPr>
            </w:pPr>
          </w:p>
        </w:tc>
        <w:tc>
          <w:tcPr>
            <w:tcW w:w="3351" w:type="dxa"/>
            <w:gridSpan w:val="3"/>
          </w:tcPr>
          <w:p w:rsidR="00117798" w:rsidRPr="002311A1" w:rsidRDefault="00117798" w:rsidP="007F596B">
            <w:pPr>
              <w:rPr>
                <w:b/>
              </w:rPr>
            </w:pPr>
          </w:p>
        </w:tc>
      </w:tr>
      <w:tr w:rsidR="00004EFE" w:rsidTr="006D2CD2">
        <w:trPr>
          <w:gridAfter w:val="1"/>
          <w:wAfter w:w="34" w:type="dxa"/>
        </w:trPr>
        <w:tc>
          <w:tcPr>
            <w:tcW w:w="3006" w:type="dxa"/>
          </w:tcPr>
          <w:tbl>
            <w:tblPr>
              <w:tblStyle w:val="LightShading-Accent2"/>
              <w:tblW w:w="2790" w:type="dxa"/>
              <w:tblLook w:val="04A0"/>
            </w:tblPr>
            <w:tblGrid>
              <w:gridCol w:w="2790"/>
            </w:tblGrid>
            <w:tr w:rsidR="00004EFE" w:rsidTr="007F596B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004EFE" w:rsidRDefault="00004EFE" w:rsidP="007F596B">
                  <w:r>
                    <w:t xml:space="preserve">I GODINA  - II SEMESTAR </w:t>
                  </w:r>
                </w:p>
              </w:tc>
            </w:tr>
          </w:tbl>
          <w:p w:rsidR="00004EFE" w:rsidRDefault="00004EFE" w:rsidP="007F596B">
            <w:proofErr w:type="spellStart"/>
            <w:r>
              <w:t>Fizika</w:t>
            </w:r>
            <w:proofErr w:type="spellEnd"/>
          </w:p>
          <w:p w:rsidR="00004EFE" w:rsidRDefault="00004EFE" w:rsidP="007F596B"/>
        </w:tc>
        <w:tc>
          <w:tcPr>
            <w:tcW w:w="1272" w:type="dxa"/>
          </w:tcPr>
          <w:p w:rsidR="00004EFE" w:rsidRDefault="00004EFE" w:rsidP="007F596B"/>
          <w:p w:rsidR="00004EFE" w:rsidRDefault="00004EFE" w:rsidP="00117798">
            <w:r>
              <w:t>09.06.</w:t>
            </w:r>
          </w:p>
        </w:tc>
        <w:tc>
          <w:tcPr>
            <w:tcW w:w="1873" w:type="dxa"/>
          </w:tcPr>
          <w:p w:rsidR="0083629A" w:rsidRDefault="0083629A" w:rsidP="008313CA"/>
          <w:p w:rsidR="00004EFE" w:rsidRDefault="00AB5288" w:rsidP="008313CA">
            <w:proofErr w:type="spellStart"/>
            <w:r>
              <w:t>Od</w:t>
            </w:r>
            <w:proofErr w:type="spellEnd"/>
            <w:r>
              <w:t xml:space="preserve"> 11-14</w:t>
            </w:r>
            <w:r w:rsidR="00004EFE">
              <w:t xml:space="preserve"> h</w:t>
            </w:r>
          </w:p>
          <w:p w:rsidR="00004EFE" w:rsidRPr="00990730" w:rsidRDefault="0083629A" w:rsidP="00AB5288">
            <w:r>
              <w:t xml:space="preserve">Sale </w:t>
            </w:r>
            <w:r w:rsidR="00AB5288">
              <w:t>013 I 207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004EFE" w:rsidRDefault="00004EFE"/>
          <w:p w:rsidR="0083629A" w:rsidRDefault="0083629A">
            <w:r>
              <w:t>23-06.</w:t>
            </w:r>
          </w:p>
          <w:p w:rsidR="0083629A" w:rsidRDefault="0083629A"/>
        </w:tc>
        <w:tc>
          <w:tcPr>
            <w:tcW w:w="2096" w:type="dxa"/>
            <w:tcBorders>
              <w:top w:val="nil"/>
              <w:bottom w:val="nil"/>
            </w:tcBorders>
            <w:shd w:val="clear" w:color="auto" w:fill="auto"/>
          </w:tcPr>
          <w:p w:rsidR="00004EFE" w:rsidRDefault="00004EFE"/>
          <w:p w:rsidR="0083629A" w:rsidRDefault="0083629A">
            <w:r>
              <w:t>9-14 h</w:t>
            </w:r>
          </w:p>
          <w:p w:rsidR="0083629A" w:rsidRDefault="0083629A">
            <w:r>
              <w:t>Sale A-1,A-3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7F596B">
            <w:proofErr w:type="spellStart"/>
            <w:r>
              <w:t>Histologijasaembriologijom</w:t>
            </w:r>
            <w:proofErr w:type="spellEnd"/>
          </w:p>
          <w:p w:rsidR="00117798" w:rsidRDefault="00117798" w:rsidP="007F596B"/>
        </w:tc>
        <w:tc>
          <w:tcPr>
            <w:tcW w:w="1272" w:type="dxa"/>
          </w:tcPr>
          <w:p w:rsidR="00117798" w:rsidRDefault="00117798" w:rsidP="00117798">
            <w:r>
              <w:t>25.06.</w:t>
            </w:r>
          </w:p>
        </w:tc>
        <w:tc>
          <w:tcPr>
            <w:tcW w:w="1873" w:type="dxa"/>
          </w:tcPr>
          <w:p w:rsidR="00117798" w:rsidRDefault="0083629A" w:rsidP="007F596B">
            <w:proofErr w:type="spellStart"/>
            <w:r>
              <w:t>Od</w:t>
            </w:r>
            <w:proofErr w:type="spellEnd"/>
            <w:r>
              <w:t xml:space="preserve"> 9-12,30</w:t>
            </w:r>
          </w:p>
          <w:p w:rsidR="00117798" w:rsidRDefault="0083629A" w:rsidP="007F596B">
            <w:r>
              <w:t>Sale A-1, A-3</w:t>
            </w:r>
          </w:p>
          <w:p w:rsidR="0083629A" w:rsidRDefault="0083629A" w:rsidP="007F596B">
            <w:r>
              <w:t>(</w:t>
            </w:r>
            <w:proofErr w:type="spellStart"/>
            <w:r>
              <w:t>kolok.izavršni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Default="00117798" w:rsidP="0083629A">
            <w:r>
              <w:t>1</w:t>
            </w:r>
            <w:r w:rsidR="0083629A">
              <w:t>6</w:t>
            </w:r>
            <w:r>
              <w:t>.0</w:t>
            </w:r>
            <w:r w:rsidR="0083629A">
              <w:t>7</w:t>
            </w:r>
            <w:r>
              <w:t>.</w:t>
            </w:r>
          </w:p>
        </w:tc>
        <w:tc>
          <w:tcPr>
            <w:tcW w:w="2130" w:type="dxa"/>
            <w:gridSpan w:val="2"/>
          </w:tcPr>
          <w:p w:rsidR="0083629A" w:rsidRDefault="0083629A" w:rsidP="0083629A">
            <w:proofErr w:type="spellStart"/>
            <w:r>
              <w:t>Od</w:t>
            </w:r>
            <w:proofErr w:type="spellEnd"/>
            <w:r>
              <w:t xml:space="preserve"> 9-12,30</w:t>
            </w:r>
          </w:p>
          <w:p w:rsidR="0083629A" w:rsidRDefault="0083629A" w:rsidP="0083629A">
            <w:r>
              <w:t>Sale A-1, A-3</w:t>
            </w:r>
          </w:p>
          <w:p w:rsidR="00117798" w:rsidRDefault="0083629A" w:rsidP="0083629A">
            <w:r>
              <w:t>(</w:t>
            </w:r>
            <w:proofErr w:type="spellStart"/>
            <w:r>
              <w:t>kolok.izavršni</w:t>
            </w:r>
            <w:proofErr w:type="spellEnd"/>
            <w:r>
              <w:t>)</w:t>
            </w:r>
          </w:p>
        </w:tc>
      </w:tr>
      <w:tr w:rsidR="00117798" w:rsidTr="006D2CD2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117798" w:rsidRDefault="00117798" w:rsidP="007F596B">
            <w:proofErr w:type="spellStart"/>
            <w:r>
              <w:t>Organskahemija</w:t>
            </w:r>
            <w:proofErr w:type="spellEnd"/>
          </w:p>
          <w:p w:rsidR="00117798" w:rsidRDefault="00117798" w:rsidP="007F596B"/>
        </w:tc>
        <w:tc>
          <w:tcPr>
            <w:tcW w:w="1272" w:type="dxa"/>
            <w:tcBorders>
              <w:bottom w:val="single" w:sz="4" w:space="0" w:color="auto"/>
            </w:tcBorders>
          </w:tcPr>
          <w:p w:rsidR="00117798" w:rsidRDefault="00117798" w:rsidP="0083629A">
            <w:r>
              <w:t>1</w:t>
            </w:r>
            <w:r w:rsidR="0083629A">
              <w:t>6</w:t>
            </w:r>
            <w:r>
              <w:t>.06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C21E54">
              <w:t>10</w:t>
            </w:r>
            <w:r>
              <w:t>-1</w:t>
            </w:r>
            <w:r w:rsidR="0083629A">
              <w:t>6</w:t>
            </w:r>
            <w:r>
              <w:t xml:space="preserve"> h</w:t>
            </w:r>
          </w:p>
          <w:p w:rsidR="00117798" w:rsidRDefault="00117798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83629A" w:rsidRDefault="0083629A" w:rsidP="0083629A">
            <w:r>
              <w:t>(</w:t>
            </w:r>
            <w:proofErr w:type="spellStart"/>
            <w:proofErr w:type="gramStart"/>
            <w:r>
              <w:t>kolokv</w:t>
            </w:r>
            <w:proofErr w:type="spellEnd"/>
            <w:proofErr w:type="gramEnd"/>
            <w:r>
              <w:t xml:space="preserve">. I </w:t>
            </w:r>
            <w:proofErr w:type="spellStart"/>
            <w:r>
              <w:t>završni</w:t>
            </w:r>
            <w:proofErr w:type="spellEnd"/>
            <w:r>
              <w:t>)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17798" w:rsidRDefault="0083629A" w:rsidP="0083629A">
            <w:r>
              <w:t>0</w:t>
            </w:r>
            <w:r w:rsidR="00117798">
              <w:t>2.0</w:t>
            </w:r>
            <w:r>
              <w:t>7</w:t>
            </w:r>
            <w:r w:rsidR="00117798">
              <w:t>.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10</w:t>
            </w:r>
            <w:r w:rsidR="0083629A">
              <w:t>-16</w:t>
            </w:r>
            <w:r>
              <w:t xml:space="preserve"> h</w:t>
            </w:r>
          </w:p>
          <w:p w:rsidR="00117798" w:rsidRDefault="00117798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83629A" w:rsidRDefault="0083629A" w:rsidP="00990730">
            <w:r>
              <w:t>(</w:t>
            </w:r>
            <w:proofErr w:type="spellStart"/>
            <w:r>
              <w:t>kolok.izavršni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CC0B15">
            <w:proofErr w:type="spellStart"/>
            <w:r>
              <w:t>Zoologija</w:t>
            </w:r>
            <w:proofErr w:type="spellEnd"/>
            <w:r>
              <w:t xml:space="preserve"> </w:t>
            </w:r>
            <w:proofErr w:type="spellStart"/>
            <w:r>
              <w:t>viših</w:t>
            </w:r>
            <w:proofErr w:type="spellEnd"/>
            <w:r>
              <w:t xml:space="preserve"> </w:t>
            </w:r>
            <w:proofErr w:type="spellStart"/>
            <w:r>
              <w:t>beskičmenjaka</w:t>
            </w:r>
            <w:proofErr w:type="spellEnd"/>
          </w:p>
          <w:p w:rsidR="0083629A" w:rsidRPr="0083629A" w:rsidRDefault="0083629A" w:rsidP="00CC0B15">
            <w:r>
              <w:t xml:space="preserve"> </w:t>
            </w:r>
            <w:proofErr w:type="spellStart"/>
            <w:r>
              <w:t>Invertebrata</w:t>
            </w:r>
            <w:proofErr w:type="spellEnd"/>
            <w:r>
              <w:t xml:space="preserve"> II         </w:t>
            </w:r>
          </w:p>
        </w:tc>
        <w:tc>
          <w:tcPr>
            <w:tcW w:w="1272" w:type="dxa"/>
          </w:tcPr>
          <w:p w:rsidR="00117798" w:rsidRDefault="0083629A" w:rsidP="007F596B">
            <w:r>
              <w:t>13</w:t>
            </w:r>
            <w:r w:rsidR="00117798">
              <w:t>.06.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9- 1</w:t>
            </w:r>
            <w:r w:rsidR="0083629A">
              <w:t>4</w:t>
            </w:r>
            <w:r>
              <w:t xml:space="preserve"> h</w:t>
            </w:r>
          </w:p>
          <w:p w:rsidR="00117798" w:rsidRDefault="00117798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83629A" w:rsidRDefault="0083629A" w:rsidP="0083629A">
            <w:r>
              <w:t>(</w:t>
            </w:r>
            <w:proofErr w:type="spellStart"/>
            <w:r>
              <w:t>kolokv.izavršni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Default="0083629A" w:rsidP="007F596B">
            <w:r>
              <w:t>27</w:t>
            </w:r>
            <w:r w:rsidR="00117798">
              <w:t>.06.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9–1</w:t>
            </w:r>
            <w:r w:rsidR="0083629A">
              <w:t>4</w:t>
            </w:r>
            <w:r>
              <w:t xml:space="preserve"> h</w:t>
            </w:r>
          </w:p>
          <w:p w:rsidR="00117798" w:rsidRDefault="00117798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83629A" w:rsidRDefault="0083629A" w:rsidP="00990730">
            <w:r>
              <w:t>(</w:t>
            </w:r>
            <w:proofErr w:type="spellStart"/>
            <w:r>
              <w:t>kolokv.izavršni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117798" w:rsidRDefault="0083629A" w:rsidP="007F596B">
            <w:proofErr w:type="spellStart"/>
            <w:r>
              <w:t>Sistematikagljiva</w:t>
            </w:r>
            <w:proofErr w:type="spellEnd"/>
            <w:r>
              <w:t xml:space="preserve"> I </w:t>
            </w:r>
            <w:proofErr w:type="spellStart"/>
            <w:r>
              <w:t>lišajeva</w:t>
            </w:r>
            <w:r w:rsidR="00117798">
              <w:t>Alge</w:t>
            </w:r>
            <w:proofErr w:type="spellEnd"/>
            <w:r w:rsidR="00117798">
              <w:t xml:space="preserve">, </w:t>
            </w:r>
            <w:proofErr w:type="spellStart"/>
            <w:r w:rsidR="00117798">
              <w:t>gljive</w:t>
            </w:r>
            <w:proofErr w:type="spellEnd"/>
            <w:r w:rsidR="00117798">
              <w:t xml:space="preserve"> </w:t>
            </w:r>
            <w:proofErr w:type="spellStart"/>
            <w:r w:rsidR="00117798">
              <w:t>i</w:t>
            </w:r>
            <w:proofErr w:type="spellEnd"/>
            <w:r w:rsidR="00117798">
              <w:t xml:space="preserve"> </w:t>
            </w:r>
            <w:proofErr w:type="spellStart"/>
            <w:r w:rsidR="00117798">
              <w:t>lisajevi</w:t>
            </w:r>
            <w:proofErr w:type="spellEnd"/>
          </w:p>
          <w:p w:rsidR="00117798" w:rsidRDefault="00117798" w:rsidP="00CC0B15"/>
        </w:tc>
        <w:tc>
          <w:tcPr>
            <w:tcW w:w="1272" w:type="dxa"/>
          </w:tcPr>
          <w:p w:rsidR="00117798" w:rsidRDefault="000740CC" w:rsidP="000740CC">
            <w:r>
              <w:t>20</w:t>
            </w:r>
            <w:r w:rsidR="00117798">
              <w:t>.06.</w:t>
            </w:r>
          </w:p>
        </w:tc>
        <w:tc>
          <w:tcPr>
            <w:tcW w:w="1873" w:type="dxa"/>
          </w:tcPr>
          <w:p w:rsidR="00117798" w:rsidRDefault="000740CC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117798">
              <w:t>–1</w:t>
            </w:r>
            <w:r>
              <w:t>4</w:t>
            </w:r>
            <w:r w:rsidR="00117798">
              <w:t xml:space="preserve"> h</w:t>
            </w:r>
          </w:p>
          <w:p w:rsidR="00117798" w:rsidRDefault="00117798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221" w:type="dxa"/>
          </w:tcPr>
          <w:p w:rsidR="00BA2A42" w:rsidRPr="005C16D7" w:rsidRDefault="00BA2A42" w:rsidP="007F596B">
            <w:r w:rsidRPr="005C16D7">
              <w:t>9.07.</w:t>
            </w:r>
          </w:p>
        </w:tc>
        <w:tc>
          <w:tcPr>
            <w:tcW w:w="2130" w:type="dxa"/>
            <w:gridSpan w:val="2"/>
          </w:tcPr>
          <w:p w:rsidR="00117798" w:rsidRDefault="000740CC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117798">
              <w:t>–13,00 h</w:t>
            </w:r>
          </w:p>
          <w:p w:rsidR="00117798" w:rsidRDefault="00117798" w:rsidP="00990730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C35E88">
            <w:proofErr w:type="spellStart"/>
            <w:r>
              <w:t>Matematika</w:t>
            </w:r>
            <w:proofErr w:type="spellEnd"/>
          </w:p>
        </w:tc>
        <w:tc>
          <w:tcPr>
            <w:tcW w:w="1272" w:type="dxa"/>
          </w:tcPr>
          <w:p w:rsidR="00117798" w:rsidRDefault="000740CC" w:rsidP="000740CC">
            <w:r>
              <w:t>04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0740CC">
              <w:t>-14</w:t>
            </w:r>
            <w:r>
              <w:t xml:space="preserve"> h</w:t>
            </w:r>
          </w:p>
          <w:p w:rsidR="00117798" w:rsidRDefault="00117798" w:rsidP="007F596B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221" w:type="dxa"/>
          </w:tcPr>
          <w:p w:rsidR="00117798" w:rsidRDefault="000740CC" w:rsidP="000740CC">
            <w:r>
              <w:t>22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0740CC">
              <w:t>–14</w:t>
            </w:r>
            <w:r>
              <w:t xml:space="preserve"> h</w:t>
            </w:r>
          </w:p>
          <w:p w:rsidR="00117798" w:rsidRDefault="00117798" w:rsidP="007F596B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C35E88">
            <w:proofErr w:type="spellStart"/>
            <w:r>
              <w:t>Engleskijezik</w:t>
            </w:r>
            <w:proofErr w:type="spellEnd"/>
            <w:r>
              <w:t xml:space="preserve"> I</w:t>
            </w:r>
          </w:p>
        </w:tc>
        <w:tc>
          <w:tcPr>
            <w:tcW w:w="1272" w:type="dxa"/>
          </w:tcPr>
          <w:p w:rsidR="00117798" w:rsidRDefault="000740CC" w:rsidP="007F596B">
            <w:r>
              <w:t>30.06.</w:t>
            </w:r>
          </w:p>
        </w:tc>
        <w:tc>
          <w:tcPr>
            <w:tcW w:w="1873" w:type="dxa"/>
          </w:tcPr>
          <w:p w:rsidR="00117798" w:rsidRDefault="000740CC" w:rsidP="007F596B">
            <w:proofErr w:type="spellStart"/>
            <w:r>
              <w:t>Od</w:t>
            </w:r>
            <w:proofErr w:type="spellEnd"/>
            <w:r>
              <w:t xml:space="preserve"> 13-17 h</w:t>
            </w:r>
          </w:p>
          <w:p w:rsidR="000740CC" w:rsidRDefault="000740CC" w:rsidP="007F596B">
            <w:r>
              <w:t>A-1,A-3</w:t>
            </w:r>
          </w:p>
        </w:tc>
        <w:tc>
          <w:tcPr>
            <w:tcW w:w="1221" w:type="dxa"/>
          </w:tcPr>
          <w:p w:rsidR="00117798" w:rsidRDefault="000740CC" w:rsidP="007F596B">
            <w:r>
              <w:t>20.07.</w:t>
            </w:r>
          </w:p>
        </w:tc>
        <w:tc>
          <w:tcPr>
            <w:tcW w:w="2130" w:type="dxa"/>
            <w:gridSpan w:val="2"/>
          </w:tcPr>
          <w:p w:rsidR="00117798" w:rsidRDefault="000740CC" w:rsidP="007F596B">
            <w:proofErr w:type="spellStart"/>
            <w:r>
              <w:t>Od</w:t>
            </w:r>
            <w:proofErr w:type="spellEnd"/>
            <w:r>
              <w:t xml:space="preserve"> 14-16 h</w:t>
            </w:r>
          </w:p>
          <w:p w:rsidR="000740CC" w:rsidRDefault="000740CC" w:rsidP="007F596B">
            <w:r>
              <w:t>A-1, A-3</w:t>
            </w:r>
          </w:p>
        </w:tc>
      </w:tr>
      <w:tr w:rsidR="00117798" w:rsidTr="006D2CD2"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117798" w:rsidRPr="004804BB" w:rsidTr="007F596B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117798" w:rsidRPr="004804BB" w:rsidRDefault="00117798" w:rsidP="007F596B">
                  <w:r w:rsidRPr="004804BB">
                    <w:t>II GODINA – IV SEMESTAR</w:t>
                  </w:r>
                </w:p>
              </w:tc>
            </w:tr>
          </w:tbl>
          <w:p w:rsidR="00117798" w:rsidRDefault="00117798" w:rsidP="007F596B">
            <w:proofErr w:type="spellStart"/>
            <w:r>
              <w:t>Biohemija</w:t>
            </w:r>
            <w:proofErr w:type="spellEnd"/>
            <w:r>
              <w:t xml:space="preserve"> II</w:t>
            </w:r>
          </w:p>
          <w:p w:rsidR="00117798" w:rsidRDefault="00117798" w:rsidP="007F596B"/>
        </w:tc>
        <w:tc>
          <w:tcPr>
            <w:tcW w:w="1272" w:type="dxa"/>
          </w:tcPr>
          <w:p w:rsidR="00117798" w:rsidRDefault="00117798" w:rsidP="007F596B"/>
          <w:p w:rsidR="00117798" w:rsidRDefault="000740CC" w:rsidP="000740CC">
            <w:r>
              <w:t>25</w:t>
            </w:r>
            <w:r w:rsidR="00117798">
              <w:t>.06.</w:t>
            </w:r>
          </w:p>
        </w:tc>
        <w:tc>
          <w:tcPr>
            <w:tcW w:w="1873" w:type="dxa"/>
          </w:tcPr>
          <w:p w:rsidR="00117798" w:rsidRDefault="00117798" w:rsidP="007F596B"/>
          <w:p w:rsidR="000740CC" w:rsidRDefault="000740CC" w:rsidP="007F596B">
            <w:proofErr w:type="spellStart"/>
            <w:r>
              <w:t>Od</w:t>
            </w:r>
            <w:proofErr w:type="spellEnd"/>
            <w:r>
              <w:t xml:space="preserve"> 13-17 h </w:t>
            </w:r>
          </w:p>
          <w:p w:rsidR="00117798" w:rsidRDefault="000740CC" w:rsidP="007F596B">
            <w:r>
              <w:t>A-1A-3</w:t>
            </w:r>
          </w:p>
          <w:p w:rsidR="00117798" w:rsidRDefault="00117798" w:rsidP="007F596B"/>
        </w:tc>
        <w:tc>
          <w:tcPr>
            <w:tcW w:w="1221" w:type="dxa"/>
          </w:tcPr>
          <w:p w:rsidR="00117798" w:rsidRDefault="00117798" w:rsidP="007F596B"/>
          <w:p w:rsidR="00117798" w:rsidRDefault="000740CC" w:rsidP="000740CC">
            <w:r>
              <w:t>20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</w:tc>
        <w:tc>
          <w:tcPr>
            <w:tcW w:w="2130" w:type="dxa"/>
            <w:gridSpan w:val="2"/>
          </w:tcPr>
          <w:p w:rsidR="00117798" w:rsidRDefault="00117798" w:rsidP="007F596B"/>
          <w:p w:rsidR="000740CC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0740CC">
              <w:t>- 11 h</w:t>
            </w:r>
          </w:p>
          <w:p w:rsidR="00117798" w:rsidRDefault="000740CC" w:rsidP="007F596B">
            <w:r>
              <w:t>A-1, A-3</w:t>
            </w:r>
          </w:p>
        </w:tc>
      </w:tr>
      <w:tr w:rsidR="00117798" w:rsidTr="006D2CD2">
        <w:tc>
          <w:tcPr>
            <w:tcW w:w="3006" w:type="dxa"/>
          </w:tcPr>
          <w:p w:rsidR="000740CC" w:rsidRDefault="000740CC" w:rsidP="00CC0B15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morfologijahordata</w:t>
            </w:r>
            <w:proofErr w:type="spellEnd"/>
          </w:p>
          <w:p w:rsidR="00117798" w:rsidRDefault="00117798" w:rsidP="00CC0B15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uporednaanatomijakicmenjaka</w:t>
            </w:r>
            <w:proofErr w:type="spellEnd"/>
            <w:r>
              <w:t xml:space="preserve"> II</w:t>
            </w:r>
          </w:p>
        </w:tc>
        <w:tc>
          <w:tcPr>
            <w:tcW w:w="1272" w:type="dxa"/>
          </w:tcPr>
          <w:p w:rsidR="00117798" w:rsidRDefault="000740CC" w:rsidP="001D5A03">
            <w:r>
              <w:t>12</w:t>
            </w:r>
            <w:r w:rsidR="00117798">
              <w:t>.06.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0740CC">
              <w:t>,00</w:t>
            </w:r>
          </w:p>
          <w:p w:rsidR="00117798" w:rsidRDefault="00117798" w:rsidP="000740CC">
            <w:r>
              <w:t xml:space="preserve">Lab. </w:t>
            </w:r>
            <w:r w:rsidR="000740CC">
              <w:t>105</w:t>
            </w:r>
            <w:r>
              <w:t>.</w:t>
            </w:r>
          </w:p>
          <w:p w:rsidR="000740CC" w:rsidRDefault="000740CC" w:rsidP="000740CC">
            <w:r>
              <w:t>(</w:t>
            </w:r>
            <w:proofErr w:type="spellStart"/>
            <w:r>
              <w:t>usmeno</w:t>
            </w:r>
            <w:proofErr w:type="spellEnd"/>
            <w:r>
              <w:t xml:space="preserve"> )</w:t>
            </w:r>
          </w:p>
        </w:tc>
        <w:tc>
          <w:tcPr>
            <w:tcW w:w="1221" w:type="dxa"/>
          </w:tcPr>
          <w:p w:rsidR="00117798" w:rsidRDefault="00117798" w:rsidP="000740CC">
            <w:r>
              <w:t>0</w:t>
            </w:r>
            <w:r w:rsidR="000740CC">
              <w:t>8</w:t>
            </w:r>
            <w:r>
              <w:t>.07.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117798" w:rsidRDefault="00117798" w:rsidP="000740CC">
            <w:r>
              <w:t xml:space="preserve">Lab. </w:t>
            </w:r>
            <w:r w:rsidR="000740CC">
              <w:t>105</w:t>
            </w:r>
            <w:r>
              <w:t>.</w:t>
            </w:r>
          </w:p>
          <w:p w:rsidR="000740CC" w:rsidRDefault="000740CC" w:rsidP="000740CC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0740CC" w:rsidRDefault="000740CC" w:rsidP="00CC0B15">
            <w:proofErr w:type="spellStart"/>
            <w:r>
              <w:t>Sistematika</w:t>
            </w:r>
            <w:proofErr w:type="spellEnd"/>
            <w:r>
              <w:t xml:space="preserve"> I </w:t>
            </w:r>
            <w:proofErr w:type="spellStart"/>
            <w:r>
              <w:t>filogenijacvjetnica</w:t>
            </w:r>
            <w:proofErr w:type="spellEnd"/>
          </w:p>
          <w:p w:rsidR="00117798" w:rsidRDefault="00117798" w:rsidP="00CC0B15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filogenijavisihbiljaka</w:t>
            </w:r>
            <w:proofErr w:type="spellEnd"/>
            <w:r>
              <w:t xml:space="preserve"> II</w:t>
            </w:r>
          </w:p>
        </w:tc>
        <w:tc>
          <w:tcPr>
            <w:tcW w:w="1272" w:type="dxa"/>
          </w:tcPr>
          <w:p w:rsidR="00117798" w:rsidRDefault="00117798" w:rsidP="000740CC">
            <w:r>
              <w:t>1</w:t>
            </w:r>
            <w:r w:rsidR="000740CC">
              <w:t>9</w:t>
            </w:r>
            <w:r>
              <w:t>.06.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0740CC">
              <w:t>-14 h</w:t>
            </w:r>
          </w:p>
          <w:p w:rsidR="00117798" w:rsidRDefault="00117798" w:rsidP="007F596B">
            <w:proofErr w:type="spellStart"/>
            <w:r>
              <w:t>Sala</w:t>
            </w:r>
            <w:proofErr w:type="spellEnd"/>
            <w:r>
              <w:t xml:space="preserve"> A1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221" w:type="dxa"/>
          </w:tcPr>
          <w:p w:rsidR="00117798" w:rsidRDefault="000740CC" w:rsidP="000740CC">
            <w:r>
              <w:t>03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0740CC">
              <w:t>-14 h</w:t>
            </w:r>
          </w:p>
          <w:p w:rsidR="00117798" w:rsidRDefault="00117798" w:rsidP="007F596B">
            <w:proofErr w:type="spellStart"/>
            <w:r>
              <w:t>Sala</w:t>
            </w:r>
            <w:proofErr w:type="spellEnd"/>
            <w:r>
              <w:t xml:space="preserve"> A1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7F596B">
            <w:proofErr w:type="spellStart"/>
            <w:r>
              <w:t>Mikrobiologija</w:t>
            </w:r>
            <w:proofErr w:type="spellEnd"/>
          </w:p>
          <w:p w:rsidR="00117798" w:rsidRDefault="00117798" w:rsidP="007F596B"/>
        </w:tc>
        <w:tc>
          <w:tcPr>
            <w:tcW w:w="1272" w:type="dxa"/>
          </w:tcPr>
          <w:p w:rsidR="00117798" w:rsidRDefault="000740CC" w:rsidP="007F596B">
            <w:r>
              <w:t>15</w:t>
            </w:r>
            <w:r w:rsidR="00117798">
              <w:t>.06.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0740CC">
              <w:t>11,00</w:t>
            </w:r>
            <w:r>
              <w:t xml:space="preserve"> h</w:t>
            </w:r>
          </w:p>
          <w:p w:rsidR="000740CC" w:rsidRDefault="000740CC" w:rsidP="007F596B">
            <w:r>
              <w:t>A-3</w:t>
            </w:r>
          </w:p>
          <w:p w:rsidR="00117798" w:rsidRDefault="000740CC" w:rsidP="000740CC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Default="007F37C5" w:rsidP="007F37C5">
            <w:r>
              <w:t>10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117798" w:rsidRDefault="007F37C5" w:rsidP="007F596B">
            <w:r>
              <w:t>A-1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7F596B">
            <w:proofErr w:type="spellStart"/>
            <w:r>
              <w:t>Genetika</w:t>
            </w:r>
            <w:proofErr w:type="spellEnd"/>
          </w:p>
          <w:p w:rsidR="00117798" w:rsidRDefault="00117798" w:rsidP="007F596B"/>
        </w:tc>
        <w:tc>
          <w:tcPr>
            <w:tcW w:w="1272" w:type="dxa"/>
          </w:tcPr>
          <w:p w:rsidR="00117798" w:rsidRDefault="00117798" w:rsidP="007F37C5">
            <w:r>
              <w:t>29.0</w:t>
            </w:r>
            <w:r w:rsidR="007F37C5">
              <w:t>6</w:t>
            </w:r>
            <w:r>
              <w:t>.</w:t>
            </w:r>
          </w:p>
        </w:tc>
        <w:tc>
          <w:tcPr>
            <w:tcW w:w="1873" w:type="dxa"/>
          </w:tcPr>
          <w:p w:rsidR="00117798" w:rsidRDefault="007F37C5" w:rsidP="007F596B">
            <w:proofErr w:type="spellStart"/>
            <w:r>
              <w:t>Od</w:t>
            </w:r>
            <w:proofErr w:type="spellEnd"/>
            <w:r>
              <w:t xml:space="preserve"> 9-1</w:t>
            </w:r>
            <w:r w:rsidR="00EA59C4">
              <w:t>2,00</w:t>
            </w:r>
            <w:r w:rsidR="00117798">
              <w:t xml:space="preserve"> h</w:t>
            </w:r>
          </w:p>
          <w:p w:rsidR="00117798" w:rsidRDefault="00EA59C4" w:rsidP="007F596B">
            <w:r>
              <w:t>Sale</w:t>
            </w:r>
            <w:r w:rsidR="007F37C5">
              <w:t xml:space="preserve"> A-1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A3</w:t>
            </w:r>
          </w:p>
          <w:p w:rsidR="007F37C5" w:rsidRDefault="007F37C5" w:rsidP="007F596B">
            <w:r>
              <w:t>(</w:t>
            </w:r>
            <w:proofErr w:type="spellStart"/>
            <w:r>
              <w:t>kolokv.izavršni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Default="007F37C5" w:rsidP="007F596B">
            <w:r>
              <w:t>17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  <w:p w:rsidR="00117798" w:rsidRDefault="00117798" w:rsidP="007F596B"/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EA59C4">
              <w:t>9-12,0</w:t>
            </w:r>
            <w:r w:rsidR="009F5B32">
              <w:t>0</w:t>
            </w:r>
            <w:r>
              <w:t xml:space="preserve"> h</w:t>
            </w:r>
          </w:p>
          <w:p w:rsidR="00117798" w:rsidRDefault="00EA59C4" w:rsidP="007F596B">
            <w:r>
              <w:t>Sale</w:t>
            </w:r>
            <w:r w:rsidR="007F37C5">
              <w:t xml:space="preserve"> A-1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A3</w:t>
            </w:r>
          </w:p>
          <w:p w:rsidR="007F37C5" w:rsidRDefault="007F37C5" w:rsidP="007F596B">
            <w:r>
              <w:t>(</w:t>
            </w:r>
            <w:proofErr w:type="spellStart"/>
            <w:r>
              <w:t>kolokv.izavršni</w:t>
            </w:r>
            <w:proofErr w:type="spellEnd"/>
            <w:r>
              <w:t>)</w:t>
            </w:r>
          </w:p>
        </w:tc>
      </w:tr>
      <w:tr w:rsidR="00685FB2" w:rsidTr="00C139FF">
        <w:tc>
          <w:tcPr>
            <w:tcW w:w="3006" w:type="dxa"/>
          </w:tcPr>
          <w:p w:rsidR="00685FB2" w:rsidRDefault="00685FB2" w:rsidP="00C139FF">
            <w:proofErr w:type="spellStart"/>
            <w:r>
              <w:t>Engleskijezik</w:t>
            </w:r>
            <w:proofErr w:type="spellEnd"/>
            <w:r>
              <w:t xml:space="preserve"> III</w:t>
            </w:r>
          </w:p>
        </w:tc>
        <w:tc>
          <w:tcPr>
            <w:tcW w:w="1272" w:type="dxa"/>
          </w:tcPr>
          <w:p w:rsidR="00685FB2" w:rsidRDefault="00685FB2" w:rsidP="00C139FF">
            <w:r>
              <w:t>22.06.</w:t>
            </w:r>
          </w:p>
        </w:tc>
        <w:tc>
          <w:tcPr>
            <w:tcW w:w="1873" w:type="dxa"/>
          </w:tcPr>
          <w:p w:rsidR="00685FB2" w:rsidRDefault="00685FB2" w:rsidP="00C139FF">
            <w:proofErr w:type="spellStart"/>
            <w:r>
              <w:t>Od</w:t>
            </w:r>
            <w:proofErr w:type="spellEnd"/>
            <w:r>
              <w:t xml:space="preserve"> 8,30-10,30 h</w:t>
            </w:r>
          </w:p>
          <w:p w:rsidR="00685FB2" w:rsidRDefault="00685FB2" w:rsidP="00C139FF">
            <w:proofErr w:type="spellStart"/>
            <w:r>
              <w:t>Sala</w:t>
            </w:r>
            <w:proofErr w:type="spellEnd"/>
            <w:r>
              <w:t xml:space="preserve"> A-1, A-3</w:t>
            </w:r>
          </w:p>
          <w:p w:rsidR="00685FB2" w:rsidRDefault="00685FB2" w:rsidP="00C139FF">
            <w:r>
              <w:t>(</w:t>
            </w:r>
            <w:proofErr w:type="spellStart"/>
            <w:r>
              <w:t>kolokv.i</w:t>
            </w:r>
            <w:proofErr w:type="spellEnd"/>
            <w:r>
              <w:t xml:space="preserve"> </w:t>
            </w:r>
            <w:proofErr w:type="spellStart"/>
            <w:r>
              <w:t>završni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685FB2" w:rsidRDefault="00685FB2" w:rsidP="00C139FF">
            <w:r>
              <w:t>15.07.</w:t>
            </w:r>
          </w:p>
          <w:p w:rsidR="00685FB2" w:rsidRDefault="00685FB2" w:rsidP="00C139FF"/>
        </w:tc>
        <w:tc>
          <w:tcPr>
            <w:tcW w:w="2130" w:type="dxa"/>
            <w:gridSpan w:val="2"/>
          </w:tcPr>
          <w:p w:rsidR="00685FB2" w:rsidRDefault="00685FB2" w:rsidP="00C139FF">
            <w:proofErr w:type="spellStart"/>
            <w:r>
              <w:t>Od</w:t>
            </w:r>
            <w:proofErr w:type="spellEnd"/>
            <w:r>
              <w:t xml:space="preserve"> 9-11 h</w:t>
            </w:r>
          </w:p>
          <w:p w:rsidR="00685FB2" w:rsidRDefault="00685FB2" w:rsidP="00C139FF">
            <w:proofErr w:type="spellStart"/>
            <w:r>
              <w:t>Sala</w:t>
            </w:r>
            <w:proofErr w:type="spellEnd"/>
            <w:r>
              <w:t xml:space="preserve"> A-1, A-3</w:t>
            </w:r>
          </w:p>
          <w:p w:rsidR="00685FB2" w:rsidRDefault="00685FB2" w:rsidP="00C139FF">
            <w:r>
              <w:t>(</w:t>
            </w:r>
            <w:proofErr w:type="spellStart"/>
            <w:r>
              <w:t>kolokv.i</w:t>
            </w:r>
            <w:proofErr w:type="spellEnd"/>
            <w:r>
              <w:t xml:space="preserve"> </w:t>
            </w:r>
            <w:proofErr w:type="spellStart"/>
            <w:r>
              <w:t>završni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685FB2" w:rsidRDefault="00685FB2" w:rsidP="00685FB2">
            <w:pPr>
              <w:spacing w:after="200" w:line="276" w:lineRule="auto"/>
              <w:rPr>
                <w:b/>
              </w:rPr>
            </w:pPr>
            <w:r w:rsidRPr="00685FB2">
              <w:rPr>
                <w:b/>
              </w:rPr>
              <w:t>III GODINA –VI SEMESTAR</w:t>
            </w:r>
          </w:p>
          <w:p w:rsidR="00117798" w:rsidRPr="00685FB2" w:rsidRDefault="00685FB2" w:rsidP="00685FB2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H</w:t>
            </w:r>
            <w:r w:rsidR="007F37C5">
              <w:t>idrobiologija</w:t>
            </w:r>
            <w:proofErr w:type="spellEnd"/>
          </w:p>
        </w:tc>
        <w:tc>
          <w:tcPr>
            <w:tcW w:w="1272" w:type="dxa"/>
          </w:tcPr>
          <w:p w:rsidR="00117798" w:rsidRDefault="00117798" w:rsidP="007F596B"/>
          <w:p w:rsidR="00685FB2" w:rsidRDefault="00685FB2" w:rsidP="007F37C5"/>
          <w:p w:rsidR="00685FB2" w:rsidRDefault="00685FB2" w:rsidP="007F37C5"/>
          <w:p w:rsidR="00117798" w:rsidRDefault="007F37C5" w:rsidP="007F37C5">
            <w:r>
              <w:t>03</w:t>
            </w:r>
            <w:r w:rsidR="00117798">
              <w:t>.0</w:t>
            </w:r>
            <w:r>
              <w:t>7</w:t>
            </w:r>
            <w:r w:rsidR="00117798">
              <w:t>.</w:t>
            </w:r>
          </w:p>
        </w:tc>
        <w:tc>
          <w:tcPr>
            <w:tcW w:w="1873" w:type="dxa"/>
          </w:tcPr>
          <w:p w:rsidR="00117798" w:rsidRDefault="00117798" w:rsidP="007F596B"/>
          <w:p w:rsidR="00685FB2" w:rsidRDefault="00685FB2" w:rsidP="007F596B"/>
          <w:p w:rsidR="00685FB2" w:rsidRDefault="00685FB2" w:rsidP="007F596B"/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7F37C5">
              <w:t>9</w:t>
            </w:r>
            <w:r>
              <w:t>,00 h</w:t>
            </w:r>
          </w:p>
          <w:p w:rsidR="00117798" w:rsidRDefault="007F37C5" w:rsidP="007F596B">
            <w:r>
              <w:t>Lab. 105.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Default="00117798" w:rsidP="007F596B"/>
          <w:p w:rsidR="00685FB2" w:rsidRDefault="00685FB2" w:rsidP="007F37C5"/>
          <w:p w:rsidR="00685FB2" w:rsidRDefault="00685FB2" w:rsidP="007F37C5"/>
          <w:p w:rsidR="00117798" w:rsidRDefault="00117798" w:rsidP="007F37C5">
            <w:r>
              <w:t>2</w:t>
            </w:r>
            <w:r w:rsidR="007F37C5">
              <w:t>3</w:t>
            </w:r>
            <w:r>
              <w:t>.0</w:t>
            </w:r>
            <w:r w:rsidR="007F37C5">
              <w:t>7</w:t>
            </w:r>
            <w:r>
              <w:t>.</w:t>
            </w:r>
          </w:p>
        </w:tc>
        <w:tc>
          <w:tcPr>
            <w:tcW w:w="2130" w:type="dxa"/>
            <w:gridSpan w:val="2"/>
          </w:tcPr>
          <w:p w:rsidR="00117798" w:rsidRDefault="00117798" w:rsidP="007F596B"/>
          <w:p w:rsidR="00685FB2" w:rsidRDefault="00685FB2" w:rsidP="007F596B"/>
          <w:p w:rsidR="00685FB2" w:rsidRDefault="00685FB2" w:rsidP="007F596B"/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7F37C5">
              <w:t xml:space="preserve">9 </w:t>
            </w:r>
            <w:r>
              <w:t xml:space="preserve"> h</w:t>
            </w:r>
          </w:p>
          <w:p w:rsidR="00117798" w:rsidRDefault="007F37C5" w:rsidP="007F596B">
            <w:r>
              <w:t>Lab. 105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7F596B">
            <w:proofErr w:type="spellStart"/>
            <w:r>
              <w:lastRenderedPageBreak/>
              <w:t>Molekularnabiologija</w:t>
            </w:r>
            <w:proofErr w:type="spellEnd"/>
            <w:r>
              <w:t xml:space="preserve"> II</w:t>
            </w:r>
          </w:p>
          <w:p w:rsidR="00117798" w:rsidRDefault="00117798" w:rsidP="007F596B"/>
        </w:tc>
        <w:tc>
          <w:tcPr>
            <w:tcW w:w="1272" w:type="dxa"/>
          </w:tcPr>
          <w:p w:rsidR="00117798" w:rsidRDefault="007F37C5" w:rsidP="007F37C5">
            <w:r w:rsidRPr="00E72D43">
              <w:t>01</w:t>
            </w:r>
            <w:r w:rsidR="00117798" w:rsidRPr="00E72D43">
              <w:t>.0</w:t>
            </w:r>
            <w:r w:rsidRPr="00E72D43">
              <w:t>7</w:t>
            </w:r>
            <w:r w:rsidR="00117798" w:rsidRPr="00E72D43">
              <w:t>.</w:t>
            </w:r>
          </w:p>
        </w:tc>
        <w:tc>
          <w:tcPr>
            <w:tcW w:w="1873" w:type="dxa"/>
          </w:tcPr>
          <w:p w:rsidR="00117798" w:rsidRDefault="007F37C5" w:rsidP="007F596B">
            <w:proofErr w:type="spellStart"/>
            <w:r>
              <w:t>Od</w:t>
            </w:r>
            <w:proofErr w:type="spellEnd"/>
            <w:r>
              <w:t xml:space="preserve"> 9-13</w:t>
            </w:r>
            <w:r w:rsidR="00117798">
              <w:t xml:space="preserve"> h</w:t>
            </w:r>
          </w:p>
          <w:p w:rsidR="00117798" w:rsidRDefault="00E72D43" w:rsidP="007F37C5">
            <w:r>
              <w:t>Sale</w:t>
            </w:r>
            <w:r w:rsidR="00117798">
              <w:t xml:space="preserve"> A-</w:t>
            </w:r>
            <w:r w:rsidR="007F37C5">
              <w:t>1</w:t>
            </w:r>
            <w:r>
              <w:t xml:space="preserve"> A-3</w:t>
            </w:r>
          </w:p>
        </w:tc>
        <w:tc>
          <w:tcPr>
            <w:tcW w:w="1221" w:type="dxa"/>
          </w:tcPr>
          <w:p w:rsidR="00117798" w:rsidRDefault="007F37C5" w:rsidP="007F596B">
            <w:r>
              <w:t>21.07</w:t>
            </w:r>
            <w:r w:rsidR="00117798">
              <w:t>.</w:t>
            </w:r>
          </w:p>
        </w:tc>
        <w:tc>
          <w:tcPr>
            <w:tcW w:w="2130" w:type="dxa"/>
            <w:gridSpan w:val="2"/>
          </w:tcPr>
          <w:p w:rsidR="00117798" w:rsidRDefault="007F37C5" w:rsidP="007F596B">
            <w:proofErr w:type="spellStart"/>
            <w:r>
              <w:t>Od</w:t>
            </w:r>
            <w:proofErr w:type="spellEnd"/>
            <w:r>
              <w:t xml:space="preserve"> 9-13</w:t>
            </w:r>
            <w:r w:rsidR="00117798">
              <w:t xml:space="preserve"> h</w:t>
            </w:r>
          </w:p>
          <w:p w:rsidR="00117798" w:rsidRDefault="00E72D43" w:rsidP="007F37C5">
            <w:r>
              <w:t>Sale</w:t>
            </w:r>
            <w:r w:rsidR="00117798">
              <w:t xml:space="preserve"> A-</w:t>
            </w:r>
            <w:r w:rsidR="007F37C5">
              <w:t>1</w:t>
            </w:r>
            <w:r>
              <w:t xml:space="preserve"> I A3</w:t>
            </w:r>
          </w:p>
        </w:tc>
      </w:tr>
      <w:tr w:rsidR="00117798" w:rsidTr="006D2CD2">
        <w:tc>
          <w:tcPr>
            <w:tcW w:w="3006" w:type="dxa"/>
          </w:tcPr>
          <w:p w:rsidR="00117798" w:rsidRDefault="00117798" w:rsidP="007F596B">
            <w:proofErr w:type="spellStart"/>
            <w:r>
              <w:t>Evolucija</w:t>
            </w:r>
            <w:proofErr w:type="spellEnd"/>
          </w:p>
          <w:p w:rsidR="00117798" w:rsidRDefault="00117798" w:rsidP="007F596B"/>
        </w:tc>
        <w:tc>
          <w:tcPr>
            <w:tcW w:w="1272" w:type="dxa"/>
          </w:tcPr>
          <w:p w:rsidR="00117798" w:rsidRDefault="00117798" w:rsidP="007F37C5">
            <w:r>
              <w:t>0</w:t>
            </w:r>
            <w:r w:rsidR="007F37C5">
              <w:t>9</w:t>
            </w:r>
            <w:r>
              <w:t>.06.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117798" w:rsidRDefault="007F37C5" w:rsidP="007F596B">
            <w:r>
              <w:t>Lab</w:t>
            </w:r>
            <w:r w:rsidR="00117798">
              <w:t>.</w:t>
            </w:r>
            <w:r>
              <w:t>105.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Default="007F37C5" w:rsidP="007F37C5">
            <w:r>
              <w:t>0</w:t>
            </w:r>
            <w:r w:rsidR="00117798">
              <w:t>6.0</w:t>
            </w:r>
            <w:r>
              <w:t>7</w:t>
            </w:r>
            <w:r w:rsidR="00117798">
              <w:t>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 w:rsidR="007F37C5">
              <w:t xml:space="preserve"> 10</w:t>
            </w:r>
            <w:r>
              <w:t>,00 h</w:t>
            </w:r>
          </w:p>
          <w:p w:rsidR="00117798" w:rsidRDefault="007F37C5" w:rsidP="007F596B">
            <w:r>
              <w:t>Lab.105.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</w:tcPr>
          <w:p w:rsidR="007F37C5" w:rsidRDefault="007F37C5" w:rsidP="007F596B">
            <w:proofErr w:type="spellStart"/>
            <w:r>
              <w:t>Ekologijaživotinjasazoogeografijom</w:t>
            </w:r>
            <w:proofErr w:type="spellEnd"/>
          </w:p>
          <w:p w:rsidR="00117798" w:rsidRDefault="00117798" w:rsidP="007F37C5">
            <w:proofErr w:type="spellStart"/>
            <w:r>
              <w:t>Ekologijaživotinja</w:t>
            </w:r>
            <w:proofErr w:type="spellEnd"/>
            <w:r>
              <w:t xml:space="preserve"> II</w:t>
            </w:r>
          </w:p>
        </w:tc>
        <w:tc>
          <w:tcPr>
            <w:tcW w:w="1272" w:type="dxa"/>
          </w:tcPr>
          <w:p w:rsidR="00117798" w:rsidRDefault="00117798" w:rsidP="007F596B">
            <w:r>
              <w:t>1</w:t>
            </w:r>
            <w:r w:rsidR="007F37C5">
              <w:t>5</w:t>
            </w:r>
            <w:r>
              <w:t>.06.</w:t>
            </w:r>
          </w:p>
        </w:tc>
        <w:tc>
          <w:tcPr>
            <w:tcW w:w="1873" w:type="dxa"/>
          </w:tcPr>
          <w:p w:rsidR="00117798" w:rsidRDefault="007F37C5" w:rsidP="007F596B">
            <w:proofErr w:type="spellStart"/>
            <w:r>
              <w:t>Od</w:t>
            </w:r>
            <w:proofErr w:type="spellEnd"/>
            <w:r>
              <w:t xml:space="preserve"> 9-11</w:t>
            </w:r>
            <w:r w:rsidR="00117798">
              <w:t xml:space="preserve"> h</w:t>
            </w:r>
          </w:p>
          <w:p w:rsidR="00117798" w:rsidRDefault="00117798" w:rsidP="007F596B">
            <w:proofErr w:type="spellStart"/>
            <w:r>
              <w:t>Sala</w:t>
            </w:r>
            <w:proofErr w:type="spellEnd"/>
            <w:r>
              <w:t xml:space="preserve"> A-1</w:t>
            </w:r>
            <w:r w:rsidR="007F37C5">
              <w:t>, A-3</w:t>
            </w:r>
          </w:p>
        </w:tc>
        <w:tc>
          <w:tcPr>
            <w:tcW w:w="1221" w:type="dxa"/>
          </w:tcPr>
          <w:p w:rsidR="00117798" w:rsidRDefault="007F37C5" w:rsidP="007F596B">
            <w:r>
              <w:t>29</w:t>
            </w:r>
            <w:r w:rsidR="00117798">
              <w:t>.06.</w:t>
            </w:r>
          </w:p>
          <w:p w:rsidR="00117798" w:rsidRDefault="00117798" w:rsidP="007F596B"/>
        </w:tc>
        <w:tc>
          <w:tcPr>
            <w:tcW w:w="2130" w:type="dxa"/>
            <w:gridSpan w:val="2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7F37C5">
              <w:t>15-17</w:t>
            </w:r>
            <w:r>
              <w:t xml:space="preserve"> h</w:t>
            </w:r>
          </w:p>
          <w:p w:rsidR="00117798" w:rsidRDefault="00117798" w:rsidP="007F596B">
            <w:proofErr w:type="spellStart"/>
            <w:r>
              <w:t>Sala</w:t>
            </w:r>
            <w:proofErr w:type="spellEnd"/>
            <w:r>
              <w:t xml:space="preserve"> A-1</w:t>
            </w:r>
            <w:r w:rsidR="007F37C5">
              <w:t>, A-3</w:t>
            </w:r>
          </w:p>
        </w:tc>
      </w:tr>
      <w:tr w:rsidR="00117798" w:rsidTr="006D2CD2">
        <w:tc>
          <w:tcPr>
            <w:tcW w:w="3006" w:type="dxa"/>
          </w:tcPr>
          <w:p w:rsidR="007F37C5" w:rsidRDefault="007F37C5" w:rsidP="007F596B">
            <w:proofErr w:type="spellStart"/>
            <w:r>
              <w:t>Ekologijavegetacije</w:t>
            </w:r>
            <w:proofErr w:type="spellEnd"/>
          </w:p>
          <w:p w:rsidR="00117798" w:rsidRDefault="00117798" w:rsidP="007F596B">
            <w:proofErr w:type="spellStart"/>
            <w:r>
              <w:t>Ekologijabiljaka</w:t>
            </w:r>
            <w:proofErr w:type="spellEnd"/>
            <w:r>
              <w:t xml:space="preserve"> II</w:t>
            </w:r>
          </w:p>
          <w:p w:rsidR="00117798" w:rsidRDefault="00117798" w:rsidP="007F596B"/>
        </w:tc>
        <w:tc>
          <w:tcPr>
            <w:tcW w:w="1272" w:type="dxa"/>
          </w:tcPr>
          <w:p w:rsidR="00117798" w:rsidRDefault="007F37C5" w:rsidP="007F37C5">
            <w:r>
              <w:t>22</w:t>
            </w:r>
            <w:r w:rsidR="00117798">
              <w:t>.06.</w:t>
            </w:r>
          </w:p>
        </w:tc>
        <w:tc>
          <w:tcPr>
            <w:tcW w:w="1873" w:type="dxa"/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7F37C5">
              <w:t>9</w:t>
            </w:r>
            <w:r>
              <w:t xml:space="preserve">,00 </w:t>
            </w:r>
          </w:p>
          <w:p w:rsidR="00117798" w:rsidRDefault="007F37C5" w:rsidP="007F596B">
            <w:r>
              <w:t>Lab.101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221" w:type="dxa"/>
          </w:tcPr>
          <w:p w:rsidR="00117798" w:rsidRPr="000A4410" w:rsidRDefault="007F37C5" w:rsidP="007F596B">
            <w:r>
              <w:t>10</w:t>
            </w:r>
            <w:r w:rsidR="00117798" w:rsidRPr="000A4410">
              <w:t>.07.</w:t>
            </w:r>
          </w:p>
        </w:tc>
        <w:tc>
          <w:tcPr>
            <w:tcW w:w="2130" w:type="dxa"/>
            <w:gridSpan w:val="2"/>
          </w:tcPr>
          <w:p w:rsidR="00117798" w:rsidRDefault="00117798" w:rsidP="007F596B">
            <w:r>
              <w:t>Od</w:t>
            </w:r>
            <w:r w:rsidR="007F37C5">
              <w:t>9</w:t>
            </w:r>
            <w:r>
              <w:t>,00 h</w:t>
            </w:r>
          </w:p>
          <w:p w:rsidR="00117798" w:rsidRDefault="007F37C5" w:rsidP="007F596B">
            <w:r>
              <w:t>Lab.101.</w:t>
            </w:r>
          </w:p>
          <w:p w:rsidR="007F37C5" w:rsidRDefault="007F37C5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117798" w:rsidTr="006D2CD2">
        <w:tc>
          <w:tcPr>
            <w:tcW w:w="3006" w:type="dxa"/>
            <w:tcBorders>
              <w:top w:val="nil"/>
            </w:tcBorders>
          </w:tcPr>
          <w:p w:rsidR="006D2CD2" w:rsidRDefault="006D2CD2" w:rsidP="007F596B">
            <w:proofErr w:type="spellStart"/>
            <w:r>
              <w:t>Zaštitaživotnesredine</w:t>
            </w:r>
            <w:proofErr w:type="spellEnd"/>
          </w:p>
          <w:p w:rsidR="006D2CD2" w:rsidRDefault="006D2CD2" w:rsidP="007F596B"/>
          <w:p w:rsidR="00117798" w:rsidRDefault="00117798" w:rsidP="007F596B">
            <w:proofErr w:type="spellStart"/>
            <w:r>
              <w:t>Zaštitaživotnesredine</w:t>
            </w:r>
            <w:proofErr w:type="spellEnd"/>
            <w:r>
              <w:t xml:space="preserve"> II</w:t>
            </w:r>
          </w:p>
          <w:p w:rsidR="00117798" w:rsidRDefault="00117798" w:rsidP="007F596B"/>
        </w:tc>
        <w:tc>
          <w:tcPr>
            <w:tcW w:w="1272" w:type="dxa"/>
            <w:tcBorders>
              <w:top w:val="nil"/>
            </w:tcBorders>
          </w:tcPr>
          <w:p w:rsidR="00117798" w:rsidRDefault="00117798" w:rsidP="006D2CD2">
            <w:r>
              <w:t>1</w:t>
            </w:r>
            <w:r w:rsidR="006D2CD2">
              <w:t>2</w:t>
            </w:r>
            <w:r>
              <w:t>.06.</w:t>
            </w:r>
          </w:p>
          <w:p w:rsidR="006D2CD2" w:rsidRDefault="006D2CD2" w:rsidP="006D2CD2"/>
          <w:p w:rsidR="006D2CD2" w:rsidRDefault="006D2CD2" w:rsidP="006D2CD2">
            <w:r>
              <w:t>12.06</w:t>
            </w:r>
          </w:p>
        </w:tc>
        <w:tc>
          <w:tcPr>
            <w:tcW w:w="1873" w:type="dxa"/>
            <w:tcBorders>
              <w:top w:val="nil"/>
            </w:tcBorders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6D2CD2">
              <w:t>-11,30 h A-1</w:t>
            </w:r>
          </w:p>
          <w:p w:rsidR="006D2CD2" w:rsidRDefault="006D2CD2" w:rsidP="007F596B">
            <w:r>
              <w:t>(</w:t>
            </w:r>
            <w:proofErr w:type="spellStart"/>
            <w:r>
              <w:t>kolokv.izavršni</w:t>
            </w:r>
            <w:proofErr w:type="spellEnd"/>
            <w:r>
              <w:t>)</w:t>
            </w:r>
          </w:p>
          <w:p w:rsidR="00117798" w:rsidRDefault="006D2CD2" w:rsidP="007F596B">
            <w:proofErr w:type="spellStart"/>
            <w:r>
              <w:t>Od</w:t>
            </w:r>
            <w:proofErr w:type="spellEnd"/>
            <w:r>
              <w:t xml:space="preserve"> 9 h A-3</w:t>
            </w:r>
          </w:p>
          <w:p w:rsidR="006D2CD2" w:rsidRDefault="006D2CD2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221" w:type="dxa"/>
            <w:tcBorders>
              <w:top w:val="nil"/>
            </w:tcBorders>
          </w:tcPr>
          <w:p w:rsidR="00117798" w:rsidRDefault="006D2CD2" w:rsidP="006D2CD2">
            <w:r>
              <w:t>26</w:t>
            </w:r>
            <w:r w:rsidR="00117798" w:rsidRPr="000A4410">
              <w:t>.0</w:t>
            </w:r>
            <w:r>
              <w:t>6</w:t>
            </w:r>
            <w:r w:rsidR="00117798" w:rsidRPr="000A4410">
              <w:t>.</w:t>
            </w:r>
          </w:p>
          <w:p w:rsidR="006D2CD2" w:rsidRDefault="006D2CD2" w:rsidP="006D2CD2"/>
          <w:p w:rsidR="006D2CD2" w:rsidRPr="000A4410" w:rsidRDefault="006D2CD2" w:rsidP="006D2CD2">
            <w:r>
              <w:t>26.06.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9</w:t>
            </w:r>
            <w:r w:rsidR="00614529">
              <w:t>-11,30 h A-</w:t>
            </w:r>
            <w:r w:rsidR="006D2CD2">
              <w:t>1</w:t>
            </w:r>
          </w:p>
          <w:p w:rsidR="006D2CD2" w:rsidRDefault="006D2CD2" w:rsidP="007F596B">
            <w:r>
              <w:t>(</w:t>
            </w:r>
            <w:proofErr w:type="spellStart"/>
            <w:r>
              <w:t>kolokv.izavršni</w:t>
            </w:r>
            <w:proofErr w:type="spellEnd"/>
            <w:r>
              <w:t>)</w:t>
            </w:r>
          </w:p>
          <w:p w:rsidR="00117798" w:rsidRDefault="006D2CD2" w:rsidP="007F596B">
            <w:proofErr w:type="spellStart"/>
            <w:r>
              <w:t>Od</w:t>
            </w:r>
            <w:proofErr w:type="spellEnd"/>
            <w:r>
              <w:t xml:space="preserve"> 9,00 h  A-3</w:t>
            </w:r>
          </w:p>
          <w:p w:rsidR="006D2CD2" w:rsidRDefault="006D2CD2" w:rsidP="007F596B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117798" w:rsidTr="006D2CD2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117798" w:rsidRDefault="00117798" w:rsidP="007F596B">
            <w:r>
              <w:t xml:space="preserve">Humana </w:t>
            </w:r>
            <w:proofErr w:type="spellStart"/>
            <w:r>
              <w:t>ekologija</w:t>
            </w:r>
            <w:proofErr w:type="spellEnd"/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17798" w:rsidRDefault="00117798" w:rsidP="006D2CD2">
            <w:r w:rsidRPr="005C16D7">
              <w:t>2</w:t>
            </w:r>
            <w:r w:rsidR="006D2CD2" w:rsidRPr="005C16D7">
              <w:t>4</w:t>
            </w:r>
            <w:r w:rsidRPr="005C16D7">
              <w:t>.0</w:t>
            </w:r>
            <w:r w:rsidR="006D2CD2" w:rsidRPr="005C16D7">
              <w:t>6</w:t>
            </w:r>
            <w:r w:rsidRPr="005C16D7">
              <w:t>.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1</w:t>
            </w:r>
            <w:r w:rsidR="006D2CD2">
              <w:t>4-16</w:t>
            </w:r>
            <w:r>
              <w:t xml:space="preserve"> h</w:t>
            </w:r>
          </w:p>
          <w:p w:rsidR="00117798" w:rsidRDefault="00614529" w:rsidP="00614529">
            <w:proofErr w:type="spellStart"/>
            <w:r>
              <w:t>Sala</w:t>
            </w:r>
            <w:proofErr w:type="spellEnd"/>
            <w:r>
              <w:t xml:space="preserve"> </w:t>
            </w:r>
            <w:r w:rsidR="006D2CD2">
              <w:t xml:space="preserve"> A-3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:rsidR="00117798" w:rsidRDefault="006D2CD2" w:rsidP="007F596B">
            <w:r w:rsidRPr="005C16D7">
              <w:t>16.07</w:t>
            </w:r>
            <w:r w:rsidR="00117798" w:rsidRPr="005C16D7">
              <w:t>.</w:t>
            </w: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auto"/>
            </w:tcBorders>
          </w:tcPr>
          <w:p w:rsidR="00117798" w:rsidRDefault="00117798" w:rsidP="007F596B">
            <w:proofErr w:type="spellStart"/>
            <w:r>
              <w:t>Od</w:t>
            </w:r>
            <w:proofErr w:type="spellEnd"/>
            <w:r>
              <w:t xml:space="preserve"> 1</w:t>
            </w:r>
            <w:r w:rsidR="006D2CD2">
              <w:t>3-15</w:t>
            </w:r>
            <w:r>
              <w:t xml:space="preserve"> h</w:t>
            </w:r>
          </w:p>
          <w:p w:rsidR="00117798" w:rsidRDefault="00614529" w:rsidP="00614529">
            <w:proofErr w:type="spellStart"/>
            <w:r>
              <w:t>Sala</w:t>
            </w:r>
            <w:proofErr w:type="spellEnd"/>
            <w:r>
              <w:t xml:space="preserve"> </w:t>
            </w:r>
            <w:r w:rsidR="006D2CD2">
              <w:t xml:space="preserve"> A-3</w:t>
            </w:r>
          </w:p>
        </w:tc>
      </w:tr>
      <w:tr w:rsidR="006D2CD2" w:rsidTr="006D2CD2">
        <w:trPr>
          <w:trHeight w:val="638"/>
        </w:trPr>
        <w:tc>
          <w:tcPr>
            <w:tcW w:w="3006" w:type="dxa"/>
          </w:tcPr>
          <w:p w:rsidR="006D2CD2" w:rsidRDefault="006D2CD2" w:rsidP="007F596B">
            <w:proofErr w:type="spellStart"/>
            <w:r>
              <w:t>Instrumentalnemetode</w:t>
            </w:r>
            <w:proofErr w:type="spellEnd"/>
            <w:r>
              <w:t xml:space="preserve">  u </w:t>
            </w:r>
            <w:proofErr w:type="spellStart"/>
            <w:r>
              <w:t>biologiji</w:t>
            </w:r>
            <w:proofErr w:type="spellEnd"/>
          </w:p>
        </w:tc>
        <w:tc>
          <w:tcPr>
            <w:tcW w:w="1272" w:type="dxa"/>
          </w:tcPr>
          <w:p w:rsidR="006D2CD2" w:rsidRDefault="006D2CD2" w:rsidP="006D2CD2">
            <w:r>
              <w:t>17.06.</w:t>
            </w:r>
          </w:p>
        </w:tc>
        <w:tc>
          <w:tcPr>
            <w:tcW w:w="1873" w:type="dxa"/>
          </w:tcPr>
          <w:p w:rsidR="006D2CD2" w:rsidRDefault="006D2CD2" w:rsidP="007F596B">
            <w:proofErr w:type="spellStart"/>
            <w:r>
              <w:t>Od</w:t>
            </w:r>
            <w:proofErr w:type="spellEnd"/>
            <w:r>
              <w:t xml:space="preserve"> 9-10 h</w:t>
            </w:r>
          </w:p>
          <w:p w:rsidR="006D2CD2" w:rsidRDefault="0047139C" w:rsidP="0047139C">
            <w:proofErr w:type="spellStart"/>
            <w:r>
              <w:t>Sala</w:t>
            </w:r>
            <w:proofErr w:type="spellEnd"/>
            <w:r>
              <w:t xml:space="preserve"> </w:t>
            </w:r>
            <w:r w:rsidR="006D2CD2">
              <w:t xml:space="preserve"> A-3</w:t>
            </w:r>
          </w:p>
        </w:tc>
        <w:tc>
          <w:tcPr>
            <w:tcW w:w="1221" w:type="dxa"/>
          </w:tcPr>
          <w:p w:rsidR="006D2CD2" w:rsidRDefault="006D2CD2" w:rsidP="007F596B">
            <w:r>
              <w:t>02.07.</w:t>
            </w:r>
          </w:p>
        </w:tc>
        <w:tc>
          <w:tcPr>
            <w:tcW w:w="2130" w:type="dxa"/>
            <w:gridSpan w:val="2"/>
          </w:tcPr>
          <w:p w:rsidR="006D2CD2" w:rsidRDefault="006D2CD2" w:rsidP="007F596B">
            <w:proofErr w:type="spellStart"/>
            <w:r>
              <w:t>Od</w:t>
            </w:r>
            <w:proofErr w:type="spellEnd"/>
            <w:r>
              <w:t xml:space="preserve"> 9-10 h</w:t>
            </w:r>
          </w:p>
          <w:p w:rsidR="006D2CD2" w:rsidRDefault="006D2CD2" w:rsidP="006D2CD2">
            <w:proofErr w:type="spellStart"/>
            <w:r>
              <w:t>Sala</w:t>
            </w:r>
            <w:proofErr w:type="spellEnd"/>
            <w:r>
              <w:t xml:space="preserve">  A-3</w:t>
            </w:r>
          </w:p>
        </w:tc>
      </w:tr>
    </w:tbl>
    <w:p w:rsidR="00830B6B" w:rsidRDefault="00830B6B" w:rsidP="009C0B8C">
      <w:pPr>
        <w:rPr>
          <w:b/>
        </w:rPr>
      </w:pPr>
    </w:p>
    <w:p w:rsidR="00B01225" w:rsidRDefault="00B01225" w:rsidP="009C0B8C">
      <w:pPr>
        <w:rPr>
          <w:b/>
        </w:rPr>
      </w:pPr>
      <w:r>
        <w:rPr>
          <w:b/>
        </w:rPr>
        <w:t xml:space="preserve">KOLOKVIJUMI, TESTOVI </w:t>
      </w:r>
    </w:p>
    <w:tbl>
      <w:tblPr>
        <w:tblStyle w:val="TableGrid"/>
        <w:tblW w:w="9502" w:type="dxa"/>
        <w:tblInd w:w="108" w:type="dxa"/>
        <w:tblLook w:val="04A0"/>
      </w:tblPr>
      <w:tblGrid>
        <w:gridCol w:w="3006"/>
        <w:gridCol w:w="963"/>
        <w:gridCol w:w="1985"/>
        <w:gridCol w:w="992"/>
        <w:gridCol w:w="2556"/>
      </w:tblGrid>
      <w:tr w:rsidR="00B01225" w:rsidTr="007F596B">
        <w:tc>
          <w:tcPr>
            <w:tcW w:w="3006" w:type="dxa"/>
          </w:tcPr>
          <w:p w:rsidR="00B01225" w:rsidRPr="00D04916" w:rsidRDefault="00D04916" w:rsidP="007F596B">
            <w:pPr>
              <w:rPr>
                <w:b/>
              </w:rPr>
            </w:pPr>
            <w:r w:rsidRPr="00D04916">
              <w:rPr>
                <w:b/>
              </w:rPr>
              <w:t>I GODINA</w:t>
            </w:r>
          </w:p>
        </w:tc>
        <w:tc>
          <w:tcPr>
            <w:tcW w:w="963" w:type="dxa"/>
          </w:tcPr>
          <w:p w:rsidR="00B01225" w:rsidRDefault="00B01225" w:rsidP="007F596B"/>
        </w:tc>
        <w:tc>
          <w:tcPr>
            <w:tcW w:w="1985" w:type="dxa"/>
          </w:tcPr>
          <w:p w:rsidR="00B01225" w:rsidRDefault="00B01225" w:rsidP="007F596B"/>
        </w:tc>
        <w:tc>
          <w:tcPr>
            <w:tcW w:w="992" w:type="dxa"/>
          </w:tcPr>
          <w:p w:rsidR="00B01225" w:rsidRDefault="00B01225" w:rsidP="007F596B"/>
        </w:tc>
        <w:tc>
          <w:tcPr>
            <w:tcW w:w="2556" w:type="dxa"/>
          </w:tcPr>
          <w:p w:rsidR="00B01225" w:rsidRDefault="00B01225" w:rsidP="007F596B"/>
        </w:tc>
      </w:tr>
      <w:tr w:rsidR="00D04916" w:rsidTr="007F596B">
        <w:tc>
          <w:tcPr>
            <w:tcW w:w="3006" w:type="dxa"/>
          </w:tcPr>
          <w:p w:rsidR="00D04916" w:rsidRDefault="00D04916" w:rsidP="007F596B">
            <w:proofErr w:type="spellStart"/>
            <w:r>
              <w:t>Sistematikagljiva</w:t>
            </w:r>
            <w:proofErr w:type="spellEnd"/>
            <w:r>
              <w:t xml:space="preserve"> I </w:t>
            </w:r>
            <w:proofErr w:type="spellStart"/>
            <w:r>
              <w:t>lišajevaAlge</w:t>
            </w:r>
            <w:proofErr w:type="spellEnd"/>
            <w:r>
              <w:t xml:space="preserve">, </w:t>
            </w:r>
            <w:proofErr w:type="spellStart"/>
            <w:r>
              <w:t>gljive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lisajevi</w:t>
            </w:r>
            <w:proofErr w:type="spellEnd"/>
          </w:p>
        </w:tc>
        <w:tc>
          <w:tcPr>
            <w:tcW w:w="963" w:type="dxa"/>
          </w:tcPr>
          <w:p w:rsidR="00D04916" w:rsidRDefault="00D04916" w:rsidP="007F596B">
            <w:r>
              <w:t>18.06.</w:t>
            </w:r>
          </w:p>
        </w:tc>
        <w:tc>
          <w:tcPr>
            <w:tcW w:w="1985" w:type="dxa"/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9–14 h</w:t>
            </w:r>
          </w:p>
          <w:p w:rsidR="00D04916" w:rsidRDefault="00D04916" w:rsidP="007F596B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A-3(</w:t>
            </w:r>
            <w:r w:rsidR="007F596B">
              <w:t>test</w:t>
            </w:r>
            <w:r>
              <w:t>)</w:t>
            </w:r>
          </w:p>
        </w:tc>
        <w:tc>
          <w:tcPr>
            <w:tcW w:w="992" w:type="dxa"/>
          </w:tcPr>
          <w:p w:rsidR="00D04916" w:rsidRDefault="00D04916" w:rsidP="007F596B">
            <w:r>
              <w:t>-</w:t>
            </w:r>
          </w:p>
        </w:tc>
        <w:tc>
          <w:tcPr>
            <w:tcW w:w="2556" w:type="dxa"/>
          </w:tcPr>
          <w:p w:rsidR="00D04916" w:rsidRDefault="00D04916" w:rsidP="007F596B">
            <w:r>
              <w:t>-</w:t>
            </w:r>
          </w:p>
        </w:tc>
      </w:tr>
      <w:tr w:rsidR="00D04916" w:rsidTr="007F596B">
        <w:tc>
          <w:tcPr>
            <w:tcW w:w="3006" w:type="dxa"/>
          </w:tcPr>
          <w:p w:rsidR="00D04916" w:rsidRPr="00D04916" w:rsidRDefault="00D04916" w:rsidP="007F596B">
            <w:pPr>
              <w:rPr>
                <w:b/>
              </w:rPr>
            </w:pPr>
            <w:r w:rsidRPr="00D04916">
              <w:rPr>
                <w:b/>
              </w:rPr>
              <w:t>II GODINA</w:t>
            </w:r>
          </w:p>
        </w:tc>
        <w:tc>
          <w:tcPr>
            <w:tcW w:w="963" w:type="dxa"/>
          </w:tcPr>
          <w:p w:rsidR="00D04916" w:rsidRDefault="00D04916" w:rsidP="007F596B"/>
        </w:tc>
        <w:tc>
          <w:tcPr>
            <w:tcW w:w="1985" w:type="dxa"/>
          </w:tcPr>
          <w:p w:rsidR="00D04916" w:rsidRDefault="00D04916" w:rsidP="007F596B"/>
        </w:tc>
        <w:tc>
          <w:tcPr>
            <w:tcW w:w="992" w:type="dxa"/>
          </w:tcPr>
          <w:p w:rsidR="00D04916" w:rsidRDefault="00D04916" w:rsidP="007F596B"/>
        </w:tc>
        <w:tc>
          <w:tcPr>
            <w:tcW w:w="2556" w:type="dxa"/>
          </w:tcPr>
          <w:p w:rsidR="00D04916" w:rsidRDefault="00D04916" w:rsidP="007F596B"/>
        </w:tc>
      </w:tr>
      <w:tr w:rsidR="00D04916" w:rsidTr="007F596B">
        <w:tc>
          <w:tcPr>
            <w:tcW w:w="3006" w:type="dxa"/>
            <w:tcBorders>
              <w:top w:val="nil"/>
            </w:tcBorders>
          </w:tcPr>
          <w:p w:rsidR="00D04916" w:rsidRDefault="00D04916" w:rsidP="007F596B">
            <w:proofErr w:type="spellStart"/>
            <w:r>
              <w:t>Genetika</w:t>
            </w:r>
            <w:proofErr w:type="spellEnd"/>
          </w:p>
          <w:p w:rsidR="00D04916" w:rsidRDefault="00D04916" w:rsidP="007F596B"/>
        </w:tc>
        <w:tc>
          <w:tcPr>
            <w:tcW w:w="963" w:type="dxa"/>
            <w:tcBorders>
              <w:top w:val="nil"/>
            </w:tcBorders>
          </w:tcPr>
          <w:p w:rsidR="00D04916" w:rsidRDefault="00D04916" w:rsidP="00D04916">
            <w:r>
              <w:t>8.06.</w:t>
            </w:r>
          </w:p>
        </w:tc>
        <w:tc>
          <w:tcPr>
            <w:tcW w:w="1985" w:type="dxa"/>
            <w:tcBorders>
              <w:top w:val="nil"/>
            </w:tcBorders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11,30-15 h</w:t>
            </w:r>
          </w:p>
          <w:p w:rsidR="00D04916" w:rsidRDefault="00D04916" w:rsidP="007F596B">
            <w:proofErr w:type="spellStart"/>
            <w:r>
              <w:t>Sala</w:t>
            </w:r>
            <w:proofErr w:type="spellEnd"/>
            <w:r>
              <w:t xml:space="preserve"> A-3(Test)</w:t>
            </w:r>
          </w:p>
        </w:tc>
        <w:tc>
          <w:tcPr>
            <w:tcW w:w="992" w:type="dxa"/>
            <w:tcBorders>
              <w:top w:val="nil"/>
            </w:tcBorders>
          </w:tcPr>
          <w:p w:rsidR="00D04916" w:rsidRDefault="00D04916" w:rsidP="007F596B">
            <w:r>
              <w:t>17.06.</w:t>
            </w:r>
          </w:p>
          <w:p w:rsidR="00D04916" w:rsidRDefault="00D04916" w:rsidP="007F596B"/>
        </w:tc>
        <w:tc>
          <w:tcPr>
            <w:tcW w:w="2556" w:type="dxa"/>
            <w:tcBorders>
              <w:top w:val="nil"/>
            </w:tcBorders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10-</w:t>
            </w:r>
            <w:r w:rsidR="00891A0A">
              <w:t>1</w:t>
            </w:r>
            <w:r>
              <w:t>3,30 h</w:t>
            </w:r>
          </w:p>
          <w:p w:rsidR="00D04916" w:rsidRDefault="00D04916" w:rsidP="007F596B">
            <w:proofErr w:type="spellStart"/>
            <w:r>
              <w:t>Sala</w:t>
            </w:r>
            <w:proofErr w:type="spellEnd"/>
            <w:r>
              <w:t xml:space="preserve"> A-3(</w:t>
            </w:r>
            <w:proofErr w:type="spellStart"/>
            <w:r>
              <w:t>poprav</w:t>
            </w:r>
            <w:proofErr w:type="spellEnd"/>
            <w:r w:rsidR="007F596B">
              <w:t>.</w:t>
            </w:r>
            <w:r>
              <w:t xml:space="preserve"> test)</w:t>
            </w:r>
          </w:p>
        </w:tc>
      </w:tr>
      <w:tr w:rsidR="00D04916" w:rsidTr="007F596B">
        <w:trPr>
          <w:trHeight w:val="275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D04916" w:rsidRPr="00D04916" w:rsidRDefault="00D04916" w:rsidP="007F596B">
            <w:pPr>
              <w:rPr>
                <w:b/>
              </w:rPr>
            </w:pPr>
            <w:r w:rsidRPr="00D04916">
              <w:rPr>
                <w:b/>
              </w:rPr>
              <w:t>III GODINA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D04916" w:rsidRDefault="00D04916" w:rsidP="007F596B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04916" w:rsidRDefault="00D04916" w:rsidP="007F596B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04916" w:rsidRDefault="00D04916" w:rsidP="007F596B"/>
        </w:tc>
        <w:tc>
          <w:tcPr>
            <w:tcW w:w="2556" w:type="dxa"/>
            <w:tcBorders>
              <w:top w:val="nil"/>
              <w:bottom w:val="single" w:sz="4" w:space="0" w:color="auto"/>
            </w:tcBorders>
          </w:tcPr>
          <w:p w:rsidR="00D04916" w:rsidRDefault="00D04916" w:rsidP="007F596B"/>
        </w:tc>
      </w:tr>
      <w:tr w:rsidR="00D04916" w:rsidTr="007F596B">
        <w:trPr>
          <w:trHeight w:val="638"/>
        </w:trPr>
        <w:tc>
          <w:tcPr>
            <w:tcW w:w="3006" w:type="dxa"/>
          </w:tcPr>
          <w:p w:rsidR="00D04916" w:rsidRDefault="00D04916" w:rsidP="007F596B">
            <w:proofErr w:type="spellStart"/>
            <w:r>
              <w:t>Ekologijavegetacije</w:t>
            </w:r>
            <w:proofErr w:type="spellEnd"/>
          </w:p>
          <w:p w:rsidR="00D04916" w:rsidRDefault="00D04916" w:rsidP="007F596B">
            <w:proofErr w:type="spellStart"/>
            <w:r>
              <w:t>Ekologijabiljaka</w:t>
            </w:r>
            <w:proofErr w:type="spellEnd"/>
            <w:r>
              <w:t xml:space="preserve"> II</w:t>
            </w:r>
          </w:p>
          <w:p w:rsidR="00D04916" w:rsidRDefault="00D04916" w:rsidP="007F596B"/>
        </w:tc>
        <w:tc>
          <w:tcPr>
            <w:tcW w:w="963" w:type="dxa"/>
          </w:tcPr>
          <w:p w:rsidR="00D04916" w:rsidRDefault="00D04916" w:rsidP="007F596B">
            <w:r>
              <w:t>08.06.</w:t>
            </w:r>
          </w:p>
        </w:tc>
        <w:tc>
          <w:tcPr>
            <w:tcW w:w="1985" w:type="dxa"/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9,00-11</w:t>
            </w:r>
          </w:p>
          <w:p w:rsidR="00D04916" w:rsidRDefault="00D04916" w:rsidP="00D04916">
            <w:proofErr w:type="spellStart"/>
            <w:r>
              <w:t>Sala</w:t>
            </w:r>
            <w:proofErr w:type="spellEnd"/>
            <w:r>
              <w:t xml:space="preserve"> A-1, A-3</w:t>
            </w:r>
          </w:p>
          <w:p w:rsidR="00D04916" w:rsidRDefault="00D04916" w:rsidP="00D04916">
            <w:r>
              <w:t>(</w:t>
            </w:r>
            <w:proofErr w:type="spellStart"/>
            <w:r>
              <w:t>kolokvijum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D04916" w:rsidRPr="000A4410" w:rsidRDefault="00D04916" w:rsidP="007F596B">
            <w:r>
              <w:t>07</w:t>
            </w:r>
            <w:r w:rsidRPr="000A4410">
              <w:t>.07.</w:t>
            </w:r>
          </w:p>
        </w:tc>
        <w:tc>
          <w:tcPr>
            <w:tcW w:w="2556" w:type="dxa"/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9-10,30 h</w:t>
            </w:r>
          </w:p>
          <w:p w:rsidR="00D04916" w:rsidRDefault="00D04916" w:rsidP="007F596B">
            <w:proofErr w:type="spellStart"/>
            <w:r>
              <w:t>Sala</w:t>
            </w:r>
            <w:proofErr w:type="spellEnd"/>
            <w:r>
              <w:t xml:space="preserve"> A-1, A-3</w:t>
            </w:r>
          </w:p>
          <w:p w:rsidR="00D04916" w:rsidRDefault="00D04916" w:rsidP="007F596B">
            <w:r>
              <w:t>(</w:t>
            </w:r>
            <w:proofErr w:type="spellStart"/>
            <w:r>
              <w:t>kolokvijum</w:t>
            </w:r>
            <w:proofErr w:type="spellEnd"/>
            <w:r>
              <w:t>)</w:t>
            </w:r>
          </w:p>
        </w:tc>
      </w:tr>
      <w:tr w:rsidR="00D04916" w:rsidTr="007F596B">
        <w:tc>
          <w:tcPr>
            <w:tcW w:w="3006" w:type="dxa"/>
          </w:tcPr>
          <w:p w:rsidR="00D04916" w:rsidRDefault="00D04916" w:rsidP="007F596B">
            <w:proofErr w:type="spellStart"/>
            <w:r>
              <w:t>Ekologijavegetacije</w:t>
            </w:r>
            <w:proofErr w:type="spellEnd"/>
          </w:p>
          <w:p w:rsidR="00D04916" w:rsidRDefault="00D04916" w:rsidP="007F596B">
            <w:proofErr w:type="spellStart"/>
            <w:r>
              <w:t>Ekologijabiljaka</w:t>
            </w:r>
            <w:proofErr w:type="spellEnd"/>
            <w:r>
              <w:t xml:space="preserve"> II</w:t>
            </w:r>
          </w:p>
          <w:p w:rsidR="00D04916" w:rsidRDefault="00D04916" w:rsidP="007F596B"/>
        </w:tc>
        <w:tc>
          <w:tcPr>
            <w:tcW w:w="963" w:type="dxa"/>
          </w:tcPr>
          <w:p w:rsidR="00D04916" w:rsidRDefault="00D04916" w:rsidP="007F596B">
            <w:r>
              <w:t>19.06.</w:t>
            </w:r>
          </w:p>
        </w:tc>
        <w:tc>
          <w:tcPr>
            <w:tcW w:w="1985" w:type="dxa"/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14-16 h</w:t>
            </w:r>
          </w:p>
          <w:p w:rsidR="00D04916" w:rsidRDefault="00D04916" w:rsidP="007F596B">
            <w:proofErr w:type="spellStart"/>
            <w:r>
              <w:t>Sala</w:t>
            </w:r>
            <w:proofErr w:type="spellEnd"/>
            <w:r>
              <w:t xml:space="preserve"> A-1, A-3(test)</w:t>
            </w:r>
          </w:p>
        </w:tc>
        <w:tc>
          <w:tcPr>
            <w:tcW w:w="992" w:type="dxa"/>
          </w:tcPr>
          <w:p w:rsidR="00D04916" w:rsidRPr="000A4410" w:rsidRDefault="00D04916" w:rsidP="007F596B">
            <w:r>
              <w:t>-</w:t>
            </w:r>
          </w:p>
        </w:tc>
        <w:tc>
          <w:tcPr>
            <w:tcW w:w="2556" w:type="dxa"/>
          </w:tcPr>
          <w:p w:rsidR="00D04916" w:rsidRDefault="00D04916" w:rsidP="007F596B">
            <w:r>
              <w:t>-</w:t>
            </w:r>
          </w:p>
        </w:tc>
      </w:tr>
      <w:tr w:rsidR="00D04916" w:rsidTr="007F596B">
        <w:trPr>
          <w:trHeight w:val="638"/>
        </w:trPr>
        <w:tc>
          <w:tcPr>
            <w:tcW w:w="3006" w:type="dxa"/>
          </w:tcPr>
          <w:p w:rsidR="00D04916" w:rsidRDefault="00D04916" w:rsidP="00D04916">
            <w:r>
              <w:t xml:space="preserve">Humana </w:t>
            </w:r>
            <w:proofErr w:type="spellStart"/>
            <w:r>
              <w:t>ekologija</w:t>
            </w:r>
            <w:proofErr w:type="spellEnd"/>
          </w:p>
        </w:tc>
        <w:tc>
          <w:tcPr>
            <w:tcW w:w="963" w:type="dxa"/>
          </w:tcPr>
          <w:p w:rsidR="00D04916" w:rsidRDefault="00D04916" w:rsidP="007F596B">
            <w:r w:rsidRPr="005C16D7">
              <w:t>18.06.</w:t>
            </w:r>
          </w:p>
        </w:tc>
        <w:tc>
          <w:tcPr>
            <w:tcW w:w="1985" w:type="dxa"/>
          </w:tcPr>
          <w:p w:rsidR="00D04916" w:rsidRDefault="00D04916" w:rsidP="007F596B">
            <w:proofErr w:type="spellStart"/>
            <w:r>
              <w:t>Od</w:t>
            </w:r>
            <w:proofErr w:type="spellEnd"/>
            <w:r>
              <w:t xml:space="preserve"> 14-16 h</w:t>
            </w:r>
          </w:p>
          <w:p w:rsidR="00D04916" w:rsidRDefault="00D04916" w:rsidP="007F596B">
            <w:proofErr w:type="spellStart"/>
            <w:r>
              <w:t>Sala</w:t>
            </w:r>
            <w:proofErr w:type="spellEnd"/>
            <w:r>
              <w:t xml:space="preserve"> A-1</w:t>
            </w:r>
            <w:r w:rsidR="007F596B">
              <w:t>(</w:t>
            </w:r>
            <w:proofErr w:type="spellStart"/>
            <w:r w:rsidR="007F596B">
              <w:t>kolok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D04916" w:rsidRDefault="00D04916" w:rsidP="007F596B">
            <w:r w:rsidRPr="005C16D7">
              <w:t>08.07.</w:t>
            </w:r>
          </w:p>
        </w:tc>
        <w:tc>
          <w:tcPr>
            <w:tcW w:w="2556" w:type="dxa"/>
          </w:tcPr>
          <w:p w:rsidR="00D04916" w:rsidRDefault="007F596B" w:rsidP="007F596B">
            <w:proofErr w:type="spellStart"/>
            <w:r>
              <w:t>Od</w:t>
            </w:r>
            <w:proofErr w:type="spellEnd"/>
            <w:r>
              <w:t xml:space="preserve"> 11-13 h</w:t>
            </w:r>
          </w:p>
          <w:p w:rsidR="007F596B" w:rsidRDefault="007F596B" w:rsidP="007F596B">
            <w:proofErr w:type="spellStart"/>
            <w:r>
              <w:t>Sala</w:t>
            </w:r>
            <w:proofErr w:type="spellEnd"/>
            <w:r>
              <w:t xml:space="preserve"> A-1(</w:t>
            </w:r>
            <w:proofErr w:type="spellStart"/>
            <w:r>
              <w:t>kolok</w:t>
            </w:r>
            <w:proofErr w:type="spellEnd"/>
          </w:p>
        </w:tc>
      </w:tr>
      <w:tr w:rsidR="00D04916" w:rsidTr="007F596B">
        <w:trPr>
          <w:trHeight w:val="638"/>
        </w:trPr>
        <w:tc>
          <w:tcPr>
            <w:tcW w:w="3006" w:type="dxa"/>
          </w:tcPr>
          <w:p w:rsidR="00D04916" w:rsidRDefault="007F596B" w:rsidP="007F596B">
            <w:proofErr w:type="spellStart"/>
            <w:r>
              <w:t>Hidrobiologija</w:t>
            </w:r>
            <w:proofErr w:type="spellEnd"/>
          </w:p>
        </w:tc>
        <w:tc>
          <w:tcPr>
            <w:tcW w:w="963" w:type="dxa"/>
          </w:tcPr>
          <w:p w:rsidR="00D04916" w:rsidRDefault="007F596B" w:rsidP="007F596B">
            <w:r>
              <w:t>30.06.</w:t>
            </w:r>
          </w:p>
        </w:tc>
        <w:tc>
          <w:tcPr>
            <w:tcW w:w="1985" w:type="dxa"/>
          </w:tcPr>
          <w:p w:rsidR="00D04916" w:rsidRDefault="007F596B" w:rsidP="007F596B">
            <w:proofErr w:type="spellStart"/>
            <w:r>
              <w:t>Od</w:t>
            </w:r>
            <w:proofErr w:type="spellEnd"/>
            <w:r>
              <w:t xml:space="preserve">  9-12,30 h</w:t>
            </w:r>
          </w:p>
          <w:p w:rsidR="007F596B" w:rsidRDefault="007F596B" w:rsidP="007F596B">
            <w:proofErr w:type="spellStart"/>
            <w:r>
              <w:t>Sala</w:t>
            </w:r>
            <w:proofErr w:type="spellEnd"/>
            <w:r>
              <w:t xml:space="preserve"> A-1, A-3 (</w:t>
            </w:r>
            <w:proofErr w:type="spellStart"/>
            <w:r>
              <w:t>kolok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D04916" w:rsidRDefault="007F596B" w:rsidP="007F596B">
            <w:r>
              <w:t>-</w:t>
            </w:r>
          </w:p>
        </w:tc>
        <w:tc>
          <w:tcPr>
            <w:tcW w:w="2556" w:type="dxa"/>
          </w:tcPr>
          <w:p w:rsidR="00D04916" w:rsidRDefault="007F596B" w:rsidP="007F596B">
            <w:r>
              <w:t>-</w:t>
            </w:r>
          </w:p>
        </w:tc>
      </w:tr>
    </w:tbl>
    <w:p w:rsidR="006D1390" w:rsidRDefault="006D1390" w:rsidP="009C0B8C">
      <w:pPr>
        <w:rPr>
          <w:b/>
        </w:rPr>
      </w:pPr>
    </w:p>
    <w:p w:rsidR="009C0B8C" w:rsidRPr="002311A1" w:rsidRDefault="00FF409F" w:rsidP="009C0B8C">
      <w:pPr>
        <w:rPr>
          <w:b/>
        </w:rPr>
      </w:pPr>
      <w:proofErr w:type="gramStart"/>
      <w:r w:rsidRPr="002311A1">
        <w:rPr>
          <w:b/>
        </w:rPr>
        <w:lastRenderedPageBreak/>
        <w:t>SPECIJALISTIČKE  STUDIJE</w:t>
      </w:r>
      <w:r w:rsidR="009C0B8C" w:rsidRPr="002311A1">
        <w:rPr>
          <w:b/>
        </w:rPr>
        <w:t>SMJER</w:t>
      </w:r>
      <w:proofErr w:type="gramEnd"/>
      <w:r w:rsidR="009C0B8C" w:rsidRPr="002311A1">
        <w:rPr>
          <w:b/>
        </w:rPr>
        <w:t xml:space="preserve"> BIOLOGIJA/EKOLOGIJA     </w:t>
      </w:r>
    </w:p>
    <w:tbl>
      <w:tblPr>
        <w:tblStyle w:val="TableGrid"/>
        <w:tblW w:w="0" w:type="auto"/>
        <w:tblLook w:val="04A0"/>
      </w:tblPr>
      <w:tblGrid>
        <w:gridCol w:w="2736"/>
        <w:gridCol w:w="1341"/>
        <w:gridCol w:w="1791"/>
        <w:gridCol w:w="1440"/>
        <w:gridCol w:w="1800"/>
      </w:tblGrid>
      <w:tr w:rsidR="009C0B8C" w:rsidTr="007F596B">
        <w:tc>
          <w:tcPr>
            <w:tcW w:w="2736" w:type="dxa"/>
          </w:tcPr>
          <w:p w:rsidR="009C0B8C" w:rsidRDefault="00FF409F" w:rsidP="00FF409F">
            <w:r>
              <w:t>II SEMESTAR</w:t>
            </w:r>
          </w:p>
        </w:tc>
        <w:tc>
          <w:tcPr>
            <w:tcW w:w="3132" w:type="dxa"/>
            <w:gridSpan w:val="2"/>
          </w:tcPr>
          <w:p w:rsidR="009C0B8C" w:rsidRDefault="009C0B8C" w:rsidP="007F596B">
            <w:r>
              <w:t xml:space="preserve">                ZAVRŠNI  </w:t>
            </w:r>
          </w:p>
          <w:p w:rsidR="009C0B8C" w:rsidRDefault="009C0B8C" w:rsidP="007F596B">
            <w: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9C0B8C" w:rsidRDefault="009C0B8C" w:rsidP="007F596B">
            <w:r>
              <w:t xml:space="preserve">               POPRAVNI </w:t>
            </w:r>
          </w:p>
          <w:p w:rsidR="009C0B8C" w:rsidRDefault="009C0B8C" w:rsidP="007F596B">
            <w:r>
              <w:t>DATUM             VRIJEME I SALA</w:t>
            </w:r>
          </w:p>
        </w:tc>
      </w:tr>
      <w:tr w:rsidR="009C0B8C" w:rsidTr="00367FB7">
        <w:tc>
          <w:tcPr>
            <w:tcW w:w="2736" w:type="dxa"/>
          </w:tcPr>
          <w:p w:rsidR="009C0B8C" w:rsidRDefault="009C0B8C" w:rsidP="007F596B">
            <w:proofErr w:type="spellStart"/>
            <w:r>
              <w:t>Biostatistika</w:t>
            </w:r>
            <w:proofErr w:type="spellEnd"/>
          </w:p>
          <w:p w:rsidR="009C0B8C" w:rsidRDefault="009C0B8C" w:rsidP="007F596B"/>
        </w:tc>
        <w:tc>
          <w:tcPr>
            <w:tcW w:w="1341" w:type="dxa"/>
          </w:tcPr>
          <w:p w:rsidR="009C0B8C" w:rsidRDefault="006D1390" w:rsidP="007F596B">
            <w:r>
              <w:t>30.06.</w:t>
            </w:r>
          </w:p>
        </w:tc>
        <w:tc>
          <w:tcPr>
            <w:tcW w:w="1791" w:type="dxa"/>
          </w:tcPr>
          <w:p w:rsidR="009C0B8C" w:rsidRDefault="006D1390" w:rsidP="007F596B">
            <w:proofErr w:type="spellStart"/>
            <w:r>
              <w:t>Od</w:t>
            </w:r>
            <w:proofErr w:type="spellEnd"/>
            <w:r>
              <w:t xml:space="preserve"> 17-19 h</w:t>
            </w:r>
          </w:p>
          <w:p w:rsidR="006D1390" w:rsidRDefault="006D1390" w:rsidP="006D1390">
            <w:proofErr w:type="spellStart"/>
            <w:r>
              <w:t>Sala</w:t>
            </w:r>
            <w:proofErr w:type="spellEnd"/>
            <w:r>
              <w:t xml:space="preserve"> A-1, A-3</w:t>
            </w:r>
          </w:p>
        </w:tc>
        <w:tc>
          <w:tcPr>
            <w:tcW w:w="1440" w:type="dxa"/>
          </w:tcPr>
          <w:p w:rsidR="009C0B8C" w:rsidRDefault="006D1390" w:rsidP="007F596B">
            <w:r>
              <w:t>10.07.</w:t>
            </w:r>
          </w:p>
        </w:tc>
        <w:tc>
          <w:tcPr>
            <w:tcW w:w="1800" w:type="dxa"/>
          </w:tcPr>
          <w:p w:rsidR="009C0B8C" w:rsidRDefault="006D1390" w:rsidP="007F596B">
            <w:proofErr w:type="spellStart"/>
            <w:r>
              <w:t>Od</w:t>
            </w:r>
            <w:proofErr w:type="spellEnd"/>
            <w:r>
              <w:t xml:space="preserve"> 15-17 h</w:t>
            </w:r>
          </w:p>
          <w:p w:rsidR="006D1390" w:rsidRDefault="00891A0A" w:rsidP="007F596B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</w:tr>
      <w:tr w:rsidR="009C0B8C" w:rsidTr="00367FB7">
        <w:tc>
          <w:tcPr>
            <w:tcW w:w="2736" w:type="dxa"/>
          </w:tcPr>
          <w:p w:rsidR="009C0B8C" w:rsidRDefault="009C0B8C" w:rsidP="007F596B">
            <w:proofErr w:type="spellStart"/>
            <w:r>
              <w:t>Ekofiziologija</w:t>
            </w:r>
            <w:proofErr w:type="spellEnd"/>
          </w:p>
          <w:p w:rsidR="009C0B8C" w:rsidRDefault="009C0B8C" w:rsidP="007F596B"/>
        </w:tc>
        <w:tc>
          <w:tcPr>
            <w:tcW w:w="1341" w:type="dxa"/>
          </w:tcPr>
          <w:p w:rsidR="009C0B8C" w:rsidRDefault="006D1390" w:rsidP="007F596B">
            <w:r>
              <w:t>17</w:t>
            </w:r>
            <w:r w:rsidR="00B74E7A">
              <w:t>.</w:t>
            </w:r>
            <w:r w:rsidR="00C35E88">
              <w:t>06</w:t>
            </w:r>
          </w:p>
        </w:tc>
        <w:tc>
          <w:tcPr>
            <w:tcW w:w="1791" w:type="dxa"/>
          </w:tcPr>
          <w:p w:rsidR="00FA2EC3" w:rsidRDefault="00B74E7A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6D1390">
              <w:t>9</w:t>
            </w:r>
            <w:r>
              <w:t>,00 h</w:t>
            </w:r>
          </w:p>
          <w:p w:rsidR="00B74E7A" w:rsidRDefault="006D1390" w:rsidP="007F596B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  <w:tc>
          <w:tcPr>
            <w:tcW w:w="1440" w:type="dxa"/>
          </w:tcPr>
          <w:p w:rsidR="009C0B8C" w:rsidRDefault="006D1390" w:rsidP="006D1390">
            <w:r>
              <w:t>15</w:t>
            </w:r>
            <w:r w:rsidR="00B74E7A">
              <w:t>.0</w:t>
            </w:r>
            <w:r>
              <w:t>7</w:t>
            </w:r>
            <w:r w:rsidR="00B74E7A">
              <w:t>.</w:t>
            </w:r>
          </w:p>
        </w:tc>
        <w:tc>
          <w:tcPr>
            <w:tcW w:w="1800" w:type="dxa"/>
          </w:tcPr>
          <w:p w:rsidR="00FA2EC3" w:rsidRDefault="00B74E7A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6D1390">
              <w:t>12</w:t>
            </w:r>
            <w:r>
              <w:t>,00 h</w:t>
            </w:r>
          </w:p>
          <w:p w:rsidR="00B74E7A" w:rsidRDefault="006D1390" w:rsidP="007F596B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</w:tr>
      <w:tr w:rsidR="009C0B8C" w:rsidTr="00367FB7">
        <w:tc>
          <w:tcPr>
            <w:tcW w:w="2736" w:type="dxa"/>
          </w:tcPr>
          <w:p w:rsidR="009C0B8C" w:rsidRDefault="009C0B8C" w:rsidP="007F596B">
            <w:proofErr w:type="spellStart"/>
            <w:r>
              <w:t>Bioindikatori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monitoring </w:t>
            </w:r>
            <w:proofErr w:type="spellStart"/>
            <w:r>
              <w:t>sistem</w:t>
            </w:r>
            <w:proofErr w:type="spellEnd"/>
          </w:p>
        </w:tc>
        <w:tc>
          <w:tcPr>
            <w:tcW w:w="1341" w:type="dxa"/>
          </w:tcPr>
          <w:p w:rsidR="009C0B8C" w:rsidRDefault="006D1390" w:rsidP="006D1390">
            <w:r>
              <w:t>2</w:t>
            </w:r>
            <w:r w:rsidR="00C35E88">
              <w:t>0.0</w:t>
            </w:r>
            <w:r>
              <w:t>6</w:t>
            </w:r>
            <w:r w:rsidR="00B74E7A">
              <w:t>.</w:t>
            </w:r>
          </w:p>
        </w:tc>
        <w:tc>
          <w:tcPr>
            <w:tcW w:w="1791" w:type="dxa"/>
          </w:tcPr>
          <w:p w:rsidR="00FA2EC3" w:rsidRDefault="00B74E7A" w:rsidP="007F596B">
            <w:proofErr w:type="spellStart"/>
            <w:r>
              <w:t>Od</w:t>
            </w:r>
            <w:proofErr w:type="spellEnd"/>
            <w:r>
              <w:t xml:space="preserve"> 14</w:t>
            </w:r>
            <w:r w:rsidR="006D1390">
              <w:t>-16</w:t>
            </w:r>
            <w:r>
              <w:t xml:space="preserve"> h</w:t>
            </w:r>
          </w:p>
          <w:p w:rsidR="00B74E7A" w:rsidRDefault="00B74E7A" w:rsidP="007F596B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  <w:tc>
          <w:tcPr>
            <w:tcW w:w="1440" w:type="dxa"/>
          </w:tcPr>
          <w:p w:rsidR="009C0B8C" w:rsidRDefault="006D1390" w:rsidP="006D1390">
            <w:r>
              <w:t>03</w:t>
            </w:r>
            <w:r w:rsidR="00B74E7A">
              <w:t>.0</w:t>
            </w:r>
            <w:r>
              <w:t>7</w:t>
            </w:r>
            <w:r w:rsidR="00B74E7A">
              <w:t>.</w:t>
            </w:r>
          </w:p>
        </w:tc>
        <w:tc>
          <w:tcPr>
            <w:tcW w:w="1800" w:type="dxa"/>
          </w:tcPr>
          <w:p w:rsidR="00FA2EC3" w:rsidRDefault="00B74E7A" w:rsidP="007F596B">
            <w:proofErr w:type="spellStart"/>
            <w:r>
              <w:t>Od</w:t>
            </w:r>
            <w:proofErr w:type="spellEnd"/>
            <w:r>
              <w:t xml:space="preserve"> 14</w:t>
            </w:r>
            <w:r w:rsidR="006D1390">
              <w:t>-16</w:t>
            </w:r>
            <w:r>
              <w:t xml:space="preserve"> h</w:t>
            </w:r>
          </w:p>
          <w:p w:rsidR="00B74E7A" w:rsidRDefault="00B74E7A" w:rsidP="007F596B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</w:tr>
      <w:tr w:rsidR="009C0B8C" w:rsidTr="00367FB7">
        <w:tc>
          <w:tcPr>
            <w:tcW w:w="2736" w:type="dxa"/>
          </w:tcPr>
          <w:p w:rsidR="009C0B8C" w:rsidRDefault="009C0B8C" w:rsidP="007F596B">
            <w:proofErr w:type="spellStart"/>
            <w:r>
              <w:t>Metodeistraživanja</w:t>
            </w:r>
            <w:proofErr w:type="spellEnd"/>
            <w:r>
              <w:t xml:space="preserve"> u </w:t>
            </w:r>
            <w:proofErr w:type="spellStart"/>
            <w:r>
              <w:t>ekologiji</w:t>
            </w:r>
            <w:proofErr w:type="spellEnd"/>
          </w:p>
        </w:tc>
        <w:tc>
          <w:tcPr>
            <w:tcW w:w="1341" w:type="dxa"/>
          </w:tcPr>
          <w:p w:rsidR="009C0B8C" w:rsidRDefault="006D1390" w:rsidP="007F596B">
            <w:r>
              <w:t>10</w:t>
            </w:r>
            <w:r w:rsidR="00B74E7A">
              <w:t>.06.</w:t>
            </w:r>
          </w:p>
        </w:tc>
        <w:tc>
          <w:tcPr>
            <w:tcW w:w="1791" w:type="dxa"/>
          </w:tcPr>
          <w:p w:rsidR="00FA2EC3" w:rsidRDefault="00B74E7A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6D1390">
              <w:t>9</w:t>
            </w:r>
            <w:r>
              <w:t>,00 h</w:t>
            </w:r>
          </w:p>
          <w:p w:rsidR="00B74E7A" w:rsidRDefault="006D1390" w:rsidP="007F596B">
            <w:r>
              <w:t>Lab.105</w:t>
            </w:r>
          </w:p>
        </w:tc>
        <w:tc>
          <w:tcPr>
            <w:tcW w:w="1440" w:type="dxa"/>
          </w:tcPr>
          <w:p w:rsidR="009C0B8C" w:rsidRDefault="006D1390" w:rsidP="006D1390">
            <w:r>
              <w:t>06</w:t>
            </w:r>
            <w:r w:rsidR="00B74E7A">
              <w:t>.0</w:t>
            </w:r>
            <w:r>
              <w:t>7</w:t>
            </w:r>
            <w:r w:rsidR="00B74E7A">
              <w:t>.</w:t>
            </w:r>
          </w:p>
        </w:tc>
        <w:tc>
          <w:tcPr>
            <w:tcW w:w="1800" w:type="dxa"/>
          </w:tcPr>
          <w:p w:rsidR="00FA2EC3" w:rsidRDefault="00B74E7A" w:rsidP="007F596B">
            <w:proofErr w:type="spellStart"/>
            <w:r>
              <w:t>Od</w:t>
            </w:r>
            <w:proofErr w:type="spellEnd"/>
            <w:r>
              <w:t xml:space="preserve"> </w:t>
            </w:r>
            <w:r w:rsidR="006D1390">
              <w:t>9</w:t>
            </w:r>
            <w:r>
              <w:t>,00 h</w:t>
            </w:r>
          </w:p>
          <w:p w:rsidR="00B74E7A" w:rsidRDefault="006D1390" w:rsidP="007F596B">
            <w:r>
              <w:t>Lab. 105</w:t>
            </w:r>
          </w:p>
        </w:tc>
      </w:tr>
      <w:tr w:rsidR="00FA2EC3" w:rsidTr="007F596B">
        <w:tc>
          <w:tcPr>
            <w:tcW w:w="2736" w:type="dxa"/>
          </w:tcPr>
          <w:p w:rsidR="00FA2EC3" w:rsidRDefault="00FA2EC3" w:rsidP="007F596B">
            <w:proofErr w:type="spellStart"/>
            <w:r>
              <w:t>Izbornipredmet</w:t>
            </w:r>
            <w:proofErr w:type="spellEnd"/>
          </w:p>
        </w:tc>
        <w:tc>
          <w:tcPr>
            <w:tcW w:w="3132" w:type="dxa"/>
            <w:gridSpan w:val="2"/>
          </w:tcPr>
          <w:p w:rsidR="00FA2EC3" w:rsidRDefault="006D1390" w:rsidP="00FA2EC3">
            <w:r>
              <w:t xml:space="preserve">25.06.podogovorusa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3240" w:type="dxa"/>
            <w:gridSpan w:val="2"/>
          </w:tcPr>
          <w:p w:rsidR="00FA2EC3" w:rsidRDefault="006D1390" w:rsidP="007F596B">
            <w:r>
              <w:t xml:space="preserve">08.07.     </w:t>
            </w:r>
            <w:proofErr w:type="spellStart"/>
            <w:r>
              <w:t>podogovorusa</w:t>
            </w:r>
            <w:proofErr w:type="spellEnd"/>
            <w:r>
              <w:t xml:space="preserve">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5B6922" w:rsidRDefault="005B6922" w:rsidP="006D2CD2">
      <w:pPr>
        <w:rPr>
          <w:b/>
        </w:rPr>
      </w:pPr>
      <w:r>
        <w:rPr>
          <w:b/>
        </w:rPr>
        <w:t>KOLOKVIJUMI I TESTOVI</w:t>
      </w:r>
    </w:p>
    <w:tbl>
      <w:tblPr>
        <w:tblStyle w:val="TableGrid"/>
        <w:tblW w:w="9214" w:type="dxa"/>
        <w:tblInd w:w="-34" w:type="dxa"/>
        <w:tblLook w:val="04A0"/>
      </w:tblPr>
      <w:tblGrid>
        <w:gridCol w:w="2803"/>
        <w:gridCol w:w="1270"/>
        <w:gridCol w:w="1969"/>
        <w:gridCol w:w="1075"/>
        <w:gridCol w:w="2097"/>
      </w:tblGrid>
      <w:tr w:rsidR="005B6922" w:rsidTr="00367FB7">
        <w:trPr>
          <w:trHeight w:val="638"/>
        </w:trPr>
        <w:tc>
          <w:tcPr>
            <w:tcW w:w="2836" w:type="dxa"/>
          </w:tcPr>
          <w:p w:rsidR="005B6922" w:rsidRDefault="005B6922" w:rsidP="00C139FF">
            <w:proofErr w:type="spellStart"/>
            <w:r>
              <w:t>Bioindikatori</w:t>
            </w:r>
            <w:proofErr w:type="spellEnd"/>
            <w:r>
              <w:t xml:space="preserve"> I monitoring </w:t>
            </w:r>
            <w:proofErr w:type="spellStart"/>
            <w:r>
              <w:t>sistem</w:t>
            </w:r>
            <w:proofErr w:type="spellEnd"/>
          </w:p>
        </w:tc>
        <w:tc>
          <w:tcPr>
            <w:tcW w:w="1275" w:type="dxa"/>
          </w:tcPr>
          <w:p w:rsidR="005B6922" w:rsidRDefault="005B6922" w:rsidP="0036382E">
            <w:r>
              <w:t>1</w:t>
            </w:r>
            <w:r w:rsidR="0036382E">
              <w:t>3</w:t>
            </w:r>
            <w:r>
              <w:t>.06.</w:t>
            </w:r>
          </w:p>
        </w:tc>
        <w:tc>
          <w:tcPr>
            <w:tcW w:w="1985" w:type="dxa"/>
          </w:tcPr>
          <w:p w:rsidR="005B6922" w:rsidRDefault="005B6922" w:rsidP="00C139FF">
            <w:proofErr w:type="spellStart"/>
            <w:r>
              <w:t>Od</w:t>
            </w:r>
            <w:proofErr w:type="spellEnd"/>
            <w:r>
              <w:t xml:space="preserve"> 1</w:t>
            </w:r>
            <w:r w:rsidR="0036382E">
              <w:t>5</w:t>
            </w:r>
            <w:r>
              <w:t>-1</w:t>
            </w:r>
            <w:r w:rsidR="0036382E">
              <w:t>6</w:t>
            </w:r>
            <w:r>
              <w:t xml:space="preserve"> h</w:t>
            </w:r>
          </w:p>
          <w:p w:rsidR="005B6922" w:rsidRDefault="005B6922" w:rsidP="00C139FF">
            <w:proofErr w:type="spellStart"/>
            <w:r>
              <w:t>Sala</w:t>
            </w:r>
            <w:proofErr w:type="spellEnd"/>
            <w:r>
              <w:t xml:space="preserve">  A-1(</w:t>
            </w:r>
            <w:proofErr w:type="spellStart"/>
            <w:r>
              <w:t>prakt</w:t>
            </w:r>
            <w:r w:rsidR="00D60F8C">
              <w:t>ično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5B6922" w:rsidRDefault="005B6922" w:rsidP="00C139FF"/>
        </w:tc>
        <w:tc>
          <w:tcPr>
            <w:tcW w:w="2126" w:type="dxa"/>
          </w:tcPr>
          <w:p w:rsidR="005B6922" w:rsidRDefault="005B6922" w:rsidP="00C139FF"/>
        </w:tc>
      </w:tr>
      <w:tr w:rsidR="005B6922" w:rsidTr="00367FB7">
        <w:trPr>
          <w:trHeight w:val="638"/>
        </w:trPr>
        <w:tc>
          <w:tcPr>
            <w:tcW w:w="2836" w:type="dxa"/>
          </w:tcPr>
          <w:p w:rsidR="005B6922" w:rsidRDefault="005B6922" w:rsidP="00C139FF">
            <w:proofErr w:type="spellStart"/>
            <w:r>
              <w:t>Bioindikatori</w:t>
            </w:r>
            <w:proofErr w:type="spellEnd"/>
            <w:r>
              <w:t xml:space="preserve"> I monitoring </w:t>
            </w:r>
            <w:proofErr w:type="spellStart"/>
            <w:r>
              <w:t>sistem</w:t>
            </w:r>
            <w:proofErr w:type="spellEnd"/>
          </w:p>
        </w:tc>
        <w:tc>
          <w:tcPr>
            <w:tcW w:w="1275" w:type="dxa"/>
          </w:tcPr>
          <w:p w:rsidR="005B6922" w:rsidRDefault="005B6922" w:rsidP="00C139FF">
            <w:r>
              <w:t>16.06.</w:t>
            </w:r>
          </w:p>
        </w:tc>
        <w:tc>
          <w:tcPr>
            <w:tcW w:w="1985" w:type="dxa"/>
          </w:tcPr>
          <w:p w:rsidR="005B6922" w:rsidRDefault="005B6922" w:rsidP="00C139FF">
            <w:proofErr w:type="spellStart"/>
            <w:r>
              <w:t>Od</w:t>
            </w:r>
            <w:proofErr w:type="spellEnd"/>
            <w:r>
              <w:t xml:space="preserve"> 17-18 h</w:t>
            </w:r>
          </w:p>
          <w:p w:rsidR="005B6922" w:rsidRDefault="005B6922" w:rsidP="00C139FF">
            <w:proofErr w:type="spellStart"/>
            <w:r>
              <w:t>Sala</w:t>
            </w:r>
            <w:proofErr w:type="spellEnd"/>
            <w:r>
              <w:t xml:space="preserve"> A-1 (</w:t>
            </w:r>
            <w:proofErr w:type="spellStart"/>
            <w:r>
              <w:t>kolokv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5B6922" w:rsidRDefault="005B6922" w:rsidP="00C139FF">
            <w:r>
              <w:t>29.06.</w:t>
            </w:r>
          </w:p>
        </w:tc>
        <w:tc>
          <w:tcPr>
            <w:tcW w:w="2126" w:type="dxa"/>
          </w:tcPr>
          <w:p w:rsidR="005B6922" w:rsidRDefault="00730EBB" w:rsidP="00C139FF">
            <w:proofErr w:type="spellStart"/>
            <w:r>
              <w:t>Od</w:t>
            </w:r>
            <w:proofErr w:type="spellEnd"/>
            <w:r>
              <w:t xml:space="preserve"> 13-14</w:t>
            </w:r>
            <w:bookmarkStart w:id="0" w:name="_GoBack"/>
            <w:bookmarkEnd w:id="0"/>
            <w:r w:rsidR="005B6922">
              <w:t xml:space="preserve"> h</w:t>
            </w:r>
          </w:p>
          <w:p w:rsidR="005B6922" w:rsidRDefault="005B6922" w:rsidP="00C139FF">
            <w:proofErr w:type="spellStart"/>
            <w:r>
              <w:t>Sala</w:t>
            </w:r>
            <w:proofErr w:type="spellEnd"/>
            <w:r>
              <w:t xml:space="preserve"> A-3 (</w:t>
            </w:r>
            <w:proofErr w:type="spellStart"/>
            <w:r>
              <w:t>kolokv</w:t>
            </w:r>
            <w:proofErr w:type="spellEnd"/>
            <w:r>
              <w:t>)</w:t>
            </w:r>
          </w:p>
        </w:tc>
      </w:tr>
      <w:tr w:rsidR="006A256B" w:rsidTr="00367FB7">
        <w:trPr>
          <w:trHeight w:val="638"/>
        </w:trPr>
        <w:tc>
          <w:tcPr>
            <w:tcW w:w="2836" w:type="dxa"/>
          </w:tcPr>
          <w:p w:rsidR="006A256B" w:rsidRDefault="006A256B" w:rsidP="00C139FF">
            <w:proofErr w:type="spellStart"/>
            <w:r>
              <w:t>Ekofiziologija</w:t>
            </w:r>
            <w:proofErr w:type="spellEnd"/>
            <w:r>
              <w:t>, test</w:t>
            </w:r>
          </w:p>
        </w:tc>
        <w:tc>
          <w:tcPr>
            <w:tcW w:w="1275" w:type="dxa"/>
          </w:tcPr>
          <w:p w:rsidR="006A256B" w:rsidRDefault="006A256B" w:rsidP="00C139FF">
            <w:r>
              <w:t xml:space="preserve">Po </w:t>
            </w:r>
            <w:proofErr w:type="spellStart"/>
            <w:r>
              <w:t>dogovoru</w:t>
            </w:r>
            <w:proofErr w:type="spellEnd"/>
          </w:p>
        </w:tc>
        <w:tc>
          <w:tcPr>
            <w:tcW w:w="1985" w:type="dxa"/>
          </w:tcPr>
          <w:p w:rsidR="006A256B" w:rsidRDefault="006A256B" w:rsidP="00C139FF"/>
        </w:tc>
        <w:tc>
          <w:tcPr>
            <w:tcW w:w="992" w:type="dxa"/>
          </w:tcPr>
          <w:p w:rsidR="006A256B" w:rsidRPr="00D60F8C" w:rsidRDefault="006A256B" w:rsidP="00C139FF">
            <w:r>
              <w:t xml:space="preserve">Po </w:t>
            </w:r>
            <w:proofErr w:type="spellStart"/>
            <w:r>
              <w:t>dogovoru</w:t>
            </w:r>
            <w:proofErr w:type="spellEnd"/>
          </w:p>
        </w:tc>
        <w:tc>
          <w:tcPr>
            <w:tcW w:w="2126" w:type="dxa"/>
          </w:tcPr>
          <w:p w:rsidR="006A256B" w:rsidRDefault="006A256B" w:rsidP="00C139FF"/>
        </w:tc>
      </w:tr>
    </w:tbl>
    <w:p w:rsidR="005B6922" w:rsidRDefault="005B6922" w:rsidP="006D2CD2">
      <w:pPr>
        <w:rPr>
          <w:b/>
        </w:rPr>
      </w:pPr>
    </w:p>
    <w:p w:rsidR="005B6922" w:rsidRDefault="005B6922" w:rsidP="006D2CD2">
      <w:pPr>
        <w:rPr>
          <w:b/>
        </w:rPr>
      </w:pPr>
    </w:p>
    <w:p w:rsidR="006D2CD2" w:rsidRPr="002311A1" w:rsidRDefault="006D2CD2" w:rsidP="006D2CD2">
      <w:pPr>
        <w:rPr>
          <w:b/>
        </w:rPr>
      </w:pPr>
      <w:proofErr w:type="gramStart"/>
      <w:r w:rsidRPr="002311A1">
        <w:rPr>
          <w:b/>
        </w:rPr>
        <w:t>SPECIJALISTIČKE  STUDIJESMJER</w:t>
      </w:r>
      <w:proofErr w:type="gramEnd"/>
      <w:r w:rsidRPr="002311A1">
        <w:rPr>
          <w:b/>
        </w:rPr>
        <w:t xml:space="preserve"> </w:t>
      </w:r>
      <w:r w:rsidR="009F5B32">
        <w:rPr>
          <w:b/>
        </w:rPr>
        <w:t xml:space="preserve"> NASTAVA BIOLOGIJE</w:t>
      </w:r>
    </w:p>
    <w:tbl>
      <w:tblPr>
        <w:tblStyle w:val="TableGrid"/>
        <w:tblW w:w="0" w:type="auto"/>
        <w:tblLook w:val="04A0"/>
      </w:tblPr>
      <w:tblGrid>
        <w:gridCol w:w="2736"/>
        <w:gridCol w:w="1605"/>
        <w:gridCol w:w="1530"/>
        <w:gridCol w:w="1611"/>
        <w:gridCol w:w="9"/>
        <w:gridCol w:w="1620"/>
      </w:tblGrid>
      <w:tr w:rsidR="006D2CD2" w:rsidTr="009F5B32">
        <w:tc>
          <w:tcPr>
            <w:tcW w:w="2736" w:type="dxa"/>
          </w:tcPr>
          <w:p w:rsidR="006D2CD2" w:rsidRDefault="006D2CD2" w:rsidP="007F596B">
            <w:r>
              <w:t xml:space="preserve"> II SEMESTAR</w:t>
            </w:r>
          </w:p>
        </w:tc>
        <w:tc>
          <w:tcPr>
            <w:tcW w:w="3135" w:type="dxa"/>
            <w:gridSpan w:val="2"/>
          </w:tcPr>
          <w:p w:rsidR="006D2CD2" w:rsidRDefault="006D2CD2" w:rsidP="007F596B">
            <w:r>
              <w:t xml:space="preserve">                ZAVRŠNI  </w:t>
            </w:r>
          </w:p>
          <w:p w:rsidR="006D2CD2" w:rsidRDefault="006D2CD2" w:rsidP="007F596B">
            <w:r>
              <w:t xml:space="preserve">DATUM              VRIJEME I SALA    </w:t>
            </w:r>
          </w:p>
        </w:tc>
        <w:tc>
          <w:tcPr>
            <w:tcW w:w="3240" w:type="dxa"/>
            <w:gridSpan w:val="3"/>
          </w:tcPr>
          <w:p w:rsidR="006D2CD2" w:rsidRDefault="006D2CD2" w:rsidP="007F596B">
            <w:r>
              <w:t xml:space="preserve">               POPRAVNI </w:t>
            </w:r>
          </w:p>
          <w:p w:rsidR="006D2CD2" w:rsidRDefault="006D2CD2" w:rsidP="007F596B">
            <w:r>
              <w:t>DATUM             VRIJEME I SALA</w:t>
            </w:r>
          </w:p>
        </w:tc>
      </w:tr>
      <w:tr w:rsidR="006D2CD2" w:rsidTr="009F5B32">
        <w:tc>
          <w:tcPr>
            <w:tcW w:w="2736" w:type="dxa"/>
          </w:tcPr>
          <w:p w:rsidR="006D2CD2" w:rsidRDefault="009F5B32" w:rsidP="007F596B">
            <w:proofErr w:type="spellStart"/>
            <w:r>
              <w:t>Biološkezbirke</w:t>
            </w:r>
            <w:proofErr w:type="spellEnd"/>
            <w:r>
              <w:t xml:space="preserve"> u </w:t>
            </w:r>
            <w:proofErr w:type="spellStart"/>
            <w:r>
              <w:t>nastavibiologije</w:t>
            </w:r>
            <w:proofErr w:type="spellEnd"/>
          </w:p>
        </w:tc>
        <w:tc>
          <w:tcPr>
            <w:tcW w:w="1605" w:type="dxa"/>
          </w:tcPr>
          <w:p w:rsidR="006D2CD2" w:rsidRDefault="009F5B32" w:rsidP="007F596B">
            <w:r>
              <w:t>11.06.</w:t>
            </w:r>
          </w:p>
        </w:tc>
        <w:tc>
          <w:tcPr>
            <w:tcW w:w="1530" w:type="dxa"/>
          </w:tcPr>
          <w:p w:rsidR="006D2CD2" w:rsidRDefault="009F5B32" w:rsidP="007F596B">
            <w:proofErr w:type="spellStart"/>
            <w:r>
              <w:t>Od</w:t>
            </w:r>
            <w:proofErr w:type="spellEnd"/>
            <w:r>
              <w:t xml:space="preserve"> 9,30-12 h</w:t>
            </w:r>
          </w:p>
          <w:p w:rsidR="009F5B32" w:rsidRDefault="009F5B32" w:rsidP="007F596B">
            <w:r>
              <w:t>Lab. 105</w:t>
            </w:r>
          </w:p>
        </w:tc>
        <w:tc>
          <w:tcPr>
            <w:tcW w:w="1611" w:type="dxa"/>
          </w:tcPr>
          <w:p w:rsidR="006D2CD2" w:rsidRDefault="009F5B32" w:rsidP="007F596B">
            <w:r>
              <w:t>25.06.</w:t>
            </w:r>
          </w:p>
        </w:tc>
        <w:tc>
          <w:tcPr>
            <w:tcW w:w="1629" w:type="dxa"/>
            <w:gridSpan w:val="2"/>
          </w:tcPr>
          <w:p w:rsidR="006D2CD2" w:rsidRDefault="009F5B32" w:rsidP="007F596B">
            <w:proofErr w:type="spellStart"/>
            <w:r>
              <w:t>Od</w:t>
            </w:r>
            <w:proofErr w:type="spellEnd"/>
            <w:r>
              <w:t xml:space="preserve"> 9,30-12 h</w:t>
            </w:r>
          </w:p>
          <w:p w:rsidR="009F5B32" w:rsidRDefault="009F5B32" w:rsidP="007F596B">
            <w:r>
              <w:t>Lab.105.</w:t>
            </w:r>
          </w:p>
        </w:tc>
      </w:tr>
      <w:tr w:rsidR="006D2CD2" w:rsidTr="009F5B32">
        <w:tc>
          <w:tcPr>
            <w:tcW w:w="2736" w:type="dxa"/>
          </w:tcPr>
          <w:p w:rsidR="006D2CD2" w:rsidRDefault="009F5B32" w:rsidP="007F596B">
            <w:proofErr w:type="spellStart"/>
            <w:r>
              <w:t>Laboratorijskipraktikum</w:t>
            </w:r>
            <w:proofErr w:type="spellEnd"/>
          </w:p>
        </w:tc>
        <w:tc>
          <w:tcPr>
            <w:tcW w:w="1605" w:type="dxa"/>
          </w:tcPr>
          <w:p w:rsidR="006D2CD2" w:rsidRDefault="009F5B32" w:rsidP="007F596B">
            <w:r>
              <w:t xml:space="preserve">U </w:t>
            </w:r>
            <w:proofErr w:type="spellStart"/>
            <w:r>
              <w:t>dogovorusa</w:t>
            </w:r>
            <w:proofErr w:type="spellEnd"/>
          </w:p>
        </w:tc>
        <w:tc>
          <w:tcPr>
            <w:tcW w:w="1530" w:type="dxa"/>
          </w:tcPr>
          <w:p w:rsidR="006D2CD2" w:rsidRDefault="005B6922" w:rsidP="007F596B">
            <w:proofErr w:type="spellStart"/>
            <w:r>
              <w:t>P</w:t>
            </w:r>
            <w:r w:rsidR="009F5B32">
              <w:t>rofesorima</w:t>
            </w:r>
            <w:proofErr w:type="spellEnd"/>
          </w:p>
        </w:tc>
        <w:tc>
          <w:tcPr>
            <w:tcW w:w="1611" w:type="dxa"/>
          </w:tcPr>
          <w:p w:rsidR="006D2CD2" w:rsidRDefault="009F5B32" w:rsidP="007F596B">
            <w:r>
              <w:t xml:space="preserve">U </w:t>
            </w:r>
            <w:proofErr w:type="spellStart"/>
            <w:r>
              <w:t>dogovorusa</w:t>
            </w:r>
            <w:proofErr w:type="spellEnd"/>
          </w:p>
        </w:tc>
        <w:tc>
          <w:tcPr>
            <w:tcW w:w="1629" w:type="dxa"/>
            <w:gridSpan w:val="2"/>
          </w:tcPr>
          <w:p w:rsidR="006D2CD2" w:rsidRDefault="005B6922" w:rsidP="007F596B">
            <w:proofErr w:type="spellStart"/>
            <w:r>
              <w:t>P</w:t>
            </w:r>
            <w:r w:rsidR="009F5B32">
              <w:t>rofesorima</w:t>
            </w:r>
            <w:proofErr w:type="spellEnd"/>
          </w:p>
        </w:tc>
      </w:tr>
      <w:tr w:rsidR="006D2CD2" w:rsidTr="009F5B32">
        <w:tc>
          <w:tcPr>
            <w:tcW w:w="2736" w:type="dxa"/>
          </w:tcPr>
          <w:p w:rsidR="006D2CD2" w:rsidRDefault="009F5B32" w:rsidP="007F596B">
            <w:proofErr w:type="spellStart"/>
            <w:r>
              <w:t>Metodikanastaveprirode</w:t>
            </w:r>
            <w:proofErr w:type="spellEnd"/>
            <w:r>
              <w:t xml:space="preserve"> I </w:t>
            </w:r>
            <w:proofErr w:type="spellStart"/>
            <w:r>
              <w:t>biologije</w:t>
            </w:r>
            <w:proofErr w:type="spellEnd"/>
          </w:p>
        </w:tc>
        <w:tc>
          <w:tcPr>
            <w:tcW w:w="1605" w:type="dxa"/>
          </w:tcPr>
          <w:p w:rsidR="006D2CD2" w:rsidRDefault="009F5B32" w:rsidP="007F596B">
            <w:r>
              <w:t xml:space="preserve">U </w:t>
            </w:r>
            <w:proofErr w:type="spellStart"/>
            <w:r>
              <w:t>dogovorusa</w:t>
            </w:r>
            <w:proofErr w:type="spellEnd"/>
          </w:p>
        </w:tc>
        <w:tc>
          <w:tcPr>
            <w:tcW w:w="1530" w:type="dxa"/>
          </w:tcPr>
          <w:p w:rsidR="006D2CD2" w:rsidRDefault="009F5B32" w:rsidP="005B6922">
            <w:proofErr w:type="spellStart"/>
            <w:r>
              <w:t>Profes</w:t>
            </w:r>
            <w:r w:rsidR="005B6922">
              <w:t>orom</w:t>
            </w:r>
            <w:proofErr w:type="spellEnd"/>
          </w:p>
        </w:tc>
        <w:tc>
          <w:tcPr>
            <w:tcW w:w="1611" w:type="dxa"/>
          </w:tcPr>
          <w:p w:rsidR="006D2CD2" w:rsidRDefault="009F5B32" w:rsidP="007F596B">
            <w:r>
              <w:t xml:space="preserve">U </w:t>
            </w:r>
            <w:proofErr w:type="spellStart"/>
            <w:r>
              <w:t>dogovorusa</w:t>
            </w:r>
            <w:proofErr w:type="spellEnd"/>
          </w:p>
        </w:tc>
        <w:tc>
          <w:tcPr>
            <w:tcW w:w="1629" w:type="dxa"/>
            <w:gridSpan w:val="2"/>
          </w:tcPr>
          <w:p w:rsidR="006D2CD2" w:rsidRDefault="009F5B32" w:rsidP="005B6922">
            <w:proofErr w:type="spellStart"/>
            <w:r>
              <w:t>Prof</w:t>
            </w:r>
            <w:r w:rsidR="005B6922">
              <w:t>esorom</w:t>
            </w:r>
            <w:proofErr w:type="spellEnd"/>
          </w:p>
        </w:tc>
      </w:tr>
      <w:tr w:rsidR="006D2CD2" w:rsidTr="009F5B32">
        <w:tc>
          <w:tcPr>
            <w:tcW w:w="2736" w:type="dxa"/>
          </w:tcPr>
          <w:p w:rsidR="006D2CD2" w:rsidRDefault="009F5B32" w:rsidP="007F596B">
            <w:proofErr w:type="spellStart"/>
            <w:r>
              <w:t>Razvojdjeteta</w:t>
            </w:r>
            <w:proofErr w:type="spellEnd"/>
          </w:p>
        </w:tc>
        <w:tc>
          <w:tcPr>
            <w:tcW w:w="1605" w:type="dxa"/>
          </w:tcPr>
          <w:p w:rsidR="006D2CD2" w:rsidRDefault="009F5B32" w:rsidP="007F596B">
            <w:r>
              <w:t xml:space="preserve">U </w:t>
            </w:r>
            <w:proofErr w:type="spellStart"/>
            <w:r>
              <w:t>dogovorusa</w:t>
            </w:r>
            <w:proofErr w:type="spellEnd"/>
          </w:p>
        </w:tc>
        <w:tc>
          <w:tcPr>
            <w:tcW w:w="1530" w:type="dxa"/>
          </w:tcPr>
          <w:p w:rsidR="006D2CD2" w:rsidRDefault="009F5B32" w:rsidP="005B6922">
            <w:proofErr w:type="spellStart"/>
            <w:r>
              <w:t>Profes</w:t>
            </w:r>
            <w:r w:rsidR="005B6922">
              <w:t>orom</w:t>
            </w:r>
            <w:proofErr w:type="spellEnd"/>
          </w:p>
        </w:tc>
        <w:tc>
          <w:tcPr>
            <w:tcW w:w="1611" w:type="dxa"/>
          </w:tcPr>
          <w:p w:rsidR="006D2CD2" w:rsidRDefault="009F5B32" w:rsidP="007F596B">
            <w:r>
              <w:t xml:space="preserve">U </w:t>
            </w:r>
            <w:proofErr w:type="spellStart"/>
            <w:r>
              <w:t>dogovorusa</w:t>
            </w:r>
            <w:proofErr w:type="spellEnd"/>
          </w:p>
        </w:tc>
        <w:tc>
          <w:tcPr>
            <w:tcW w:w="1629" w:type="dxa"/>
            <w:gridSpan w:val="2"/>
          </w:tcPr>
          <w:p w:rsidR="006D2CD2" w:rsidRDefault="009F5B32" w:rsidP="005B6922">
            <w:proofErr w:type="spellStart"/>
            <w:r>
              <w:t>Prof</w:t>
            </w:r>
            <w:r w:rsidR="005B6922">
              <w:t>esorom</w:t>
            </w:r>
            <w:proofErr w:type="spellEnd"/>
          </w:p>
        </w:tc>
      </w:tr>
      <w:tr w:rsidR="009F5B32" w:rsidTr="009F5B32">
        <w:tc>
          <w:tcPr>
            <w:tcW w:w="2736" w:type="dxa"/>
          </w:tcPr>
          <w:p w:rsidR="009F5B32" w:rsidRDefault="009F5B32" w:rsidP="007F596B">
            <w:proofErr w:type="spellStart"/>
            <w:r>
              <w:t>Psihologija</w:t>
            </w:r>
            <w:proofErr w:type="spellEnd"/>
          </w:p>
        </w:tc>
        <w:tc>
          <w:tcPr>
            <w:tcW w:w="1605" w:type="dxa"/>
          </w:tcPr>
          <w:p w:rsidR="009F5B32" w:rsidRDefault="009F5B32" w:rsidP="007F596B">
            <w:r>
              <w:t>17.06.</w:t>
            </w:r>
          </w:p>
        </w:tc>
        <w:tc>
          <w:tcPr>
            <w:tcW w:w="1530" w:type="dxa"/>
          </w:tcPr>
          <w:p w:rsidR="00B5349A" w:rsidRDefault="00B01225" w:rsidP="007F596B">
            <w:proofErr w:type="spellStart"/>
            <w:r>
              <w:t>Termin</w:t>
            </w:r>
            <w:proofErr w:type="spellEnd"/>
            <w:r>
              <w:t xml:space="preserve"> I </w:t>
            </w:r>
            <w:proofErr w:type="spellStart"/>
            <w:r>
              <w:t>sala</w:t>
            </w:r>
            <w:proofErr w:type="spellEnd"/>
          </w:p>
          <w:p w:rsidR="00B01225" w:rsidRDefault="00B01225" w:rsidP="007F596B">
            <w:proofErr w:type="spellStart"/>
            <w:r>
              <w:t>naknadnoce</w:t>
            </w:r>
            <w:proofErr w:type="spellEnd"/>
            <w:r>
              <w:t xml:space="preserve"> se </w:t>
            </w:r>
            <w:proofErr w:type="spellStart"/>
            <w:r>
              <w:t>odrediti</w:t>
            </w:r>
            <w:proofErr w:type="spellEnd"/>
          </w:p>
          <w:p w:rsidR="00B01225" w:rsidRDefault="00B01225" w:rsidP="007F596B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F5B32" w:rsidRDefault="009F5B32" w:rsidP="007F596B">
            <w:r>
              <w:t>01.07.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01225" w:rsidRDefault="00B01225" w:rsidP="00B01225">
            <w:proofErr w:type="spellStart"/>
            <w:r>
              <w:t>Termin</w:t>
            </w:r>
            <w:proofErr w:type="spellEnd"/>
            <w:r>
              <w:t xml:space="preserve"> I </w:t>
            </w:r>
            <w:proofErr w:type="spellStart"/>
            <w:r>
              <w:t>sala</w:t>
            </w:r>
            <w:proofErr w:type="spellEnd"/>
          </w:p>
          <w:p w:rsidR="00B01225" w:rsidRDefault="00B01225" w:rsidP="00B01225">
            <w:proofErr w:type="spellStart"/>
            <w:r>
              <w:t>naknadnoce</w:t>
            </w:r>
            <w:proofErr w:type="spellEnd"/>
            <w:r>
              <w:t xml:space="preserve"> se </w:t>
            </w:r>
            <w:proofErr w:type="spellStart"/>
            <w:r>
              <w:t>odrediti</w:t>
            </w:r>
            <w:proofErr w:type="spellEnd"/>
          </w:p>
          <w:p w:rsidR="009F5B32" w:rsidRDefault="009F5B32" w:rsidP="009F5B32"/>
        </w:tc>
      </w:tr>
    </w:tbl>
    <w:p w:rsidR="006D2CD2" w:rsidRDefault="006D2CD2" w:rsidP="006D2CD2"/>
    <w:p w:rsidR="005B6922" w:rsidRDefault="005B6922" w:rsidP="006D2CD2"/>
    <w:p w:rsidR="001413EF" w:rsidRDefault="006D2CD2">
      <w:proofErr w:type="spellStart"/>
      <w:r w:rsidRPr="002311A1">
        <w:rPr>
          <w:b/>
          <w:sz w:val="28"/>
          <w:szCs w:val="28"/>
        </w:rPr>
        <w:t>StudentisaZaštitaživotnesredine</w:t>
      </w:r>
      <w:proofErr w:type="spellEnd"/>
      <w:r w:rsidRPr="002311A1">
        <w:rPr>
          <w:b/>
          <w:sz w:val="28"/>
          <w:szCs w:val="28"/>
        </w:rPr>
        <w:t xml:space="preserve"> I </w:t>
      </w:r>
      <w:proofErr w:type="spellStart"/>
      <w:r w:rsidRPr="002311A1">
        <w:rPr>
          <w:b/>
          <w:sz w:val="28"/>
          <w:szCs w:val="28"/>
        </w:rPr>
        <w:t>Eksperimentalnabiologija</w:t>
      </w:r>
      <w:proofErr w:type="spellEnd"/>
      <w:r w:rsidRPr="002311A1">
        <w:rPr>
          <w:b/>
          <w:sz w:val="28"/>
          <w:szCs w:val="28"/>
        </w:rPr>
        <w:t xml:space="preserve"> I </w:t>
      </w:r>
      <w:proofErr w:type="spellStart"/>
      <w:r w:rsidRPr="002311A1">
        <w:rPr>
          <w:b/>
          <w:sz w:val="28"/>
          <w:szCs w:val="28"/>
        </w:rPr>
        <w:t>biotehnologijazatermineispitedogovaraju</w:t>
      </w:r>
      <w:proofErr w:type="spellEnd"/>
      <w:r w:rsidRPr="002311A1">
        <w:rPr>
          <w:b/>
          <w:sz w:val="28"/>
          <w:szCs w:val="28"/>
        </w:rPr>
        <w:t xml:space="preserve"> se </w:t>
      </w:r>
      <w:proofErr w:type="spellStart"/>
      <w:proofErr w:type="gramStart"/>
      <w:r w:rsidRPr="002311A1">
        <w:rPr>
          <w:b/>
          <w:sz w:val="28"/>
          <w:szCs w:val="28"/>
        </w:rPr>
        <w:t>sapredmetnimprofesorom</w:t>
      </w:r>
      <w:proofErr w:type="spellEnd"/>
      <w:r w:rsidRPr="002311A1">
        <w:rPr>
          <w:b/>
          <w:sz w:val="28"/>
          <w:szCs w:val="28"/>
        </w:rPr>
        <w:t xml:space="preserve"> .</w:t>
      </w:r>
      <w:proofErr w:type="gramEnd"/>
    </w:p>
    <w:sectPr w:rsidR="001413EF" w:rsidSect="00C4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B80"/>
    <w:rsid w:val="00004EFE"/>
    <w:rsid w:val="000740CC"/>
    <w:rsid w:val="00094D49"/>
    <w:rsid w:val="000A4410"/>
    <w:rsid w:val="000C1932"/>
    <w:rsid w:val="00117798"/>
    <w:rsid w:val="00124141"/>
    <w:rsid w:val="001413EF"/>
    <w:rsid w:val="001D5A03"/>
    <w:rsid w:val="002311A1"/>
    <w:rsid w:val="002D69A0"/>
    <w:rsid w:val="00300E85"/>
    <w:rsid w:val="00316EB2"/>
    <w:rsid w:val="00360957"/>
    <w:rsid w:val="0036382E"/>
    <w:rsid w:val="00367FB7"/>
    <w:rsid w:val="00374207"/>
    <w:rsid w:val="0037623C"/>
    <w:rsid w:val="0047139C"/>
    <w:rsid w:val="004A6A0E"/>
    <w:rsid w:val="005B6922"/>
    <w:rsid w:val="005C16D7"/>
    <w:rsid w:val="00614529"/>
    <w:rsid w:val="00677251"/>
    <w:rsid w:val="00685FB2"/>
    <w:rsid w:val="006A256B"/>
    <w:rsid w:val="006D1390"/>
    <w:rsid w:val="006D2CD2"/>
    <w:rsid w:val="00730EBB"/>
    <w:rsid w:val="00755B80"/>
    <w:rsid w:val="00765B9F"/>
    <w:rsid w:val="007F37C5"/>
    <w:rsid w:val="007F596B"/>
    <w:rsid w:val="00814D32"/>
    <w:rsid w:val="00830B6B"/>
    <w:rsid w:val="008313CA"/>
    <w:rsid w:val="0083629A"/>
    <w:rsid w:val="00891A0A"/>
    <w:rsid w:val="008F6C1D"/>
    <w:rsid w:val="00957837"/>
    <w:rsid w:val="00990730"/>
    <w:rsid w:val="009C0B8C"/>
    <w:rsid w:val="009E0DA6"/>
    <w:rsid w:val="009F5B32"/>
    <w:rsid w:val="00A75B27"/>
    <w:rsid w:val="00A911FD"/>
    <w:rsid w:val="00AB5288"/>
    <w:rsid w:val="00B01225"/>
    <w:rsid w:val="00B5349A"/>
    <w:rsid w:val="00B74E7A"/>
    <w:rsid w:val="00BA2A42"/>
    <w:rsid w:val="00BB6218"/>
    <w:rsid w:val="00BC724E"/>
    <w:rsid w:val="00C21E54"/>
    <w:rsid w:val="00C237AA"/>
    <w:rsid w:val="00C35E88"/>
    <w:rsid w:val="00C41D19"/>
    <w:rsid w:val="00CC0B15"/>
    <w:rsid w:val="00D04916"/>
    <w:rsid w:val="00D04BC9"/>
    <w:rsid w:val="00D065BA"/>
    <w:rsid w:val="00D60F8C"/>
    <w:rsid w:val="00D90195"/>
    <w:rsid w:val="00D92C25"/>
    <w:rsid w:val="00DA09A9"/>
    <w:rsid w:val="00E01DA3"/>
    <w:rsid w:val="00E22411"/>
    <w:rsid w:val="00E72D43"/>
    <w:rsid w:val="00EA59C4"/>
    <w:rsid w:val="00F47ABF"/>
    <w:rsid w:val="00FA2EC3"/>
    <w:rsid w:val="00FD37D0"/>
    <w:rsid w:val="00FD7896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3</cp:revision>
  <cp:lastPrinted>2020-05-28T14:25:00Z</cp:lastPrinted>
  <dcterms:created xsi:type="dcterms:W3CDTF">2020-06-01T11:13:00Z</dcterms:created>
  <dcterms:modified xsi:type="dcterms:W3CDTF">2020-06-04T11:50:00Z</dcterms:modified>
</cp:coreProperties>
</file>