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Kratka skica dana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njeg predavanja koje je trebao odr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ati profesor Simunovic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Tema: Psihologija osobina-uvod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Osobina kao jedinica analize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Neophodna diferencijacija-a)osobina i navike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b) osobina i stavovi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Definicija pojma osobine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Osobina kao dimenzija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Oosbina kao determinanta pona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anja a) strukturalna jedinica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b) dinami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 jedinica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Leksi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 pristup izu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avanju osobina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etna ideja-Frensisi Galton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b) Naredni korak Olport-Odbert-analiza 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nika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c)Jo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jedan krupan korak-R. Katel-osnovna sfera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-kondenzovana sfera li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nosti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-korelaciona studija i faktorska analiza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-izlazne osobine kao rezultat faktorske analize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