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F41A" w14:textId="3F1B51A1" w:rsidR="00150F28" w:rsidRPr="00766C1B" w:rsidRDefault="00486CAD">
      <w:p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Avgust</w:t>
      </w:r>
    </w:p>
    <w:p w14:paraId="1617544C" w14:textId="781790B4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209/2007 – 40 bodova, F, spremiti drugi dio gradiva za popravni.</w:t>
      </w:r>
    </w:p>
    <w:p w14:paraId="3B173177" w14:textId="443C797B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178/2016 – 25 bodova, F, spremiti drugi dio gradiva za popravni.</w:t>
      </w:r>
    </w:p>
    <w:p w14:paraId="5F0D4204" w14:textId="6CD6703E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219/2014 – 40 bodova, spremiti prvi dio gradiva za popravni.</w:t>
      </w:r>
    </w:p>
    <w:p w14:paraId="799CEF2F" w14:textId="4A5524C5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217/2014 – 30 bodova, spremiti prvi dio gradiva za popravni.</w:t>
      </w:r>
    </w:p>
    <w:p w14:paraId="3F706D30" w14:textId="24129D8A" w:rsidR="00486CAD" w:rsidRPr="00766C1B" w:rsidRDefault="00486CAD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236/2014 – 40 bodova, spremiti prvi dio gradiva za popravni.</w:t>
      </w:r>
    </w:p>
    <w:p w14:paraId="79328907" w14:textId="3F8B35F6" w:rsidR="00766C1B" w:rsidRPr="00766C1B" w:rsidRDefault="00766C1B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71/2015 – 40 bodova.</w:t>
      </w:r>
    </w:p>
    <w:p w14:paraId="5AA1EFAA" w14:textId="7922A4EA" w:rsidR="00766C1B" w:rsidRPr="00766C1B" w:rsidRDefault="00766C1B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>233/14 – D</w:t>
      </w:r>
    </w:p>
    <w:p w14:paraId="0C6AE175" w14:textId="1641275F" w:rsidR="00766C1B" w:rsidRPr="00766C1B" w:rsidRDefault="00766C1B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 xml:space="preserve">78/2016 – E </w:t>
      </w:r>
    </w:p>
    <w:p w14:paraId="06D79F8E" w14:textId="31207481" w:rsidR="00486CAD" w:rsidRDefault="00766C1B" w:rsidP="00486CAD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766C1B">
        <w:rPr>
          <w:rFonts w:ascii="Garamond" w:hAnsi="Garamond"/>
          <w:lang w:val="sr-Latn-ME"/>
        </w:rPr>
        <w:t xml:space="preserve">210/2013 – E </w:t>
      </w:r>
    </w:p>
    <w:p w14:paraId="45223ABA" w14:textId="4D33BE72" w:rsidR="00AE1433" w:rsidRDefault="00AE1433" w:rsidP="00AE1433">
      <w:pPr>
        <w:pStyle w:val="ListParagraph"/>
        <w:rPr>
          <w:rFonts w:ascii="Garamond" w:hAnsi="Garamond"/>
          <w:lang w:val="sr-Latn-ME"/>
        </w:rPr>
      </w:pPr>
    </w:p>
    <w:p w14:paraId="551E0330" w14:textId="10C2DD45" w:rsidR="00AE1433" w:rsidRDefault="00AE1433" w:rsidP="00AE1433">
      <w:pPr>
        <w:pStyle w:val="ListParagraph"/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Drugi rok</w:t>
      </w:r>
    </w:p>
    <w:p w14:paraId="1EAF5412" w14:textId="2CD3BC65" w:rsidR="00AE1433" w:rsidRDefault="00AE143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166/2017 – F</w:t>
      </w:r>
    </w:p>
    <w:p w14:paraId="7AB387B1" w14:textId="44E0274A" w:rsidR="00AE1433" w:rsidRDefault="00AE143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219/2014 – F</w:t>
      </w:r>
    </w:p>
    <w:p w14:paraId="64B449EF" w14:textId="56BF72CE" w:rsidR="00AE1433" w:rsidRDefault="00AE143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178/2016 – F</w:t>
      </w:r>
    </w:p>
    <w:p w14:paraId="4E8C4CCA" w14:textId="42574CFF" w:rsidR="00AE1433" w:rsidRDefault="00AE143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210/2014 – F</w:t>
      </w:r>
    </w:p>
    <w:p w14:paraId="690125F5" w14:textId="6FD2EB69" w:rsidR="00AE1433" w:rsidRDefault="00AE143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209/2007 – E</w:t>
      </w:r>
    </w:p>
    <w:p w14:paraId="2D1F4E53" w14:textId="64579E51" w:rsidR="00AE1433" w:rsidRDefault="00AE143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217/2014 – F</w:t>
      </w:r>
    </w:p>
    <w:p w14:paraId="49720E4D" w14:textId="3BBEEFB7" w:rsidR="00AE1433" w:rsidRDefault="00AE143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236/14 – E</w:t>
      </w:r>
    </w:p>
    <w:p w14:paraId="4A761BF9" w14:textId="47508E35" w:rsidR="00AE1433" w:rsidRDefault="00AE143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163/2012 – E</w:t>
      </w:r>
      <w:r w:rsidR="009C5766">
        <w:rPr>
          <w:rFonts w:ascii="Garamond" w:hAnsi="Garamond"/>
          <w:lang w:val="sr-Latn-ME"/>
        </w:rPr>
        <w:t xml:space="preserve"> – Prijaviti ispit kod studentske službe.</w:t>
      </w:r>
    </w:p>
    <w:p w14:paraId="28269519" w14:textId="5773327C" w:rsidR="00AE1433" w:rsidRDefault="00AE143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64/2016 </w:t>
      </w:r>
      <w:r w:rsidR="00985787">
        <w:rPr>
          <w:rFonts w:ascii="Garamond" w:hAnsi="Garamond"/>
          <w:lang w:val="sr-Latn-ME"/>
        </w:rPr>
        <w:t>–</w:t>
      </w:r>
      <w:r>
        <w:rPr>
          <w:rFonts w:ascii="Garamond" w:hAnsi="Garamond"/>
          <w:lang w:val="sr-Latn-ME"/>
        </w:rPr>
        <w:t xml:space="preserve"> </w:t>
      </w:r>
      <w:r w:rsidR="00985787">
        <w:rPr>
          <w:rFonts w:ascii="Garamond" w:hAnsi="Garamond"/>
          <w:lang w:val="sr-Latn-ME"/>
        </w:rPr>
        <w:t>F</w:t>
      </w:r>
      <w:r w:rsidR="009C5766">
        <w:rPr>
          <w:rFonts w:ascii="Garamond" w:hAnsi="Garamond"/>
          <w:lang w:val="sr-Latn-ME"/>
        </w:rPr>
        <w:t xml:space="preserve"> – Prijaviti ispit kod studenstke službe. </w:t>
      </w:r>
      <w:bookmarkStart w:id="0" w:name="_GoBack"/>
      <w:bookmarkEnd w:id="0"/>
    </w:p>
    <w:p w14:paraId="3ABFC395" w14:textId="052DE58E" w:rsidR="00985787" w:rsidRDefault="0000252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80/2016 – E</w:t>
      </w:r>
    </w:p>
    <w:p w14:paraId="48D31A0B" w14:textId="50174DCE" w:rsidR="00002523" w:rsidRDefault="0000252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71/2015 – F</w:t>
      </w:r>
    </w:p>
    <w:p w14:paraId="0C5B980C" w14:textId="118A2FF9" w:rsidR="00002523" w:rsidRDefault="0000252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192/2016 – E</w:t>
      </w:r>
    </w:p>
    <w:p w14:paraId="3FF934FF" w14:textId="3095B01D" w:rsidR="00002523" w:rsidRDefault="00002523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223/2013 – E</w:t>
      </w:r>
    </w:p>
    <w:p w14:paraId="79921A6E" w14:textId="5BE1D53A" w:rsidR="008973D4" w:rsidRDefault="008973D4" w:rsidP="00AE1433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57/2016 – F</w:t>
      </w:r>
    </w:p>
    <w:p w14:paraId="1800840E" w14:textId="77777777" w:rsidR="008973D4" w:rsidRDefault="008973D4" w:rsidP="008973D4">
      <w:pPr>
        <w:pStyle w:val="ListParagraph"/>
        <w:rPr>
          <w:rFonts w:ascii="Garamond" w:hAnsi="Garamond"/>
          <w:lang w:val="sr-Latn-ME"/>
        </w:rPr>
      </w:pPr>
    </w:p>
    <w:p w14:paraId="2273EEFD" w14:textId="77777777" w:rsidR="00002523" w:rsidRPr="00AE1433" w:rsidRDefault="00002523" w:rsidP="00002523">
      <w:pPr>
        <w:pStyle w:val="ListParagraph"/>
        <w:rPr>
          <w:rFonts w:ascii="Garamond" w:hAnsi="Garamond"/>
          <w:lang w:val="sr-Latn-ME"/>
        </w:rPr>
      </w:pPr>
    </w:p>
    <w:sectPr w:rsidR="00002523" w:rsidRPr="00AE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DF8"/>
    <w:multiLevelType w:val="hybridMultilevel"/>
    <w:tmpl w:val="4748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12"/>
    <w:rsid w:val="00002523"/>
    <w:rsid w:val="00415D06"/>
    <w:rsid w:val="00486CAD"/>
    <w:rsid w:val="00522944"/>
    <w:rsid w:val="005C5412"/>
    <w:rsid w:val="00766C1B"/>
    <w:rsid w:val="008973D4"/>
    <w:rsid w:val="00985787"/>
    <w:rsid w:val="009C5766"/>
    <w:rsid w:val="00AE1433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8D3F"/>
  <w15:chartTrackingRefBased/>
  <w15:docId w15:val="{97DBCC8C-3E8C-4FC9-8508-29673484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5</cp:revision>
  <dcterms:created xsi:type="dcterms:W3CDTF">2020-09-14T08:36:00Z</dcterms:created>
  <dcterms:modified xsi:type="dcterms:W3CDTF">2020-09-22T09:47:00Z</dcterms:modified>
</cp:coreProperties>
</file>