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</w:t>
      </w:r>
      <w:bookmarkStart w:id="0" w:name="_GoBack"/>
      <w:bookmarkEnd w:id="0"/>
      <w:r w:rsidRPr="009B48DE">
        <w:rPr>
          <w:rFonts w:ascii="Times New Roman" w:hAnsi="Times New Roman" w:cs="Times New Roman"/>
          <w:sz w:val="24"/>
          <w:szCs w:val="24"/>
          <w:lang w:val="en-US"/>
        </w:rPr>
        <w:t>ovranje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D5" w:rsidRDefault="00F25AD5" w:rsidP="00C5677F">
      <w:pPr>
        <w:spacing w:after="0" w:line="240" w:lineRule="auto"/>
      </w:pPr>
      <w:r>
        <w:separator/>
      </w:r>
    </w:p>
  </w:endnote>
  <w:endnote w:type="continuationSeparator" w:id="0">
    <w:p w:rsidR="00F25AD5" w:rsidRDefault="00F25AD5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D5" w:rsidRDefault="00F25AD5" w:rsidP="00C5677F">
      <w:pPr>
        <w:spacing w:after="0" w:line="240" w:lineRule="auto"/>
      </w:pPr>
      <w:r>
        <w:separator/>
      </w:r>
    </w:p>
  </w:footnote>
  <w:footnote w:type="continuationSeparator" w:id="0">
    <w:p w:rsidR="00F25AD5" w:rsidRDefault="00F25AD5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7F" w:rsidRPr="00C5677F" w:rsidRDefault="00C5677F" w:rsidP="00C5677F">
    <w:pPr>
      <w:pStyle w:val="IntenseQuote"/>
      <w:rPr>
        <w:rFonts w:ascii="Times New Roman" w:hAnsi="Times New Roman" w:cs="Times New Roman"/>
        <w:color w:val="820000"/>
      </w:rPr>
    </w:pPr>
    <w:r w:rsidRPr="00C5677F">
      <w:rPr>
        <w:rFonts w:ascii="Times New Roman" w:hAnsi="Times New Roman" w:cs="Times New Roman"/>
        <w:color w:val="820000"/>
      </w:rPr>
      <w:t>Diplomatsko pregovaranje</w:t>
    </w:r>
    <w:r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Pr="00C5677F">
      <w:rPr>
        <w:rFonts w:ascii="Times New Roman" w:hAnsi="Times New Roman" w:cs="Times New Roman"/>
        <w:color w:val="820000"/>
      </w:rPr>
      <w:t>Ispitna pitanja</w:t>
    </w:r>
    <w:r w:rsidRPr="00C5677F">
      <w:rPr>
        <w:rFonts w:ascii="Times New Roman" w:hAnsi="Times New Roman" w:cs="Times New Roman"/>
        <w:color w:val="820000"/>
      </w:rPr>
      <w:ptab w:relativeTo="margin" w:alignment="right" w:leader="none"/>
    </w:r>
    <w:r w:rsidR="0077115C">
      <w:rPr>
        <w:rFonts w:ascii="Times New Roman" w:hAnsi="Times New Roman" w:cs="Times New Roman"/>
        <w:color w:val="820000"/>
      </w:rPr>
      <w:t>Zimski semestar 2018/19</w:t>
    </w:r>
    <w:r w:rsidRPr="00C5677F">
      <w:rPr>
        <w:rFonts w:ascii="Times New Roman" w:hAnsi="Times New Roman" w:cs="Times New Roman"/>
        <w:color w:val="82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47707D"/>
    <w:rsid w:val="00516B9D"/>
    <w:rsid w:val="00577188"/>
    <w:rsid w:val="007672A1"/>
    <w:rsid w:val="0077115C"/>
    <w:rsid w:val="007A6662"/>
    <w:rsid w:val="007C3F38"/>
    <w:rsid w:val="008279C6"/>
    <w:rsid w:val="00880E74"/>
    <w:rsid w:val="0091019B"/>
    <w:rsid w:val="009B48DE"/>
    <w:rsid w:val="00AE7CC8"/>
    <w:rsid w:val="00B14F33"/>
    <w:rsid w:val="00C5677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10</cp:revision>
  <dcterms:created xsi:type="dcterms:W3CDTF">2016-12-18T22:14:00Z</dcterms:created>
  <dcterms:modified xsi:type="dcterms:W3CDTF">2018-12-30T12:59:00Z</dcterms:modified>
</cp:coreProperties>
</file>