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3586D">
        <w:rPr>
          <w:b/>
          <w:sz w:val="28"/>
          <w:szCs w:val="28"/>
        </w:rPr>
        <w:t>Z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A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H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T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J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E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V</w:t>
      </w:r>
      <w:r w:rsidR="0063586D" w:rsidRPr="0063586D">
        <w:rPr>
          <w:b/>
          <w:sz w:val="28"/>
          <w:szCs w:val="28"/>
        </w:rPr>
        <w:t xml:space="preserve"> </w:t>
      </w:r>
    </w:p>
    <w:p w:rsidR="00D2205E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 xml:space="preserve">ZA </w:t>
      </w:r>
      <w:r w:rsidR="00D25C28" w:rsidRPr="0063586D">
        <w:rPr>
          <w:b/>
          <w:sz w:val="28"/>
          <w:szCs w:val="28"/>
        </w:rPr>
        <w:t>IZJEDNAČAVANJE KVALIFIKACIJA</w:t>
      </w:r>
    </w:p>
    <w:p w:rsidR="00D2205E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63586D" w:rsidRPr="003922F0" w:rsidRDefault="0063586D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8D46E4">
        <w:rPr>
          <w:sz w:val="24"/>
          <w:szCs w:val="24"/>
        </w:rPr>
        <w:t>e</w:t>
      </w:r>
      <w:r w:rsidR="009465CB">
        <w:rPr>
          <w:sz w:val="24"/>
          <w:szCs w:val="24"/>
        </w:rPr>
        <w:t xml:space="preserve">: </w:t>
      </w:r>
      <w:r w:rsidR="009465CB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 w:rsidR="009465CB">
        <w:rPr>
          <w:sz w:val="24"/>
          <w:szCs w:val="24"/>
        </w:rPr>
        <w:t>__</w:t>
      </w:r>
    </w:p>
    <w:p w:rsidR="00D2205E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  <w:t>______</w:t>
      </w:r>
      <w:r w:rsidR="00D2205E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9465CB">
        <w:rPr>
          <w:sz w:val="24"/>
          <w:szCs w:val="24"/>
        </w:rPr>
        <w:t>:</w:t>
      </w:r>
      <w:r w:rsidR="009465CB"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 w:rsidR="009465CB"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Država u kojoj je organizovana nastava: 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  <w:r w:rsidR="009465CB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  <w:r w:rsidR="009465CB">
        <w:rPr>
          <w:sz w:val="24"/>
          <w:szCs w:val="24"/>
        </w:rPr>
        <w:t>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9465CB">
        <w:rPr>
          <w:sz w:val="24"/>
          <w:szCs w:val="24"/>
        </w:rPr>
        <w:t>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  <w:r w:rsidR="00F6020B">
        <w:rPr>
          <w:sz w:val="24"/>
          <w:szCs w:val="24"/>
        </w:rPr>
        <w:t>_____</w:t>
      </w:r>
      <w:r w:rsidR="009465C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  <w:r w:rsidR="00F6020B">
        <w:rPr>
          <w:sz w:val="24"/>
          <w:szCs w:val="24"/>
        </w:rPr>
        <w:t>_</w:t>
      </w:r>
      <w:r w:rsidR="009465C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9465C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9465CB">
        <w:rPr>
          <w:sz w:val="24"/>
          <w:szCs w:val="24"/>
        </w:rPr>
        <w:t>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  <w:r w:rsidR="009465CB">
        <w:rPr>
          <w:sz w:val="24"/>
          <w:szCs w:val="24"/>
        </w:rPr>
        <w:t>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9465CB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9465CB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9465CB">
        <w:rPr>
          <w:sz w:val="24"/>
          <w:szCs w:val="24"/>
        </w:rPr>
        <w:t>_____</w:t>
      </w:r>
      <w:r w:rsidRPr="003922F0">
        <w:rPr>
          <w:sz w:val="24"/>
          <w:szCs w:val="24"/>
        </w:rPr>
        <w:t>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9465CB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Republici Srbiji, Republici Hrvatskoj i Bosni i Hercegovini</w:t>
      </w:r>
      <w:r w:rsidRPr="003922F0">
        <w:rPr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CF171C" w:rsidRPr="00B97F25" w:rsidRDefault="00B97F25" w:rsidP="00B97F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97F25">
        <w:rPr>
          <w:rFonts w:cs="Arial"/>
          <w:sz w:val="24"/>
          <w:szCs w:val="24"/>
        </w:rPr>
        <w:t>Nastavni plan i program, u tri primjerka;</w:t>
      </w:r>
    </w:p>
    <w:p w:rsidR="00606C20" w:rsidRPr="003922F0" w:rsidRDefault="0017710F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Ovjerena k</w:t>
      </w:r>
      <w:r w:rsidR="00606C20" w:rsidRPr="003922F0">
        <w:rPr>
          <w:sz w:val="24"/>
          <w:szCs w:val="24"/>
        </w:rPr>
        <w:t>opija dodatka diplome ili isprave o položenim ispitima, u jednom primjerku</w:t>
      </w: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97F25">
        <w:rPr>
          <w:sz w:val="24"/>
          <w:szCs w:val="24"/>
        </w:rPr>
        <w:t xml:space="preserve">Dokaz o </w:t>
      </w:r>
      <w:r w:rsidR="00B97F25" w:rsidRPr="00B97F25">
        <w:rPr>
          <w:sz w:val="24"/>
          <w:szCs w:val="24"/>
        </w:rPr>
        <w:t>uplaćenim troškovima.</w:t>
      </w:r>
      <w:r w:rsidRPr="00B97F25">
        <w:rPr>
          <w:sz w:val="24"/>
          <w:szCs w:val="24"/>
        </w:rPr>
        <w:t xml:space="preserve"> </w:t>
      </w:r>
    </w:p>
    <w:p w:rsidR="00B97F25" w:rsidRPr="00B97F25" w:rsidRDefault="00B97F25" w:rsidP="00B97F2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drugim državama</w:t>
      </w:r>
      <w:r w:rsidR="003922F0" w:rsidRPr="00CF171C">
        <w:rPr>
          <w:b/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  <w:r w:rsidR="00B97F25">
        <w:rPr>
          <w:sz w:val="24"/>
          <w:szCs w:val="24"/>
        </w:rPr>
        <w:t>.</w:t>
      </w:r>
    </w:p>
    <w:p w:rsid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ovlašćenog sudskog tumača, u formatu A4</w:t>
      </w:r>
      <w:r w:rsidR="00B97F25">
        <w:rPr>
          <w:sz w:val="24"/>
          <w:szCs w:val="24"/>
        </w:rPr>
        <w:t>,</w:t>
      </w:r>
      <w:r w:rsidRPr="003922F0">
        <w:rPr>
          <w:sz w:val="24"/>
          <w:szCs w:val="24"/>
        </w:rPr>
        <w:t xml:space="preserve"> u tri primjerka</w:t>
      </w:r>
      <w:r w:rsidR="00B97F25">
        <w:rPr>
          <w:sz w:val="24"/>
          <w:szCs w:val="24"/>
        </w:rPr>
        <w:t>.</w:t>
      </w:r>
    </w:p>
    <w:p w:rsidR="00B97F25" w:rsidRPr="0008086D" w:rsidRDefault="0008086D" w:rsidP="000808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08086D">
        <w:rPr>
          <w:rFonts w:cs="Arial"/>
          <w:sz w:val="24"/>
          <w:szCs w:val="24"/>
        </w:rPr>
        <w:t>revod nastavnog plana i programa, ovjeren od ovlašćenog sudskog tumača, u tri primjerka;</w:t>
      </w:r>
    </w:p>
    <w:p w:rsidR="003922F0" w:rsidRP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Kopija</w:t>
      </w:r>
      <w:r w:rsidR="003922F0" w:rsidRPr="003922F0">
        <w:rPr>
          <w:sz w:val="24"/>
          <w:szCs w:val="24"/>
        </w:rPr>
        <w:t xml:space="preserve"> dodatka diplome ili inostrane obrazovne isprave o položenim ispitima, u jednom primjerku</w:t>
      </w:r>
      <w:r>
        <w:rPr>
          <w:sz w:val="24"/>
          <w:szCs w:val="24"/>
        </w:rPr>
        <w:t>.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ovlašćenog sudskog tumača, u jednom primjerku</w:t>
      </w:r>
      <w:r w:rsidR="0008086D">
        <w:rPr>
          <w:sz w:val="24"/>
          <w:szCs w:val="24"/>
        </w:rPr>
        <w:t>.</w:t>
      </w:r>
    </w:p>
    <w:p w:rsid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086D">
        <w:rPr>
          <w:sz w:val="24"/>
          <w:szCs w:val="24"/>
        </w:rPr>
        <w:t>Dokaz o uplaćenim troškovima</w:t>
      </w:r>
      <w:r>
        <w:rPr>
          <w:sz w:val="24"/>
          <w:szCs w:val="24"/>
        </w:rPr>
        <w:t>.</w:t>
      </w:r>
    </w:p>
    <w:p w:rsidR="0008086D" w:rsidRPr="0008086D" w:rsidRDefault="0008086D" w:rsidP="00080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9465CB">
        <w:rPr>
          <w:sz w:val="24"/>
          <w:szCs w:val="24"/>
        </w:rPr>
        <w:t>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  <w:r w:rsidR="009465CB">
        <w:rPr>
          <w:sz w:val="24"/>
          <w:szCs w:val="24"/>
        </w:rPr>
        <w:t>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08B"/>
    <w:multiLevelType w:val="hybridMultilevel"/>
    <w:tmpl w:val="82822D12"/>
    <w:lvl w:ilvl="0" w:tplc="73CEFF2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DF8"/>
    <w:multiLevelType w:val="hybridMultilevel"/>
    <w:tmpl w:val="DE0876BA"/>
    <w:lvl w:ilvl="0" w:tplc="3CFAA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8086D"/>
    <w:rsid w:val="00113556"/>
    <w:rsid w:val="0013734D"/>
    <w:rsid w:val="0017710F"/>
    <w:rsid w:val="002F7537"/>
    <w:rsid w:val="003922F0"/>
    <w:rsid w:val="004F6695"/>
    <w:rsid w:val="0050080F"/>
    <w:rsid w:val="00601EF9"/>
    <w:rsid w:val="00606C20"/>
    <w:rsid w:val="0063586D"/>
    <w:rsid w:val="008D46E4"/>
    <w:rsid w:val="009465CB"/>
    <w:rsid w:val="00A10FA7"/>
    <w:rsid w:val="00B014C2"/>
    <w:rsid w:val="00B97F25"/>
    <w:rsid w:val="00C131B6"/>
    <w:rsid w:val="00CF171C"/>
    <w:rsid w:val="00D2205E"/>
    <w:rsid w:val="00D25C28"/>
    <w:rsid w:val="00EA6259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F9A88-E80E-45EA-B01B-DADF815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2878</Characters>
  <Application>Microsoft Office Word</Application>
  <DocSecurity>0</DocSecurity>
  <Lines>79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</cp:lastModifiedBy>
  <cp:revision>2</cp:revision>
  <cp:lastPrinted>2016-12-21T14:48:00Z</cp:lastPrinted>
  <dcterms:created xsi:type="dcterms:W3CDTF">2022-11-29T10:33:00Z</dcterms:created>
  <dcterms:modified xsi:type="dcterms:W3CDTF">2022-11-29T10:33:00Z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3f0b77ed72dfea197ff4aa0c12299836c02c726a6e818fe9fb3d30e50ff9cf5e</vt:lpwstr>
  </property>
</Properties>
</file>