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781F2" w14:textId="5E46D77E" w:rsidR="00A442DD" w:rsidRPr="00A442DD" w:rsidRDefault="00A442DD" w:rsidP="00A442DD">
      <w:pPr>
        <w:ind w:left="720" w:hanging="360"/>
        <w:jc w:val="center"/>
        <w:rPr>
          <w:b/>
          <w:bCs/>
        </w:rPr>
      </w:pPr>
      <w:r w:rsidRPr="00A442DD">
        <w:rPr>
          <w:b/>
          <w:bCs/>
        </w:rPr>
        <w:t>TEME ZA PRAKTIČNI RAD:</w:t>
      </w:r>
    </w:p>
    <w:p w14:paraId="45DB0C1C" w14:textId="77777777" w:rsidR="00A442DD" w:rsidRPr="00A442DD" w:rsidRDefault="00A442DD" w:rsidP="00A442DD">
      <w:pPr>
        <w:rPr>
          <w:rFonts w:cstheme="minorHAnsi"/>
          <w:sz w:val="24"/>
          <w:szCs w:val="24"/>
        </w:rPr>
      </w:pPr>
    </w:p>
    <w:p w14:paraId="4720BAE4" w14:textId="4B70EA58" w:rsidR="0007566C" w:rsidRPr="00A442DD" w:rsidRDefault="007C6DD5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Belma Kalnić</w:t>
      </w:r>
      <w:r w:rsidR="00A442DD" w:rsidRPr="00A442DD">
        <w:rPr>
          <w:rFonts w:cstheme="minorHAnsi"/>
          <w:sz w:val="24"/>
          <w:szCs w:val="24"/>
        </w:rPr>
        <w:t xml:space="preserve">: </w:t>
      </w:r>
      <w:r w:rsidRPr="00A442DD">
        <w:rPr>
          <w:rFonts w:cstheme="minorHAnsi"/>
          <w:sz w:val="24"/>
          <w:szCs w:val="24"/>
        </w:rPr>
        <w:t xml:space="preserve">Dječiji dom ''Mladost'' </w:t>
      </w:r>
      <w:r w:rsidR="00041379" w:rsidRPr="00A442DD">
        <w:rPr>
          <w:rFonts w:cstheme="minorHAnsi"/>
          <w:sz w:val="24"/>
          <w:szCs w:val="24"/>
        </w:rPr>
        <w:t>–</w:t>
      </w:r>
      <w:r w:rsidRPr="00A442DD">
        <w:rPr>
          <w:rFonts w:cstheme="minorHAnsi"/>
          <w:sz w:val="24"/>
          <w:szCs w:val="24"/>
        </w:rPr>
        <w:t xml:space="preserve"> Bijela</w:t>
      </w:r>
    </w:p>
    <w:p w14:paraId="7DF97D93" w14:textId="64102F3A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Đorem Irena:  JU Dnevni centar za djecu i omladinu sa smetnjama i teškoćama u razvoju – Podgorica </w:t>
      </w:r>
    </w:p>
    <w:p w14:paraId="758F2EB5" w14:textId="3A4DA932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Vujisić Aleksandra: LGBT FORUM PROGRES</w:t>
      </w:r>
    </w:p>
    <w:p w14:paraId="5060B1B0" w14:textId="3783C808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Jovović Nataša: Centra za socijalni rad u Gusinju </w:t>
      </w:r>
    </w:p>
    <w:p w14:paraId="253B6112" w14:textId="79DECD8F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Mirnela Ajdarpašić: Centar za socijalni rad Berane</w:t>
      </w:r>
    </w:p>
    <w:p w14:paraId="7207BAFD" w14:textId="114A9C85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Ružica Lekić: Dom za stare Bijelo Polj</w:t>
      </w:r>
      <w:r w:rsidR="00755E50">
        <w:rPr>
          <w:rFonts w:cstheme="minorHAnsi"/>
          <w:sz w:val="24"/>
          <w:szCs w:val="24"/>
        </w:rPr>
        <w:t>e</w:t>
      </w:r>
    </w:p>
    <w:p w14:paraId="29D1060E" w14:textId="12D57CD6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Nikolina Aleksić: JU Centar za socijalni rad</w:t>
      </w:r>
    </w:p>
    <w:p w14:paraId="1AA97B0B" w14:textId="71FFF169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Lalić Jovana: Dom zdravlja</w:t>
      </w:r>
    </w:p>
    <w:p w14:paraId="02DD36EB" w14:textId="2D69BC72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Raonić Tamara: </w:t>
      </w:r>
      <w:r w:rsidR="00C7162B" w:rsidRPr="00A442DD">
        <w:rPr>
          <w:rFonts w:cstheme="minorHAnsi"/>
          <w:sz w:val="24"/>
          <w:szCs w:val="24"/>
        </w:rPr>
        <w:t xml:space="preserve"> Centar za socijalni rad ( Sektor za materijalna davanja i pravne poslove)</w:t>
      </w:r>
    </w:p>
    <w:p w14:paraId="7EB27CDB" w14:textId="45570635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Senka Đurović-Drakulović:  NVO Adp ZID- ( Asocijacija za demokratski prosperitet ) </w:t>
      </w:r>
    </w:p>
    <w:p w14:paraId="206CE88E" w14:textId="098D3C39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Ivana Kulašević: Crveni Krst Crne Gore </w:t>
      </w:r>
    </w:p>
    <w:p w14:paraId="40906D1A" w14:textId="5FE81A3A" w:rsidR="00041379" w:rsidRPr="00A442DD" w:rsidRDefault="00041379" w:rsidP="000413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Elma Krsić: PaMark-centar za profesionalnu rehabilitaciju OSI </w:t>
      </w:r>
    </w:p>
    <w:p w14:paraId="4E33EDFE" w14:textId="77777777" w:rsidR="00A442DD" w:rsidRPr="00A442DD" w:rsidRDefault="000D1096" w:rsidP="000D109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Aleksandra Šćepanović: JU Dom starih “Grabovac” Risan</w:t>
      </w:r>
    </w:p>
    <w:p w14:paraId="7E971198" w14:textId="64BC5B06" w:rsidR="00285095" w:rsidRPr="00A442DD" w:rsidRDefault="00285095" w:rsidP="00285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Anđela Milatović: Dnevni centar za djecu i porodicu u okviru "Defendologija centar Nikšić" </w:t>
      </w:r>
    </w:p>
    <w:p w14:paraId="63924EE3" w14:textId="106EAC43" w:rsidR="00285095" w:rsidRPr="00A442DD" w:rsidRDefault="00285095" w:rsidP="00285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Teodora Radojević: </w:t>
      </w:r>
      <w:r w:rsidRPr="00A442DD">
        <w:rPr>
          <w:rFonts w:eastAsia="Times New Roman" w:cstheme="minorHAnsi"/>
          <w:sz w:val="24"/>
          <w:szCs w:val="24"/>
          <w:lang w:eastAsia="sr-Latn-ME"/>
        </w:rPr>
        <w:t>Dnevni centar za djecu sa teškoćama i smetnjama u razvoju- Berane </w:t>
      </w:r>
    </w:p>
    <w:p w14:paraId="452AC6C9" w14:textId="38A6BF21" w:rsidR="00285095" w:rsidRPr="00A442DD" w:rsidRDefault="002A6412" w:rsidP="002850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Đzenita Ličina: Centar za podršku djeci i porodici - Podgorica </w:t>
      </w:r>
    </w:p>
    <w:p w14:paraId="74638E6D" w14:textId="073E4DB5" w:rsidR="002561F2" w:rsidRPr="00A442DD" w:rsidRDefault="002561F2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Dragana Gošović: Resursni centar 1. Jun </w:t>
      </w:r>
    </w:p>
    <w:p w14:paraId="1C59090E" w14:textId="70568D78" w:rsidR="002561F2" w:rsidRPr="00A442DD" w:rsidRDefault="002561F2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Saška Bjelanović: Dnevni centar za djecu koja su ometena u razvoju,u Beranama</w:t>
      </w:r>
    </w:p>
    <w:p w14:paraId="3CF55DD8" w14:textId="5310BF12" w:rsidR="002561F2" w:rsidRPr="00A442DD" w:rsidRDefault="002561F2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Rabrenović Ivana: Klinički centar Crne Gore </w:t>
      </w:r>
    </w:p>
    <w:p w14:paraId="7FC18950" w14:textId="2F26B588" w:rsidR="002561F2" w:rsidRPr="00A442DD" w:rsidRDefault="002561F2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Milena Šćekić: Multidisciplinarni obrazovni centar Pamark"</w:t>
      </w:r>
    </w:p>
    <w:p w14:paraId="7B0EF3B3" w14:textId="0A67603A" w:rsidR="002561F2" w:rsidRPr="00A442DD" w:rsidRDefault="002561F2" w:rsidP="002561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Sanja Stanković: Dom zdravlja Bar</w:t>
      </w:r>
    </w:p>
    <w:p w14:paraId="15A1C164" w14:textId="074DF9DB" w:rsidR="002561F2" w:rsidRPr="00A442DD" w:rsidRDefault="002561F2" w:rsidP="002561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Tijana Jovović: Igračkoteka i razvojni centar ( Udruženje Roditelji)</w:t>
      </w:r>
    </w:p>
    <w:p w14:paraId="5576FA1C" w14:textId="6FFF2B01" w:rsidR="002561F2" w:rsidRPr="00A442DD" w:rsidRDefault="002561F2" w:rsidP="002561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Katarina Bubanja: Skloništu za žrtve trgovine ljudima - Danilovgrad</w:t>
      </w:r>
    </w:p>
    <w:p w14:paraId="529671C6" w14:textId="19E8CF67" w:rsidR="002561F2" w:rsidRPr="00A442DD" w:rsidRDefault="002561F2" w:rsidP="002561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Mirjana Zečević: Forum MNE ( FORUM MLADI I NEFORMALNA EDUKACIJA)</w:t>
      </w:r>
    </w:p>
    <w:p w14:paraId="2E2E7226" w14:textId="06915EF4" w:rsidR="002561F2" w:rsidRPr="00A442DD" w:rsidRDefault="002561F2" w:rsidP="002561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Edisa Pepić: NVO Pčelica</w:t>
      </w:r>
    </w:p>
    <w:p w14:paraId="38565CC0" w14:textId="77777777" w:rsidR="00C11CE5" w:rsidRPr="00A442DD" w:rsidRDefault="002561F2" w:rsidP="00E233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Rakonjac Jovana:</w:t>
      </w:r>
      <w:r w:rsidR="00C11CE5" w:rsidRPr="00A442DD">
        <w:rPr>
          <w:rFonts w:cstheme="minorHAnsi"/>
          <w:sz w:val="24"/>
          <w:szCs w:val="24"/>
        </w:rPr>
        <w:t xml:space="preserve"> NVO</w:t>
      </w:r>
      <w:r w:rsidRPr="00A442DD">
        <w:rPr>
          <w:rFonts w:cstheme="minorHAnsi"/>
          <w:sz w:val="24"/>
          <w:szCs w:val="24"/>
        </w:rPr>
        <w:t xml:space="preserve"> Sigurna ženska kuća</w:t>
      </w:r>
    </w:p>
    <w:p w14:paraId="79C2F00B" w14:textId="5ADBABB0" w:rsidR="002561F2" w:rsidRPr="00A442DD" w:rsidRDefault="002561F2" w:rsidP="00E233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Ma</w:t>
      </w:r>
      <w:r w:rsidR="00E041D0" w:rsidRPr="00A442DD">
        <w:rPr>
          <w:rFonts w:cstheme="minorHAnsi"/>
          <w:sz w:val="24"/>
          <w:szCs w:val="24"/>
        </w:rPr>
        <w:t xml:space="preserve">džgalj Kristina: NVO Juventas  </w:t>
      </w:r>
    </w:p>
    <w:p w14:paraId="666A5B19" w14:textId="3BDB4A45" w:rsidR="00E041D0" w:rsidRPr="00A442DD" w:rsidRDefault="00E041D0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Tomović Aleksandra: NVO Info MNE</w:t>
      </w:r>
    </w:p>
    <w:p w14:paraId="04A27CAB" w14:textId="03FA3E78" w:rsidR="00E041D0" w:rsidRPr="00A442DD" w:rsidRDefault="00E041D0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Danica Stefanović: Centar za socijalni rad- Berane</w:t>
      </w:r>
    </w:p>
    <w:p w14:paraId="1E945051" w14:textId="2646DD42" w:rsidR="00E041D0" w:rsidRPr="00A442DD" w:rsidRDefault="00E041D0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Petar Stanišić: Uprava za izvrsenje krivicnih sankcija (Sektor tretmana)</w:t>
      </w:r>
    </w:p>
    <w:p w14:paraId="2AD0703A" w14:textId="0F55D0C3" w:rsidR="00E041D0" w:rsidRPr="00A442DD" w:rsidRDefault="00E041D0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Ana Knežević: Centar za djecu i mlade Ljubović</w:t>
      </w:r>
    </w:p>
    <w:p w14:paraId="27A3166E" w14:textId="29F58731" w:rsidR="0075360F" w:rsidRPr="00A442DD" w:rsidRDefault="0075360F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Drašković Tijana: Centar za prava djeteta.</w:t>
      </w:r>
    </w:p>
    <w:p w14:paraId="3AB93B13" w14:textId="1FB5A36F" w:rsidR="00102793" w:rsidRPr="00A442DD" w:rsidRDefault="00102793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Zlajić Lidija: Dom starih Bijelo Polje.</w:t>
      </w:r>
    </w:p>
    <w:p w14:paraId="260CE520" w14:textId="024EF40F" w:rsidR="00102793" w:rsidRPr="00A442DD" w:rsidRDefault="00102793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Garić Marija: JU Dnevni centar za djecu i omladinu sa smetnjama i teskocama u razvoju (Berane).</w:t>
      </w:r>
    </w:p>
    <w:p w14:paraId="2237747C" w14:textId="685295E2" w:rsidR="004223C5" w:rsidRPr="00A442DD" w:rsidRDefault="004223C5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Anđela Lutovac-Radunović: JU Kakaricka Gora, Podgorica</w:t>
      </w:r>
    </w:p>
    <w:p w14:paraId="434CECB9" w14:textId="62AF835A" w:rsidR="004223C5" w:rsidRPr="00A442DD" w:rsidRDefault="004223C5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lastRenderedPageBreak/>
        <w:t xml:space="preserve">Valentina Bugarin: </w:t>
      </w:r>
      <w:r w:rsidR="00C11CE5" w:rsidRPr="00A442DD">
        <w:rPr>
          <w:rFonts w:cstheme="minorHAnsi"/>
          <w:sz w:val="24"/>
          <w:szCs w:val="24"/>
        </w:rPr>
        <w:t>Centar za profesionalnu rehabilitaciju i radnu i socijalnu integraciju osoba sa invaliditetom, Berane</w:t>
      </w:r>
    </w:p>
    <w:p w14:paraId="3579852B" w14:textId="437B3A53" w:rsidR="006E5AD9" w:rsidRPr="00A442DD" w:rsidRDefault="006E5AD9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Adela Ličina: NVO ''Mladi Romi''</w:t>
      </w:r>
    </w:p>
    <w:p w14:paraId="69796AE6" w14:textId="336E0B56" w:rsidR="006E5AD9" w:rsidRPr="00A442DD" w:rsidRDefault="006E5AD9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Marina Dušević – KVIR MONTENEGRO </w:t>
      </w:r>
    </w:p>
    <w:p w14:paraId="20CC9018" w14:textId="7AC25ED2" w:rsidR="006E5AD9" w:rsidRPr="00A442DD" w:rsidRDefault="006E5AD9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Ivana Čolović: Savez izviđača u Podgoric</w:t>
      </w:r>
      <w:r w:rsidR="0000051D" w:rsidRPr="00A442DD">
        <w:rPr>
          <w:rFonts w:cstheme="minorHAnsi"/>
          <w:sz w:val="24"/>
          <w:szCs w:val="24"/>
        </w:rPr>
        <w:t>a</w:t>
      </w:r>
    </w:p>
    <w:p w14:paraId="0DBC8CBD" w14:textId="78307E41" w:rsidR="0000051D" w:rsidRPr="00A442DD" w:rsidRDefault="0000051D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Milica Jeknić: Romski savjet u Podgorici</w:t>
      </w:r>
    </w:p>
    <w:p w14:paraId="776879EC" w14:textId="74A6FB38" w:rsidR="0000051D" w:rsidRPr="00A442DD" w:rsidRDefault="0000051D" w:rsidP="0075360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Ivana Markovi: NVU ''Staze''- Nikšić</w:t>
      </w:r>
    </w:p>
    <w:p w14:paraId="45009ABD" w14:textId="3E862CD9" w:rsidR="0000051D" w:rsidRPr="00A442DD" w:rsidRDefault="0000051D" w:rsidP="001D5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 xml:space="preserve">Aleksandra Deletić: 1. Savez slijepih Crne Gore </w:t>
      </w:r>
    </w:p>
    <w:p w14:paraId="10DC7CAB" w14:textId="67B73255" w:rsidR="00E041D0" w:rsidRPr="00A442DD" w:rsidRDefault="0000051D" w:rsidP="00F658F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2DD">
        <w:rPr>
          <w:rFonts w:cstheme="minorHAnsi"/>
          <w:sz w:val="24"/>
          <w:szCs w:val="24"/>
        </w:rPr>
        <w:t>Krstović Saška: Centar za socijalni rad Gol</w:t>
      </w:r>
      <w:bookmarkStart w:id="0" w:name="_GoBack"/>
      <w:bookmarkEnd w:id="0"/>
      <w:r w:rsidRPr="00A442DD">
        <w:rPr>
          <w:rFonts w:cstheme="minorHAnsi"/>
          <w:sz w:val="24"/>
          <w:szCs w:val="24"/>
        </w:rPr>
        <w:t xml:space="preserve">ubovci </w:t>
      </w:r>
    </w:p>
    <w:sectPr w:rsidR="00E041D0" w:rsidRPr="00A4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50B9B"/>
    <w:multiLevelType w:val="hybridMultilevel"/>
    <w:tmpl w:val="AEF0D0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4C"/>
    <w:rsid w:val="0000051D"/>
    <w:rsid w:val="00041379"/>
    <w:rsid w:val="0007566C"/>
    <w:rsid w:val="000D1096"/>
    <w:rsid w:val="00102793"/>
    <w:rsid w:val="002561F2"/>
    <w:rsid w:val="00285095"/>
    <w:rsid w:val="002A6412"/>
    <w:rsid w:val="004223C5"/>
    <w:rsid w:val="006E5AD9"/>
    <w:rsid w:val="0075360F"/>
    <w:rsid w:val="00755E50"/>
    <w:rsid w:val="007C6DD5"/>
    <w:rsid w:val="00A442DD"/>
    <w:rsid w:val="00A82605"/>
    <w:rsid w:val="00AD3C4C"/>
    <w:rsid w:val="00BA073B"/>
    <w:rsid w:val="00BD726A"/>
    <w:rsid w:val="00C11CE5"/>
    <w:rsid w:val="00C7162B"/>
    <w:rsid w:val="00E0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3213"/>
  <w15:chartTrackingRefBased/>
  <w15:docId w15:val="{4C6A1AC2-6E6B-454C-8E8C-8E9CA7B7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VESNA S.Z.</cp:lastModifiedBy>
  <cp:revision>12</cp:revision>
  <dcterms:created xsi:type="dcterms:W3CDTF">2020-03-19T17:12:00Z</dcterms:created>
  <dcterms:modified xsi:type="dcterms:W3CDTF">2020-03-29T19:12:00Z</dcterms:modified>
</cp:coreProperties>
</file>