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5D23">
      <w:r>
        <w:t>SISTEMI SOCIJALNE SIGURNOSTI</w:t>
      </w:r>
    </w:p>
    <w:p w:rsidR="008C5D23" w:rsidRDefault="008C5D23">
      <w:r>
        <w:t>REZULTATI POPRAVNOG TESTA</w:t>
      </w:r>
    </w:p>
    <w:p w:rsidR="008C5D23" w:rsidRDefault="008C5D23"/>
    <w:p w:rsidR="008C5D23" w:rsidRDefault="008C5D23" w:rsidP="008C5D23">
      <w:pPr>
        <w:pStyle w:val="ListParagraph"/>
        <w:numPr>
          <w:ilvl w:val="0"/>
          <w:numId w:val="1"/>
        </w:numPr>
      </w:pPr>
      <w:r>
        <w:t>237/13</w:t>
      </w:r>
      <w:r>
        <w:tab/>
        <w:t>15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227/12</w:t>
      </w:r>
      <w:r>
        <w:tab/>
        <w:t>19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98/15</w:t>
      </w:r>
      <w:r>
        <w:tab/>
        <w:t>24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84/15</w:t>
      </w:r>
      <w:r>
        <w:tab/>
        <w:t>23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126/14</w:t>
      </w:r>
      <w:r>
        <w:tab/>
        <w:t>24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102/15</w:t>
      </w:r>
      <w:r>
        <w:tab/>
        <w:t>20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83/15</w:t>
      </w:r>
      <w:r>
        <w:tab/>
        <w:t>21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119/15</w:t>
      </w:r>
      <w:r>
        <w:tab/>
        <w:t>18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56/08</w:t>
      </w:r>
      <w:r>
        <w:tab/>
        <w:t>15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206/16</w:t>
      </w:r>
      <w:r>
        <w:tab/>
        <w:t>20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106/15</w:t>
      </w:r>
      <w:r>
        <w:tab/>
        <w:t>24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98/14</w:t>
      </w:r>
      <w:r>
        <w:tab/>
        <w:t>20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109/15</w:t>
      </w:r>
      <w:r>
        <w:tab/>
        <w:t>23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264/13</w:t>
      </w:r>
      <w:r>
        <w:tab/>
        <w:t>15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132/11</w:t>
      </w:r>
      <w:r>
        <w:tab/>
        <w:t>21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172/09</w:t>
      </w:r>
      <w:r>
        <w:tab/>
        <w:t>15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146/11</w:t>
      </w:r>
      <w:r>
        <w:tab/>
        <w:t>13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94/15</w:t>
      </w:r>
      <w:r>
        <w:tab/>
        <w:t>21</w:t>
      </w:r>
    </w:p>
    <w:p w:rsidR="008C5D23" w:rsidRDefault="008C5D23" w:rsidP="008C5D23">
      <w:pPr>
        <w:pStyle w:val="ListParagraph"/>
        <w:numPr>
          <w:ilvl w:val="0"/>
          <w:numId w:val="1"/>
        </w:numPr>
      </w:pPr>
      <w:r>
        <w:t>124/14</w:t>
      </w:r>
      <w:r>
        <w:tab/>
        <w:t>3</w:t>
      </w:r>
    </w:p>
    <w:sectPr w:rsidR="008C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67C9"/>
    <w:multiLevelType w:val="hybridMultilevel"/>
    <w:tmpl w:val="5D78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D23"/>
    <w:rsid w:val="008C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2018-05-29T11:31:00Z</dcterms:created>
  <dcterms:modified xsi:type="dcterms:W3CDTF">2018-05-29T11:35:00Z</dcterms:modified>
</cp:coreProperties>
</file>