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</w:tblGrid>
      <w:tr w:rsidR="009F7CAA" w:rsidRPr="009F7CAA" w:rsidTr="00A646EA">
        <w:tc>
          <w:tcPr>
            <w:tcW w:w="2088" w:type="dxa"/>
          </w:tcPr>
          <w:p w:rsidR="009F7CAA" w:rsidRPr="009F7CAA" w:rsidRDefault="009F7CAA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 w:rsidRPr="009F7CAA">
              <w:rPr>
                <w:rFonts w:asciiTheme="majorHAnsi" w:hAnsiTheme="majorHAnsi"/>
                <w:sz w:val="26"/>
                <w:szCs w:val="26"/>
                <w:lang w:val="sr-Latn-ME"/>
              </w:rPr>
              <w:t>Broj indeksa</w:t>
            </w:r>
          </w:p>
        </w:tc>
        <w:tc>
          <w:tcPr>
            <w:tcW w:w="1080" w:type="dxa"/>
          </w:tcPr>
          <w:p w:rsidR="009F7CAA" w:rsidRPr="009F7CAA" w:rsidRDefault="009F7CA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9F7CAA">
              <w:rPr>
                <w:rFonts w:asciiTheme="majorHAnsi" w:hAnsiTheme="majorHAnsi"/>
                <w:sz w:val="26"/>
                <w:szCs w:val="26"/>
              </w:rPr>
              <w:t>Poeni</w:t>
            </w:r>
            <w:proofErr w:type="spellEnd"/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175853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122/16</w:t>
            </w:r>
          </w:p>
        </w:tc>
        <w:tc>
          <w:tcPr>
            <w:tcW w:w="1080" w:type="dxa"/>
          </w:tcPr>
          <w:p w:rsidR="009F7CAA" w:rsidRPr="009F7CAA" w:rsidRDefault="0056739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</w:t>
            </w:r>
          </w:p>
        </w:tc>
      </w:tr>
      <w:tr w:rsidR="00175853" w:rsidRPr="009F7CAA" w:rsidTr="00A646EA">
        <w:tc>
          <w:tcPr>
            <w:tcW w:w="2088" w:type="dxa"/>
          </w:tcPr>
          <w:p w:rsidR="00175853" w:rsidRDefault="00175853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123/16, 125/16</w:t>
            </w:r>
          </w:p>
        </w:tc>
        <w:tc>
          <w:tcPr>
            <w:tcW w:w="1080" w:type="dxa"/>
          </w:tcPr>
          <w:p w:rsidR="00175853" w:rsidRPr="009F7CAA" w:rsidRDefault="005975C4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</w:t>
            </w:r>
          </w:p>
        </w:tc>
      </w:tr>
      <w:tr w:rsidR="00F72E7B" w:rsidRPr="009F7CAA" w:rsidTr="00A646EA">
        <w:tc>
          <w:tcPr>
            <w:tcW w:w="2088" w:type="dxa"/>
          </w:tcPr>
          <w:p w:rsidR="00F72E7B" w:rsidRDefault="00F72E7B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126/16, 148/16</w:t>
            </w:r>
          </w:p>
        </w:tc>
        <w:tc>
          <w:tcPr>
            <w:tcW w:w="1080" w:type="dxa"/>
          </w:tcPr>
          <w:p w:rsidR="00F72E7B" w:rsidRPr="009F7CAA" w:rsidRDefault="0056739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</w:tr>
      <w:tr w:rsidR="00175853" w:rsidRPr="009F7CAA" w:rsidTr="00A646EA">
        <w:tc>
          <w:tcPr>
            <w:tcW w:w="2088" w:type="dxa"/>
          </w:tcPr>
          <w:p w:rsidR="00175853" w:rsidRDefault="00175853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129/16</w:t>
            </w:r>
          </w:p>
        </w:tc>
        <w:tc>
          <w:tcPr>
            <w:tcW w:w="1080" w:type="dxa"/>
          </w:tcPr>
          <w:p w:rsidR="00175853" w:rsidRPr="009F7CAA" w:rsidRDefault="0056739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11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A646E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131/16, 137/16</w:t>
            </w:r>
          </w:p>
        </w:tc>
        <w:tc>
          <w:tcPr>
            <w:tcW w:w="1080" w:type="dxa"/>
          </w:tcPr>
          <w:p w:rsidR="009F7CAA" w:rsidRPr="009F7CAA" w:rsidRDefault="00F9308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A3080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152/16</w:t>
            </w:r>
          </w:p>
        </w:tc>
        <w:tc>
          <w:tcPr>
            <w:tcW w:w="1080" w:type="dxa"/>
          </w:tcPr>
          <w:p w:rsidR="009F7CAA" w:rsidRPr="009F7CAA" w:rsidRDefault="0016204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175853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133/16, 161/16</w:t>
            </w:r>
          </w:p>
        </w:tc>
        <w:tc>
          <w:tcPr>
            <w:tcW w:w="1080" w:type="dxa"/>
          </w:tcPr>
          <w:p w:rsidR="009F7CAA" w:rsidRPr="009F7CAA" w:rsidRDefault="00F9308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</w:tr>
      <w:tr w:rsidR="00115C5B" w:rsidRPr="009F7CAA" w:rsidTr="00A646EA">
        <w:tc>
          <w:tcPr>
            <w:tcW w:w="2088" w:type="dxa"/>
          </w:tcPr>
          <w:p w:rsidR="00115C5B" w:rsidRPr="00BD4670" w:rsidRDefault="00115C5B" w:rsidP="005A1F8B">
            <w:pPr>
              <w:jc w:val="center"/>
              <w:rPr>
                <w:rFonts w:asciiTheme="majorHAnsi" w:hAnsiTheme="majorHAnsi"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123/15</w:t>
            </w:r>
          </w:p>
        </w:tc>
        <w:tc>
          <w:tcPr>
            <w:tcW w:w="1080" w:type="dxa"/>
          </w:tcPr>
          <w:p w:rsidR="00115C5B" w:rsidRPr="009F7CAA" w:rsidRDefault="00F9308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11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A3080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140/15, 150/15</w:t>
            </w:r>
          </w:p>
        </w:tc>
        <w:tc>
          <w:tcPr>
            <w:tcW w:w="1080" w:type="dxa"/>
          </w:tcPr>
          <w:p w:rsidR="009F7CAA" w:rsidRPr="009F7CAA" w:rsidRDefault="00F9308F" w:rsidP="0056739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A3080D" w:rsidRPr="009F7CAA" w:rsidTr="00A646EA">
        <w:tc>
          <w:tcPr>
            <w:tcW w:w="2088" w:type="dxa"/>
          </w:tcPr>
          <w:p w:rsidR="00A3080D" w:rsidRDefault="00A3080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143/15</w:t>
            </w:r>
          </w:p>
        </w:tc>
        <w:tc>
          <w:tcPr>
            <w:tcW w:w="1080" w:type="dxa"/>
          </w:tcPr>
          <w:p w:rsidR="00A3080D" w:rsidRPr="009F7CAA" w:rsidRDefault="00F9308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</w:tr>
      <w:tr w:rsidR="00BA499D" w:rsidRPr="009F7CAA" w:rsidTr="00A646EA">
        <w:tc>
          <w:tcPr>
            <w:tcW w:w="2088" w:type="dxa"/>
          </w:tcPr>
          <w:p w:rsidR="00BA499D" w:rsidRDefault="00BA499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179/14, 189/14</w:t>
            </w:r>
          </w:p>
        </w:tc>
        <w:tc>
          <w:tcPr>
            <w:tcW w:w="1080" w:type="dxa"/>
          </w:tcPr>
          <w:p w:rsidR="00BA499D" w:rsidRPr="009F7CAA" w:rsidRDefault="0016204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5A1F8B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160/13</w:t>
            </w:r>
          </w:p>
        </w:tc>
        <w:tc>
          <w:tcPr>
            <w:tcW w:w="1080" w:type="dxa"/>
          </w:tcPr>
          <w:p w:rsidR="009F7CAA" w:rsidRPr="009F7CAA" w:rsidRDefault="00F9308F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F72E7B" w:rsidRPr="009F7CAA" w:rsidTr="00A646EA">
        <w:tc>
          <w:tcPr>
            <w:tcW w:w="2088" w:type="dxa"/>
          </w:tcPr>
          <w:p w:rsidR="00F72E7B" w:rsidRDefault="00F72E7B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151/10</w:t>
            </w:r>
          </w:p>
        </w:tc>
        <w:tc>
          <w:tcPr>
            <w:tcW w:w="1080" w:type="dxa"/>
          </w:tcPr>
          <w:p w:rsidR="00F72E7B" w:rsidRPr="009F7CAA" w:rsidRDefault="0056739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</w:tr>
      <w:tr w:rsidR="00BA499D" w:rsidRPr="009F7CAA" w:rsidTr="00A646EA">
        <w:tc>
          <w:tcPr>
            <w:tcW w:w="2088" w:type="dxa"/>
          </w:tcPr>
          <w:p w:rsidR="00BA499D" w:rsidRDefault="00BA499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20/07, 87/06</w:t>
            </w:r>
          </w:p>
        </w:tc>
        <w:tc>
          <w:tcPr>
            <w:tcW w:w="1080" w:type="dxa"/>
          </w:tcPr>
          <w:p w:rsidR="00BA499D" w:rsidRPr="009F7CAA" w:rsidRDefault="0056739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</w:tr>
    </w:tbl>
    <w:p w:rsidR="001A72DC" w:rsidRPr="009F7CAA" w:rsidRDefault="001A72DC">
      <w:pPr>
        <w:rPr>
          <w:rFonts w:asciiTheme="majorHAnsi" w:hAnsiTheme="majorHAnsi"/>
          <w:sz w:val="28"/>
          <w:szCs w:val="28"/>
        </w:rPr>
      </w:pPr>
    </w:p>
    <w:sectPr w:rsidR="001A72DC" w:rsidRPr="009F7C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AA"/>
    <w:rsid w:val="00115C5B"/>
    <w:rsid w:val="0016204F"/>
    <w:rsid w:val="00175853"/>
    <w:rsid w:val="001A72DC"/>
    <w:rsid w:val="0056739A"/>
    <w:rsid w:val="005975C4"/>
    <w:rsid w:val="005A1F8B"/>
    <w:rsid w:val="009F7CAA"/>
    <w:rsid w:val="00A3080D"/>
    <w:rsid w:val="00A646EA"/>
    <w:rsid w:val="00BA499D"/>
    <w:rsid w:val="00BD4670"/>
    <w:rsid w:val="00F72E7B"/>
    <w:rsid w:val="00F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2019-05-30T14:59:00Z</cp:lastPrinted>
  <dcterms:created xsi:type="dcterms:W3CDTF">2019-05-30T14:48:00Z</dcterms:created>
  <dcterms:modified xsi:type="dcterms:W3CDTF">2019-05-30T18:49:00Z</dcterms:modified>
</cp:coreProperties>
</file>