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10833" w:type="dxa"/>
        <w:tblInd w:w="-525" w:type="dxa"/>
        <w:shd w:val="thinReverseDiagStripe" w:color="auto" w:fill="C2D69B" w:themeFill="accent3" w:themeFillTint="99"/>
        <w:tblLayout w:type="fixed"/>
        <w:tblCellMar>
          <w:left w:w="43" w:type="dxa"/>
          <w:right w:w="43" w:type="dxa"/>
        </w:tblCellMar>
        <w:tblLook w:val="0220" w:firstRow="1" w:lastRow="0" w:firstColumn="0" w:lastColumn="0" w:noHBand="1" w:noVBand="0"/>
      </w:tblPr>
      <w:tblGrid>
        <w:gridCol w:w="1705"/>
        <w:gridCol w:w="1296"/>
        <w:gridCol w:w="1298"/>
        <w:gridCol w:w="892"/>
        <w:gridCol w:w="417"/>
        <w:gridCol w:w="1303"/>
        <w:gridCol w:w="1083"/>
        <w:gridCol w:w="220"/>
        <w:gridCol w:w="1303"/>
        <w:gridCol w:w="1316"/>
      </w:tblGrid>
      <w:tr w:rsidR="00EB30E1" w:rsidRPr="00EB30E1" w:rsidTr="0023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1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0F2E22" w:rsidRDefault="00993DE2" w:rsidP="005D0F90">
            <w:pPr>
              <w:spacing w:before="80" w:after="60"/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</w:pPr>
            <w:r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Department</w:t>
            </w:r>
            <w:r w:rsidR="0097410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 xml:space="preserve"> / Sektor</w:t>
            </w:r>
            <w:r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:</w:t>
            </w:r>
            <w:r w:rsidR="00DF17B1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 xml:space="preserve"> </w:t>
            </w:r>
            <w:r w:rsidR="005D0F90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TURISTIČKI KOMPLEKS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0F2E22" w:rsidRDefault="00993DE2" w:rsidP="002F74F6">
            <w:pPr>
              <w:spacing w:before="8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</w:pPr>
            <w:r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Section</w:t>
            </w:r>
            <w:r w:rsidR="0097410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 xml:space="preserve"> / Od</w:t>
            </w:r>
            <w:r w:rsidR="005D0F90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j</w:t>
            </w:r>
            <w:r w:rsidR="0097410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eljak</w:t>
            </w:r>
            <w:r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:</w:t>
            </w:r>
            <w:r w:rsidR="00DF17B1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2F74F6" w:rsidRPr="000F2E22" w:rsidRDefault="00AB7A3F" w:rsidP="00DF17B1">
            <w:pPr>
              <w:spacing w:before="80" w:after="60"/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</w:pPr>
            <w:r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Today</w:t>
            </w:r>
            <w:r w:rsidR="00C0157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’</w:t>
            </w:r>
            <w:r w:rsidR="00CC4D3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s</w:t>
            </w:r>
            <w:r w:rsidR="002F74F6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 xml:space="preserve"> Date / Današnji datum:</w:t>
            </w:r>
            <w:r w:rsidR="003B224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 xml:space="preserve"> </w:t>
            </w:r>
            <w:r w:rsidR="00DF17B1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14</w:t>
            </w:r>
            <w:r w:rsidR="003B224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/0</w:t>
            </w:r>
            <w:r w:rsidR="00DF17B1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9</w:t>
            </w:r>
            <w:r w:rsidR="003B224F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/201</w:t>
            </w:r>
            <w:r w:rsidR="00DF17B1" w:rsidRPr="000F2E22">
              <w:rPr>
                <w:rFonts w:ascii="Arial" w:eastAsia="Arial Unicode MS" w:hAnsi="Arial" w:cs="Arial"/>
                <w:b w:val="0"/>
                <w:color w:val="auto"/>
                <w:sz w:val="18"/>
                <w:szCs w:val="18"/>
                <w:lang w:val="sr-Latn-RS"/>
              </w:rPr>
              <w:t>8</w:t>
            </w:r>
          </w:p>
        </w:tc>
      </w:tr>
      <w:tr w:rsidR="00EB30E1" w:rsidRPr="00EB30E1" w:rsidTr="001A1F53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AB7A3F" w:rsidRPr="00E1545E" w:rsidRDefault="00AB7A3F" w:rsidP="00993DE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Vacant </w:t>
            </w:r>
            <w:r w:rsidR="007D6144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</w:t>
            </w:r>
            <w:r w:rsidR="002F74F6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osition</w:t>
            </w:r>
          </w:p>
          <w:p w:rsidR="002F74F6" w:rsidRPr="00E1545E" w:rsidRDefault="0097410F" w:rsidP="00993DE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Upražnjeno r</w:t>
            </w:r>
            <w:r w:rsidR="002F74F6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adno m</w:t>
            </w:r>
            <w:r w:rsidR="005D0F90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j</w:t>
            </w:r>
            <w:r w:rsidR="002F74F6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esto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0F2E22" w:rsidRDefault="00371396" w:rsidP="005D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</w:pPr>
            <w:r w:rsidRPr="000F2E22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B</w:t>
            </w:r>
            <w:r w:rsidR="000F2E22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aš</w:t>
            </w:r>
            <w:r w:rsidR="00E1545E" w:rsidRPr="000F2E22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tovan</w:t>
            </w:r>
            <w:r w:rsidR="000F2E22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/ vrtlar / pejzaž</w:t>
            </w:r>
            <w:r w:rsidRPr="000F2E22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ni dizajner</w:t>
            </w:r>
          </w:p>
        </w:tc>
      </w:tr>
      <w:tr w:rsidR="00EB30E1" w:rsidRPr="00FA0118" w:rsidTr="001A1F53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E1545E" w:rsidRDefault="00C0157F" w:rsidP="006473B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39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E1545E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45E">
              <w:rPr>
                <w:rFonts w:ascii="Arial" w:hAnsi="Arial" w:cs="Arial"/>
                <w:b/>
                <w:bCs/>
                <w:sz w:val="18"/>
                <w:szCs w:val="18"/>
              </w:rPr>
              <w:t>Existing Position no:</w:t>
            </w:r>
          </w:p>
          <w:p w:rsidR="00793E1C" w:rsidRPr="00E1545E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Br. Postojećih pozicija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E1545E" w:rsidRDefault="00C0157F" w:rsidP="00A62A4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Reason for hiring request (please check the box below)</w:t>
            </w:r>
          </w:p>
          <w:p w:rsidR="00C0157F" w:rsidRPr="00E1545E" w:rsidRDefault="00C0157F" w:rsidP="00A62A4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Razlog</w:t>
            </w:r>
            <w:r w:rsidR="001A1F53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zaht</w:t>
            </w:r>
            <w:r w:rsidR="005D0F90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j</w:t>
            </w:r>
            <w:r w:rsidR="001A1F53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eva za </w:t>
            </w:r>
            <w:r w:rsidR="005D0F90"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zaposlenja (obilj</w:t>
            </w:r>
            <w:r w:rsidRPr="00E1545E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ežite)</w:t>
            </w:r>
          </w:p>
        </w:tc>
      </w:tr>
      <w:tr w:rsidR="00EB30E1" w:rsidRPr="00EB30E1" w:rsidTr="001A1F53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AB7A3F" w:rsidP="006473B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No</w:t>
            </w:r>
            <w:r w:rsidR="004B7747" w:rsidRPr="00E1545E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of existing s</w:t>
            </w:r>
            <w:r w:rsidR="00AB7A3F" w:rsidRPr="00E1545E">
              <w:rPr>
                <w:rFonts w:ascii="Arial" w:hAnsi="Arial" w:cs="Arial"/>
                <w:sz w:val="18"/>
                <w:szCs w:val="18"/>
                <w:lang w:val="sr-Latn-RS"/>
              </w:rPr>
              <w:t>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AB7A3F" w:rsidP="001A1F5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No</w:t>
            </w:r>
            <w:r w:rsidR="004B7747" w:rsidRPr="00E1545E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of </w:t>
            </w:r>
            <w:r w:rsidR="0097410F" w:rsidRPr="00E1545E">
              <w:rPr>
                <w:rFonts w:ascii="Arial" w:hAnsi="Arial" w:cs="Arial"/>
                <w:sz w:val="18"/>
                <w:szCs w:val="18"/>
                <w:lang w:val="sr-Latn-RS"/>
              </w:rPr>
              <w:t>current v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acant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No</w:t>
            </w:r>
            <w:r w:rsidR="004B7747" w:rsidRPr="00E1545E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of total manpower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2F74F6" w:rsidP="001A1F5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New p</w:t>
            </w:r>
            <w:r w:rsidR="00AB7A3F" w:rsidRPr="00E1545E">
              <w:rPr>
                <w:rFonts w:ascii="Arial" w:hAnsi="Arial" w:cs="Arial"/>
                <w:sz w:val="18"/>
                <w:szCs w:val="18"/>
                <w:lang w:val="sr-Latn-RS"/>
              </w:rPr>
              <w:t>osition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4334D1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New h</w:t>
            </w:r>
            <w:r w:rsidR="00AB7A3F" w:rsidRPr="00E1545E">
              <w:rPr>
                <w:rFonts w:ascii="Arial" w:hAnsi="Arial" w:cs="Arial"/>
                <w:sz w:val="18"/>
                <w:szCs w:val="18"/>
                <w:lang w:val="sr-Latn-RS"/>
              </w:rPr>
              <w:t>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AB7A3F" w:rsidP="001A1F5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Rehire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E1545E" w:rsidRDefault="00AB7A3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Replacement</w:t>
            </w:r>
          </w:p>
        </w:tc>
      </w:tr>
      <w:tr w:rsidR="00EB30E1" w:rsidRPr="00EB30E1" w:rsidTr="001A1F53">
        <w:trPr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E1545E" w:rsidRDefault="001A1F53" w:rsidP="006473B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Br.postojećeg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Br. trenutno upražnjenih m</w:t>
            </w:r>
            <w:r w:rsidR="005D0F90" w:rsidRPr="00E1545E">
              <w:rPr>
                <w:rFonts w:ascii="Arial" w:hAnsi="Arial" w:cs="Arial"/>
                <w:sz w:val="18"/>
                <w:szCs w:val="18"/>
                <w:lang w:val="sr-Latn-RS"/>
              </w:rPr>
              <w:t>j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esta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Ukupan br. radnika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Nova pozicija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Novo zaposlenje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Ponovno zapošljavanje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E1545E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Zam</w:t>
            </w:r>
            <w:r w:rsidR="005D0F90" w:rsidRPr="00E1545E">
              <w:rPr>
                <w:rFonts w:ascii="Arial" w:hAnsi="Arial" w:cs="Arial"/>
                <w:sz w:val="18"/>
                <w:szCs w:val="18"/>
                <w:lang w:val="sr-Latn-RS"/>
              </w:rPr>
              <w:t>j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ena</w:t>
            </w:r>
          </w:p>
        </w:tc>
      </w:tr>
      <w:tr w:rsidR="00EB30E1" w:rsidRPr="00EB30E1" w:rsidTr="001A1F53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E1545E" w:rsidRDefault="00C0157F" w:rsidP="006473B4">
            <w:pPr>
              <w:spacing w:before="80" w:after="4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E1545E" w:rsidRDefault="00EA17C5" w:rsidP="00C0157F">
            <w:pPr>
              <w:spacing w:before="8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0F2E22" w:rsidRDefault="00E1545E" w:rsidP="00C0157F">
            <w:pPr>
              <w:spacing w:before="80" w:after="4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0F2E22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E1545E" w:rsidRDefault="00C0157F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E1545E" w:rsidRDefault="005D0F90" w:rsidP="00C0157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E1545E" w:rsidRDefault="005D0F90" w:rsidP="005D0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E1545E" w:rsidRDefault="005D0F90" w:rsidP="005D0F90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C0157F" w:rsidRPr="00E1545E" w:rsidRDefault="005D0F90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da</w:t>
            </w:r>
          </w:p>
        </w:tc>
      </w:tr>
      <w:tr w:rsidR="00EB30E1" w:rsidRPr="00EB30E1" w:rsidTr="001A1F53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E1545E" w:rsidRDefault="00AB7A3F" w:rsidP="001A1F53">
            <w:pPr>
              <w:spacing w:before="80" w:after="4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Qualifications </w:t>
            </w:r>
            <w:r w:rsidR="007D61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n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eeded</w:t>
            </w:r>
            <w:r w:rsidR="00A62A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/Potrebna kvalifikacija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: (</w:t>
            </w:r>
            <w:r w:rsidR="007D61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ersonal</w:t>
            </w:r>
            <w:r w:rsidR="00A62A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/lična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7D61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cademic</w:t>
            </w:r>
            <w:r w:rsidR="00A62A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/akademska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7D61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t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echnical</w:t>
            </w:r>
            <w:r w:rsidR="00A62A44" w:rsidRPr="00E1545E">
              <w:rPr>
                <w:rFonts w:ascii="Arial" w:hAnsi="Arial" w:cs="Arial"/>
                <w:sz w:val="18"/>
                <w:szCs w:val="18"/>
                <w:lang w:val="sr-Latn-RS"/>
              </w:rPr>
              <w:t>/tehnička</w:t>
            </w:r>
            <w:r w:rsidRPr="00E1545E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</w:p>
        </w:tc>
      </w:tr>
      <w:tr w:rsidR="00EB30E1" w:rsidRPr="00EB30E1" w:rsidTr="0048560E">
        <w:trPr>
          <w:trHeight w:val="7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737B7E" w:rsidRPr="00E1545E" w:rsidRDefault="00737B7E" w:rsidP="00737B7E">
            <w:pPr>
              <w:pStyle w:val="ListParagraph"/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17C5" w:rsidRPr="00E1545E" w:rsidRDefault="005D0F90" w:rsidP="00737B7E">
            <w:pPr>
              <w:pStyle w:val="ListParagraph"/>
              <w:shd w:val="clear" w:color="auto" w:fill="FFFFFF"/>
              <w:spacing w:before="100" w:beforeAutospacing="1" w:after="100" w:afterAutospacing="1"/>
              <w:ind w:left="332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1545E">
              <w:rPr>
                <w:rFonts w:ascii="Arial" w:eastAsia="Times New Roman" w:hAnsi="Arial" w:cs="Arial"/>
                <w:b/>
                <w:spacing w:val="2"/>
                <w:sz w:val="20"/>
                <w:szCs w:val="20"/>
              </w:rPr>
              <w:t>Radne obaveze</w:t>
            </w:r>
            <w:r w:rsidR="00234DDF" w:rsidRPr="00E1545E">
              <w:rPr>
                <w:rFonts w:ascii="Arial" w:eastAsia="Times New Roman" w:hAnsi="Arial" w:cs="Arial"/>
                <w:b/>
                <w:spacing w:val="2"/>
                <w:sz w:val="20"/>
                <w:szCs w:val="20"/>
              </w:rPr>
              <w:t>:</w:t>
            </w:r>
          </w:p>
          <w:p w:rsidR="00737B7E" w:rsidRPr="00F50BA7" w:rsidRDefault="00737B7E" w:rsidP="00737B7E">
            <w:pPr>
              <w:pStyle w:val="ListParagraph"/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Odrzavanje zelenih povrsina i rasad biljaka u okviru turistickog kompeleksa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Kopa, okopava, plijevi te zaliva sve vrtlarske i zelene površine;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Otklanja iz vrta sve ono što bi moglo izazvati požar;ili naneti stetu vegetaciji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Prema potrebi prenosi i donosi robu i materijale i pomaže pri prenošenju premeta prilikom raznih priredbi;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Vrsi nabavku bilja a po uputima menadzera/direktora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Sve radove obavlja u skaldu sa pravilima zaštite na radu;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Uzgaja, sadi, presađuje, održava cvijeće i zelenilo, šiša travu;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Održava čistoću vrtlarskih i zelenih površina, parking prostora, i druge prostore;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Odrzava cistocu staza i drugih prostora u okviru zelenih povrsina I kompleksa;</w:t>
            </w:r>
          </w:p>
          <w:p w:rsidR="00E1545E" w:rsidRPr="00F50BA7" w:rsidRDefault="00E1545E" w:rsidP="00E154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Čuva i održava alat i vrtlarski inventar;</w:t>
            </w:r>
          </w:p>
          <w:p w:rsidR="00E7045E" w:rsidRPr="00F50BA7" w:rsidRDefault="005D0F90" w:rsidP="00E1545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50BA7">
              <w:rPr>
                <w:rFonts w:ascii="Arial" w:eastAsia="Times New Roman" w:hAnsi="Arial" w:cs="Arial"/>
                <w:sz w:val="20"/>
                <w:szCs w:val="20"/>
              </w:rPr>
              <w:t>Poštovati rasporede, politike i procedure, uz prisutnu motivaciju i timski rad</w:t>
            </w:r>
          </w:p>
          <w:p w:rsidR="00EA17C5" w:rsidRDefault="005D0F90" w:rsidP="00EA17C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545E">
              <w:rPr>
                <w:rFonts w:ascii="Arial" w:eastAsia="Times New Roman" w:hAnsi="Arial" w:cs="Arial"/>
                <w:b/>
                <w:sz w:val="20"/>
                <w:szCs w:val="20"/>
              </w:rPr>
              <w:t>Zahtjevi</w:t>
            </w:r>
            <w:r w:rsidR="000760A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1545E" w:rsidRDefault="00E1545E" w:rsidP="00E15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Pozeljno radon iskustvo iz oblasti vrtlarstva</w:t>
            </w:r>
          </w:p>
          <w:p w:rsidR="00E1545E" w:rsidRDefault="000F2E22" w:rsidP="00E15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Odgovornost i</w:t>
            </w:r>
            <w:r w:rsidR="00E154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tacnost u radu</w:t>
            </w:r>
          </w:p>
          <w:p w:rsidR="00E1545E" w:rsidRDefault="00E1545E" w:rsidP="00E15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Visoka odgovornost u rukovanju alatom I obavljanju posla u cilju preventivne zastite na radu</w:t>
            </w:r>
          </w:p>
          <w:p w:rsidR="00F50BA7" w:rsidRDefault="00F50BA7" w:rsidP="00E15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Znanje stranog jezika prednost</w:t>
            </w:r>
          </w:p>
          <w:p w:rsidR="00E1545E" w:rsidRPr="00E1545E" w:rsidRDefault="00E1545E" w:rsidP="00E1545E">
            <w:pPr>
              <w:pStyle w:val="ListParagraph"/>
              <w:shd w:val="clear" w:color="auto" w:fill="FFFFFF"/>
              <w:spacing w:before="100" w:beforeAutospacing="1" w:after="100" w:afterAutospacing="1"/>
              <w:ind w:left="108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62A44" w:rsidRPr="00E1545E" w:rsidRDefault="00A62A44" w:rsidP="00EA17C5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F17B1" w:rsidRPr="00E1545E" w:rsidRDefault="00DF17B1" w:rsidP="00EA17C5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F17B1" w:rsidRPr="00E1545E" w:rsidRDefault="00DF17B1" w:rsidP="00EA17C5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F17B1" w:rsidRPr="00E1545E" w:rsidRDefault="00DF17B1" w:rsidP="00EA17C5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F17B1" w:rsidRPr="00E1545E" w:rsidRDefault="00DF17B1" w:rsidP="00EA17C5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F17B1" w:rsidRPr="00E1545E" w:rsidRDefault="00DF17B1" w:rsidP="00EA17C5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DF17B1" w:rsidRPr="00E1545E" w:rsidRDefault="00DF17B1" w:rsidP="00EA17C5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B651E9" w:rsidRPr="00EB30E1" w:rsidRDefault="00B651E9">
      <w:pPr>
        <w:rPr>
          <w:rFonts w:ascii="Arial" w:hAnsi="Arial" w:cs="Arial"/>
          <w:color w:val="595959" w:themeColor="text1" w:themeTint="A6"/>
          <w:sz w:val="18"/>
          <w:szCs w:val="18"/>
          <w:lang w:val="sr-Latn-RS"/>
        </w:rPr>
      </w:pPr>
    </w:p>
    <w:sectPr w:rsidR="00B651E9" w:rsidRPr="00EB30E1" w:rsidSect="0001287E">
      <w:headerReference w:type="default" r:id="rId7"/>
      <w:pgSz w:w="12240" w:h="15840" w:code="1"/>
      <w:pgMar w:top="720" w:right="1440" w:bottom="45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24" w:rsidRDefault="00B65A24" w:rsidP="00AB7A3F">
      <w:pPr>
        <w:spacing w:after="0" w:line="240" w:lineRule="auto"/>
      </w:pPr>
      <w:r>
        <w:separator/>
      </w:r>
    </w:p>
  </w:endnote>
  <w:endnote w:type="continuationSeparator" w:id="0">
    <w:p w:rsidR="00B65A24" w:rsidRDefault="00B65A24" w:rsidP="00AB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24" w:rsidRDefault="00B65A24" w:rsidP="00AB7A3F">
      <w:pPr>
        <w:spacing w:after="0" w:line="240" w:lineRule="auto"/>
      </w:pPr>
      <w:r>
        <w:separator/>
      </w:r>
    </w:p>
  </w:footnote>
  <w:footnote w:type="continuationSeparator" w:id="0">
    <w:p w:rsidR="00B65A24" w:rsidRDefault="00B65A24" w:rsidP="00AB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B4" w:rsidRDefault="006473B4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Pr="00FF41EF" w:rsidRDefault="00234DDF" w:rsidP="00AB7A3F">
    <w:pPr>
      <w:pStyle w:val="Header"/>
      <w:jc w:val="center"/>
      <w:rPr>
        <w:b/>
        <w:bCs/>
        <w:sz w:val="28"/>
        <w:szCs w:val="28"/>
      </w:rPr>
    </w:pPr>
    <w:r>
      <w:rPr>
        <w:b/>
        <w:bCs/>
      </w:rPr>
      <w:t>BOKA GARDENS</w:t>
    </w:r>
  </w:p>
  <w:p w:rsidR="005D0F90" w:rsidRDefault="005D0F90" w:rsidP="005D0F90">
    <w:pPr>
      <w:pStyle w:val="Header"/>
      <w:jc w:val="center"/>
      <w:rPr>
        <w:rFonts w:ascii="Calibri" w:hAnsi="Calibri"/>
        <w:b/>
        <w:bCs/>
        <w:color w:val="808080"/>
        <w:szCs w:val="28"/>
      </w:rPr>
    </w:pPr>
    <w:r>
      <w:rPr>
        <w:rFonts w:ascii="Calibri" w:hAnsi="Calibri"/>
        <w:b/>
        <w:bCs/>
        <w:color w:val="808080"/>
        <w:szCs w:val="28"/>
      </w:rPr>
      <w:t>Formular za odobrenje zaposlenja</w:t>
    </w:r>
  </w:p>
  <w:p w:rsidR="00AB7A3F" w:rsidRPr="00AB7A3F" w:rsidRDefault="00AB7A3F" w:rsidP="00AB7A3F">
    <w:pPr>
      <w:pStyle w:val="Header"/>
      <w:jc w:val="center"/>
      <w:rPr>
        <w:rFonts w:ascii="Calibri" w:hAnsi="Calibri"/>
        <w:b/>
        <w:bCs/>
        <w:color w:val="80808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0B6"/>
    <w:multiLevelType w:val="hybridMultilevel"/>
    <w:tmpl w:val="CEB0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4EE1"/>
    <w:multiLevelType w:val="hybridMultilevel"/>
    <w:tmpl w:val="04B608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C33071"/>
    <w:multiLevelType w:val="multilevel"/>
    <w:tmpl w:val="535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811E0"/>
    <w:multiLevelType w:val="hybridMultilevel"/>
    <w:tmpl w:val="F310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60E88"/>
    <w:multiLevelType w:val="hybridMultilevel"/>
    <w:tmpl w:val="68D0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4CBA"/>
    <w:multiLevelType w:val="hybridMultilevel"/>
    <w:tmpl w:val="7D524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010D82"/>
    <w:rsid w:val="0001287E"/>
    <w:rsid w:val="00066C3F"/>
    <w:rsid w:val="000760A3"/>
    <w:rsid w:val="00081180"/>
    <w:rsid w:val="000B6601"/>
    <w:rsid w:val="000C0605"/>
    <w:rsid w:val="000F2E22"/>
    <w:rsid w:val="00107535"/>
    <w:rsid w:val="00107C4B"/>
    <w:rsid w:val="00115E4C"/>
    <w:rsid w:val="00172BBB"/>
    <w:rsid w:val="001A1F53"/>
    <w:rsid w:val="002002DB"/>
    <w:rsid w:val="00234DDF"/>
    <w:rsid w:val="0028209A"/>
    <w:rsid w:val="00287B19"/>
    <w:rsid w:val="002F74F6"/>
    <w:rsid w:val="00330D71"/>
    <w:rsid w:val="003465CE"/>
    <w:rsid w:val="00371396"/>
    <w:rsid w:val="003B224F"/>
    <w:rsid w:val="004334D1"/>
    <w:rsid w:val="0048560E"/>
    <w:rsid w:val="004B7747"/>
    <w:rsid w:val="004F084B"/>
    <w:rsid w:val="004F532E"/>
    <w:rsid w:val="004F6F0C"/>
    <w:rsid w:val="005D0F90"/>
    <w:rsid w:val="00610FA0"/>
    <w:rsid w:val="006473B4"/>
    <w:rsid w:val="0072040B"/>
    <w:rsid w:val="00737B7E"/>
    <w:rsid w:val="00793E1C"/>
    <w:rsid w:val="007D6144"/>
    <w:rsid w:val="007E60D0"/>
    <w:rsid w:val="00813111"/>
    <w:rsid w:val="008501EC"/>
    <w:rsid w:val="0087216A"/>
    <w:rsid w:val="008E76F8"/>
    <w:rsid w:val="0097410F"/>
    <w:rsid w:val="00993DE2"/>
    <w:rsid w:val="00A62A44"/>
    <w:rsid w:val="00A86728"/>
    <w:rsid w:val="00AB7A3F"/>
    <w:rsid w:val="00B651E9"/>
    <w:rsid w:val="00B65A24"/>
    <w:rsid w:val="00B80265"/>
    <w:rsid w:val="00B93EFE"/>
    <w:rsid w:val="00C0157F"/>
    <w:rsid w:val="00C06040"/>
    <w:rsid w:val="00C628AA"/>
    <w:rsid w:val="00C84B03"/>
    <w:rsid w:val="00C86F6F"/>
    <w:rsid w:val="00C93B74"/>
    <w:rsid w:val="00CC4D3F"/>
    <w:rsid w:val="00D06FF4"/>
    <w:rsid w:val="00D54A1F"/>
    <w:rsid w:val="00DC3881"/>
    <w:rsid w:val="00DC496F"/>
    <w:rsid w:val="00DF17B1"/>
    <w:rsid w:val="00E1545E"/>
    <w:rsid w:val="00E7045E"/>
    <w:rsid w:val="00EA17C5"/>
    <w:rsid w:val="00EB30E1"/>
    <w:rsid w:val="00ED3D46"/>
    <w:rsid w:val="00F33E6F"/>
    <w:rsid w:val="00F5093E"/>
    <w:rsid w:val="00F50BA7"/>
    <w:rsid w:val="00FA0118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186B7-3D91-4327-9307-A8F943F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8"/>
    <w:rsid w:val="0061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thinReverseDiagStripe" w:color="auto" w:fill="D6E3BC" w:themeFill="accent3" w:themeFillTint="66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F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1">
    <w:name w:val="Medium Grid 3 Accent 1"/>
    <w:basedOn w:val="TableNormal"/>
    <w:uiPriority w:val="69"/>
    <w:rsid w:val="00AB7A3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3F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B7A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7A3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Authorization Form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Authorization Form</dc:title>
  <dc:subject/>
  <dc:creator>kristijan.medakovic@eag.ae</dc:creator>
  <cp:keywords/>
  <cp:lastModifiedBy>Windows User</cp:lastModifiedBy>
  <cp:revision>11</cp:revision>
  <cp:lastPrinted>2018-12-21T14:05:00Z</cp:lastPrinted>
  <dcterms:created xsi:type="dcterms:W3CDTF">2018-12-21T12:57:00Z</dcterms:created>
  <dcterms:modified xsi:type="dcterms:W3CDTF">2018-12-21T14:10:00Z</dcterms:modified>
</cp:coreProperties>
</file>