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1"/>
        <w:tblW w:w="10833" w:type="dxa"/>
        <w:tblInd w:w="-525" w:type="dxa"/>
        <w:shd w:val="thinReverseDiagStripe" w:color="auto" w:fill="C2D69B" w:themeFill="accent3" w:themeFillTint="99"/>
        <w:tblLayout w:type="fixed"/>
        <w:tblCellMar>
          <w:left w:w="43" w:type="dxa"/>
          <w:right w:w="43" w:type="dxa"/>
        </w:tblCellMar>
        <w:tblLook w:val="0220" w:firstRow="1" w:lastRow="0" w:firstColumn="0" w:lastColumn="0" w:noHBand="1" w:noVBand="0"/>
      </w:tblPr>
      <w:tblGrid>
        <w:gridCol w:w="1705"/>
        <w:gridCol w:w="1296"/>
        <w:gridCol w:w="1298"/>
        <w:gridCol w:w="892"/>
        <w:gridCol w:w="417"/>
        <w:gridCol w:w="1303"/>
        <w:gridCol w:w="1083"/>
        <w:gridCol w:w="220"/>
        <w:gridCol w:w="1303"/>
        <w:gridCol w:w="1316"/>
      </w:tblGrid>
      <w:tr w:rsidR="00EB30E1" w:rsidRPr="00EB30E1" w:rsidTr="00234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AB7A3F" w:rsidRPr="000F2E22" w:rsidRDefault="00993DE2" w:rsidP="005D0F90">
            <w:pPr>
              <w:spacing w:before="80" w:after="60"/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</w:pPr>
            <w:r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Department</w:t>
            </w:r>
            <w:r w:rsidR="0097410F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 xml:space="preserve"> / Sektor</w:t>
            </w:r>
            <w:r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:</w:t>
            </w:r>
            <w:r w:rsidR="00DF17B1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 xml:space="preserve"> </w:t>
            </w:r>
            <w:r w:rsidR="005D0F90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TURISTIČKI KOMPLEKS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AB7A3F" w:rsidRPr="000F2E22" w:rsidRDefault="00993DE2" w:rsidP="002F74F6">
            <w:pPr>
              <w:spacing w:before="8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</w:pPr>
            <w:r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Section</w:t>
            </w:r>
            <w:r w:rsidR="0097410F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 xml:space="preserve"> / Od</w:t>
            </w:r>
            <w:r w:rsidR="005D0F90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j</w:t>
            </w:r>
            <w:r w:rsidR="0097410F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eljak</w:t>
            </w:r>
            <w:r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:</w:t>
            </w:r>
            <w:r w:rsidR="00DF17B1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2F74F6" w:rsidRPr="000F2E22" w:rsidRDefault="00AB7A3F" w:rsidP="00DF17B1">
            <w:pPr>
              <w:spacing w:before="80" w:after="60"/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</w:pPr>
            <w:r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Today</w:t>
            </w:r>
            <w:r w:rsidR="00C0157F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’</w:t>
            </w:r>
            <w:r w:rsidR="00CC4D3F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s</w:t>
            </w:r>
            <w:r w:rsidR="002F74F6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 xml:space="preserve"> Date / Današnji datum:</w:t>
            </w:r>
            <w:r w:rsidR="003B224F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 xml:space="preserve"> </w:t>
            </w:r>
            <w:r w:rsidR="00DF17B1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14</w:t>
            </w:r>
            <w:r w:rsidR="003B224F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/0</w:t>
            </w:r>
            <w:r w:rsidR="00DF17B1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9</w:t>
            </w:r>
            <w:r w:rsidR="003B224F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/201</w:t>
            </w:r>
            <w:r w:rsidR="00DF17B1" w:rsidRPr="000F2E22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sr-Latn-RS"/>
              </w:rPr>
              <w:t>8</w:t>
            </w:r>
          </w:p>
        </w:tc>
      </w:tr>
      <w:tr w:rsidR="00EB30E1" w:rsidRPr="00EB30E1" w:rsidTr="001A1F53"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AB7A3F" w:rsidRPr="00E1545E" w:rsidRDefault="00AB7A3F" w:rsidP="00993DE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 xml:space="preserve">Vacant </w:t>
            </w:r>
            <w:r w:rsidR="007D6144"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p</w:t>
            </w:r>
            <w:r w:rsidR="002F74F6"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osition</w:t>
            </w:r>
          </w:p>
          <w:p w:rsidR="002F74F6" w:rsidRPr="00E1545E" w:rsidRDefault="0097410F" w:rsidP="00993DE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Upražnjeno r</w:t>
            </w:r>
            <w:r w:rsidR="002F74F6"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adno m</w:t>
            </w:r>
            <w:r w:rsidR="005D0F90"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j</w:t>
            </w:r>
            <w:r w:rsidR="002F74F6"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esto</w:t>
            </w:r>
          </w:p>
        </w:tc>
        <w:tc>
          <w:tcPr>
            <w:tcW w:w="9128" w:type="dxa"/>
            <w:gridSpan w:val="9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B7A3F" w:rsidRPr="000F2E22" w:rsidRDefault="00371396" w:rsidP="005D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  <w:r w:rsidRPr="000F2E22"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B</w:t>
            </w:r>
            <w:r w:rsidR="000F2E22"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aš</w:t>
            </w:r>
            <w:r w:rsidR="00E1545E" w:rsidRPr="000F2E22"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tovan</w:t>
            </w:r>
            <w:r w:rsidR="000F2E22"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/ vrtlar / pejzaž</w:t>
            </w:r>
            <w:r w:rsidRPr="000F2E22"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ni dizajner</w:t>
            </w:r>
          </w:p>
        </w:tc>
      </w:tr>
      <w:tr w:rsidR="00EB30E1" w:rsidRPr="00FA0118" w:rsidTr="001A1F53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0157F" w:rsidRPr="00E1545E" w:rsidRDefault="00C0157F" w:rsidP="006473B4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390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7F" w:rsidRPr="00E1545E" w:rsidRDefault="00793E1C" w:rsidP="0099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45E">
              <w:rPr>
                <w:rFonts w:ascii="Arial" w:hAnsi="Arial" w:cs="Arial"/>
                <w:b/>
                <w:bCs/>
                <w:sz w:val="18"/>
                <w:szCs w:val="18"/>
              </w:rPr>
              <w:t>Existing Position no:</w:t>
            </w:r>
          </w:p>
          <w:p w:rsidR="00793E1C" w:rsidRPr="00E1545E" w:rsidRDefault="00793E1C" w:rsidP="0099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Br. Postojećih pozicija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  <w:gridSpan w:val="5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7F" w:rsidRPr="00E1545E" w:rsidRDefault="00C0157F" w:rsidP="00A62A44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Reason for hiring request (please check the box below)</w:t>
            </w:r>
          </w:p>
          <w:p w:rsidR="00C0157F" w:rsidRPr="00E1545E" w:rsidRDefault="00C0157F" w:rsidP="00A62A44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Razlog</w:t>
            </w:r>
            <w:r w:rsidR="001A1F53"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 xml:space="preserve"> zaht</w:t>
            </w:r>
            <w:r w:rsidR="005D0F90"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j</w:t>
            </w:r>
            <w:r w:rsidR="001A1F53"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 xml:space="preserve">eva za </w:t>
            </w:r>
            <w:r w:rsidR="005D0F90"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zaposlenja (obilj</w:t>
            </w:r>
            <w:r w:rsidRPr="00E1545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ežite)</w:t>
            </w:r>
          </w:p>
        </w:tc>
      </w:tr>
      <w:tr w:rsidR="00EB30E1" w:rsidRPr="00EB30E1" w:rsidTr="001A1F53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7A3F" w:rsidRPr="00E1545E" w:rsidRDefault="00AB7A3F" w:rsidP="006473B4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E1545E" w:rsidRDefault="0097410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No</w:t>
            </w:r>
            <w:r w:rsidR="004B7747" w:rsidRPr="00E1545E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of existing s</w:t>
            </w:r>
            <w:r w:rsidR="00AB7A3F" w:rsidRPr="00E1545E">
              <w:rPr>
                <w:rFonts w:ascii="Arial" w:hAnsi="Arial" w:cs="Arial"/>
                <w:sz w:val="18"/>
                <w:szCs w:val="18"/>
                <w:lang w:val="sr-Latn-RS"/>
              </w:rPr>
              <w:t>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E1545E" w:rsidRDefault="00AB7A3F" w:rsidP="001A1F5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No</w:t>
            </w:r>
            <w:r w:rsidR="004B7747" w:rsidRPr="00E1545E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of </w:t>
            </w:r>
            <w:r w:rsidR="0097410F" w:rsidRPr="00E1545E">
              <w:rPr>
                <w:rFonts w:ascii="Arial" w:hAnsi="Arial" w:cs="Arial"/>
                <w:sz w:val="18"/>
                <w:szCs w:val="18"/>
                <w:lang w:val="sr-Latn-RS"/>
              </w:rPr>
              <w:t>current v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acant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E1545E" w:rsidRDefault="0097410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No</w:t>
            </w:r>
            <w:r w:rsidR="004B7747" w:rsidRPr="00E1545E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of total manpower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E1545E" w:rsidRDefault="002F74F6" w:rsidP="001A1F5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New p</w:t>
            </w:r>
            <w:r w:rsidR="00AB7A3F" w:rsidRPr="00E1545E">
              <w:rPr>
                <w:rFonts w:ascii="Arial" w:hAnsi="Arial" w:cs="Arial"/>
                <w:sz w:val="18"/>
                <w:szCs w:val="18"/>
                <w:lang w:val="sr-Latn-RS"/>
              </w:rPr>
              <w:t>osition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E1545E" w:rsidRDefault="004334D1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New h</w:t>
            </w:r>
            <w:r w:rsidR="00AB7A3F" w:rsidRPr="00E1545E">
              <w:rPr>
                <w:rFonts w:ascii="Arial" w:hAnsi="Arial" w:cs="Arial"/>
                <w:sz w:val="18"/>
                <w:szCs w:val="18"/>
                <w:lang w:val="sr-Latn-RS"/>
              </w:rPr>
              <w:t>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E1545E" w:rsidRDefault="00AB7A3F" w:rsidP="001A1F5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Rehire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E1545E" w:rsidRDefault="00AB7A3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Replacement</w:t>
            </w:r>
          </w:p>
        </w:tc>
      </w:tr>
      <w:tr w:rsidR="00EB30E1" w:rsidRPr="00EB30E1" w:rsidTr="001A1F53">
        <w:trPr>
          <w:trHeight w:val="7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A1F53" w:rsidRPr="00E1545E" w:rsidRDefault="001A1F53" w:rsidP="006473B4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1545E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Br.postojećeg osoblja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1545E" w:rsidRDefault="001A1F53" w:rsidP="001A1F5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Br. trenutno upražnjenih m</w:t>
            </w:r>
            <w:r w:rsidR="005D0F90" w:rsidRPr="00E1545E">
              <w:rPr>
                <w:rFonts w:ascii="Arial" w:hAnsi="Arial" w:cs="Arial"/>
                <w:sz w:val="18"/>
                <w:szCs w:val="18"/>
                <w:lang w:val="sr-Latn-RS"/>
              </w:rPr>
              <w:t>j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esta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1545E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Ukupan br. 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1545E" w:rsidRDefault="001A1F53" w:rsidP="001A1F5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Nova pozicija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1545E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Novo zaposlenje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1545E" w:rsidRDefault="001A1F53" w:rsidP="001A1F5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Ponovno zapošljavanje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:rsidR="001A1F53" w:rsidRPr="00E1545E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Zam</w:t>
            </w:r>
            <w:r w:rsidR="005D0F90" w:rsidRPr="00E1545E">
              <w:rPr>
                <w:rFonts w:ascii="Arial" w:hAnsi="Arial" w:cs="Arial"/>
                <w:sz w:val="18"/>
                <w:szCs w:val="18"/>
                <w:lang w:val="sr-Latn-RS"/>
              </w:rPr>
              <w:t>j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ena</w:t>
            </w:r>
          </w:p>
        </w:tc>
      </w:tr>
      <w:tr w:rsidR="00EB30E1" w:rsidRPr="00EB30E1" w:rsidTr="001A1F53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0157F" w:rsidRPr="00E1545E" w:rsidRDefault="00C0157F" w:rsidP="006473B4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E1545E" w:rsidRDefault="00EA17C5" w:rsidP="00C0157F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0F2E22" w:rsidRDefault="00E1545E" w:rsidP="00C0157F">
            <w:pPr>
              <w:spacing w:before="80" w:after="4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0F2E22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E1545E" w:rsidRDefault="00C0157F" w:rsidP="00C01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E1545E" w:rsidRDefault="005D0F90" w:rsidP="00C0157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ne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E1545E" w:rsidRDefault="005D0F90" w:rsidP="005D0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E1545E" w:rsidRDefault="005D0F90" w:rsidP="005D0F90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C0157F" w:rsidRPr="00E1545E" w:rsidRDefault="005D0F90" w:rsidP="00C01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da</w:t>
            </w:r>
          </w:p>
        </w:tc>
      </w:tr>
      <w:tr w:rsidR="00EB30E1" w:rsidRPr="00EB30E1" w:rsidTr="001A1F53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B7A3F" w:rsidRPr="00E1545E" w:rsidRDefault="00AB7A3F" w:rsidP="001A1F53">
            <w:pPr>
              <w:spacing w:before="80" w:after="4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 xml:space="preserve">Qualifications </w:t>
            </w:r>
            <w:r w:rsidR="007D6144" w:rsidRPr="00E1545E">
              <w:rPr>
                <w:rFonts w:ascii="Arial" w:hAnsi="Arial" w:cs="Arial"/>
                <w:sz w:val="18"/>
                <w:szCs w:val="18"/>
                <w:lang w:val="sr-Latn-RS"/>
              </w:rPr>
              <w:t>n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eeded</w:t>
            </w:r>
            <w:r w:rsidR="00A62A44" w:rsidRPr="00E1545E">
              <w:rPr>
                <w:rFonts w:ascii="Arial" w:hAnsi="Arial" w:cs="Arial"/>
                <w:sz w:val="18"/>
                <w:szCs w:val="18"/>
                <w:lang w:val="sr-Latn-RS"/>
              </w:rPr>
              <w:t>/Potrebna kvalifikacija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: (</w:t>
            </w:r>
            <w:r w:rsidR="007D6144" w:rsidRPr="00E1545E"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ersonal</w:t>
            </w:r>
            <w:r w:rsidR="00A62A44" w:rsidRPr="00E1545E">
              <w:rPr>
                <w:rFonts w:ascii="Arial" w:hAnsi="Arial" w:cs="Arial"/>
                <w:sz w:val="18"/>
                <w:szCs w:val="18"/>
                <w:lang w:val="sr-Latn-RS"/>
              </w:rPr>
              <w:t>/lična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7D6144" w:rsidRPr="00E1545E">
              <w:rPr>
                <w:rFonts w:ascii="Arial" w:hAnsi="Arial" w:cs="Arial"/>
                <w:sz w:val="18"/>
                <w:szCs w:val="18"/>
                <w:lang w:val="sr-Latn-RS"/>
              </w:rPr>
              <w:t>a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cademic</w:t>
            </w:r>
            <w:r w:rsidR="00A62A44" w:rsidRPr="00E1545E">
              <w:rPr>
                <w:rFonts w:ascii="Arial" w:hAnsi="Arial" w:cs="Arial"/>
                <w:sz w:val="18"/>
                <w:szCs w:val="18"/>
                <w:lang w:val="sr-Latn-RS"/>
              </w:rPr>
              <w:t>/akademska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7D6144" w:rsidRPr="00E1545E">
              <w:rPr>
                <w:rFonts w:ascii="Arial" w:hAnsi="Arial" w:cs="Arial"/>
                <w:sz w:val="18"/>
                <w:szCs w:val="18"/>
                <w:lang w:val="sr-Latn-RS"/>
              </w:rPr>
              <w:t>t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echnical</w:t>
            </w:r>
            <w:r w:rsidR="00A62A44" w:rsidRPr="00E1545E">
              <w:rPr>
                <w:rFonts w:ascii="Arial" w:hAnsi="Arial" w:cs="Arial"/>
                <w:sz w:val="18"/>
                <w:szCs w:val="18"/>
                <w:lang w:val="sr-Latn-RS"/>
              </w:rPr>
              <w:t>/tehnička</w:t>
            </w:r>
            <w:r w:rsidRPr="00E1545E">
              <w:rPr>
                <w:rFonts w:ascii="Arial" w:hAnsi="Arial" w:cs="Arial"/>
                <w:sz w:val="18"/>
                <w:szCs w:val="18"/>
                <w:lang w:val="sr-Latn-RS"/>
              </w:rPr>
              <w:t>)</w:t>
            </w:r>
          </w:p>
        </w:tc>
      </w:tr>
      <w:tr w:rsidR="00EB30E1" w:rsidRPr="00EB30E1" w:rsidTr="0048560E">
        <w:trPr>
          <w:trHeight w:val="7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737B7E" w:rsidRPr="00E1545E" w:rsidRDefault="00737B7E" w:rsidP="00737B7E">
            <w:pPr>
              <w:pStyle w:val="ListParagraph"/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17C5" w:rsidRPr="00E1545E" w:rsidRDefault="005D0F90" w:rsidP="00737B7E">
            <w:pPr>
              <w:pStyle w:val="ListParagraph"/>
              <w:shd w:val="clear" w:color="auto" w:fill="FFFFFF"/>
              <w:spacing w:before="100" w:beforeAutospacing="1" w:after="100" w:afterAutospacing="1"/>
              <w:ind w:left="332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1545E">
              <w:rPr>
                <w:rFonts w:ascii="Arial" w:eastAsia="Times New Roman" w:hAnsi="Arial" w:cs="Arial"/>
                <w:b/>
                <w:spacing w:val="2"/>
                <w:sz w:val="20"/>
                <w:szCs w:val="20"/>
              </w:rPr>
              <w:t>Radne obaveze</w:t>
            </w:r>
            <w:r w:rsidR="00234DDF" w:rsidRPr="00E1545E">
              <w:rPr>
                <w:rFonts w:ascii="Arial" w:eastAsia="Times New Roman" w:hAnsi="Arial" w:cs="Arial"/>
                <w:b/>
                <w:spacing w:val="2"/>
                <w:sz w:val="20"/>
                <w:szCs w:val="20"/>
              </w:rPr>
              <w:t>:</w:t>
            </w:r>
          </w:p>
          <w:p w:rsidR="00737B7E" w:rsidRPr="00F50BA7" w:rsidRDefault="00737B7E" w:rsidP="00737B7E">
            <w:pPr>
              <w:pStyle w:val="ListParagraph"/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545E" w:rsidRPr="00F50BA7" w:rsidRDefault="00E1545E" w:rsidP="00E154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50BA7">
              <w:rPr>
                <w:rFonts w:ascii="Arial" w:eastAsia="Times New Roman" w:hAnsi="Arial" w:cs="Arial"/>
                <w:sz w:val="20"/>
                <w:szCs w:val="20"/>
              </w:rPr>
              <w:t>Odrzavanje zelenih povrsina i rasad biljaka u okviru turistickog kompeleksa</w:t>
            </w:r>
          </w:p>
          <w:p w:rsidR="00E1545E" w:rsidRPr="00F50BA7" w:rsidRDefault="00E1545E" w:rsidP="00E154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50BA7">
              <w:rPr>
                <w:rFonts w:ascii="Arial" w:eastAsia="Times New Roman" w:hAnsi="Arial" w:cs="Arial"/>
                <w:sz w:val="20"/>
                <w:szCs w:val="20"/>
              </w:rPr>
              <w:t>Kopa, okopava, plijevi te zaliva sve vrtlarske i zelene površine;</w:t>
            </w:r>
          </w:p>
          <w:p w:rsidR="00E1545E" w:rsidRPr="00F50BA7" w:rsidRDefault="00E1545E" w:rsidP="00E154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50BA7">
              <w:rPr>
                <w:rFonts w:ascii="Arial" w:eastAsia="Times New Roman" w:hAnsi="Arial" w:cs="Arial"/>
                <w:sz w:val="20"/>
                <w:szCs w:val="20"/>
              </w:rPr>
              <w:t>Otklanja iz vrta sve ono što bi moglo izazvati požar;ili naneti stetu vegetaciji</w:t>
            </w:r>
          </w:p>
          <w:p w:rsidR="00E1545E" w:rsidRPr="00F50BA7" w:rsidRDefault="00E1545E" w:rsidP="00E154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50BA7">
              <w:rPr>
                <w:rFonts w:ascii="Arial" w:eastAsia="Times New Roman" w:hAnsi="Arial" w:cs="Arial"/>
                <w:sz w:val="20"/>
                <w:szCs w:val="20"/>
              </w:rPr>
              <w:t>Prema potrebi prenosi i donosi robu i materijale i pomaže pri prenošenju premeta prilikom raznih priredbi;</w:t>
            </w:r>
          </w:p>
          <w:p w:rsidR="00E1545E" w:rsidRPr="00F50BA7" w:rsidRDefault="00E1545E" w:rsidP="00E154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50BA7">
              <w:rPr>
                <w:rFonts w:ascii="Arial" w:eastAsia="Times New Roman" w:hAnsi="Arial" w:cs="Arial"/>
                <w:sz w:val="20"/>
                <w:szCs w:val="20"/>
              </w:rPr>
              <w:t>Vrsi nabavku bilja a po uputima menadzera/direktora</w:t>
            </w:r>
          </w:p>
          <w:p w:rsidR="00E1545E" w:rsidRPr="00F50BA7" w:rsidRDefault="00E1545E" w:rsidP="00E154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50BA7">
              <w:rPr>
                <w:rFonts w:ascii="Arial" w:eastAsia="Times New Roman" w:hAnsi="Arial" w:cs="Arial"/>
                <w:sz w:val="20"/>
                <w:szCs w:val="20"/>
              </w:rPr>
              <w:t>Sve radove obavlja u skaldu sa pravilima zaštite na radu;</w:t>
            </w:r>
          </w:p>
          <w:p w:rsidR="00E1545E" w:rsidRPr="00F50BA7" w:rsidRDefault="00E1545E" w:rsidP="00E154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50BA7">
              <w:rPr>
                <w:rFonts w:ascii="Arial" w:eastAsia="Times New Roman" w:hAnsi="Arial" w:cs="Arial"/>
                <w:sz w:val="20"/>
                <w:szCs w:val="20"/>
              </w:rPr>
              <w:t>Uzgaja, sadi, presađuje, održava cvijeće i zelenilo, šiša travu;</w:t>
            </w:r>
          </w:p>
          <w:p w:rsidR="00E1545E" w:rsidRPr="00F50BA7" w:rsidRDefault="00E1545E" w:rsidP="00E154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50BA7">
              <w:rPr>
                <w:rFonts w:ascii="Arial" w:eastAsia="Times New Roman" w:hAnsi="Arial" w:cs="Arial"/>
                <w:sz w:val="20"/>
                <w:szCs w:val="20"/>
              </w:rPr>
              <w:t>Održava čistoću vrtlarskih i zelenih površina, parking prostora, i druge prostore;</w:t>
            </w:r>
          </w:p>
          <w:p w:rsidR="00E1545E" w:rsidRPr="00F50BA7" w:rsidRDefault="00E1545E" w:rsidP="00E154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50BA7">
              <w:rPr>
                <w:rFonts w:ascii="Arial" w:eastAsia="Times New Roman" w:hAnsi="Arial" w:cs="Arial"/>
                <w:sz w:val="20"/>
                <w:szCs w:val="20"/>
              </w:rPr>
              <w:t>Odrzava cistocu staza i drugih prostora u okviru zelenih povrsina I kompleksa;</w:t>
            </w:r>
          </w:p>
          <w:p w:rsidR="00E1545E" w:rsidRPr="00F50BA7" w:rsidRDefault="00E1545E" w:rsidP="00E154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50BA7">
              <w:rPr>
                <w:rFonts w:ascii="Arial" w:eastAsia="Times New Roman" w:hAnsi="Arial" w:cs="Arial"/>
                <w:sz w:val="20"/>
                <w:szCs w:val="20"/>
              </w:rPr>
              <w:t>Čuva i održava alat i vrtlarski inventar;</w:t>
            </w:r>
          </w:p>
          <w:p w:rsidR="00E7045E" w:rsidRPr="00F50BA7" w:rsidRDefault="005D0F90" w:rsidP="00E1545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50BA7">
              <w:rPr>
                <w:rFonts w:ascii="Arial" w:eastAsia="Times New Roman" w:hAnsi="Arial" w:cs="Arial"/>
                <w:sz w:val="20"/>
                <w:szCs w:val="20"/>
              </w:rPr>
              <w:t>Poštovati rasporede, politike i procedure, uz prisutnu motivaciju i timski rad</w:t>
            </w:r>
          </w:p>
          <w:p w:rsidR="00EA17C5" w:rsidRDefault="005D0F90" w:rsidP="00EA17C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545E">
              <w:rPr>
                <w:rFonts w:ascii="Arial" w:eastAsia="Times New Roman" w:hAnsi="Arial" w:cs="Arial"/>
                <w:b/>
                <w:sz w:val="20"/>
                <w:szCs w:val="20"/>
              </w:rPr>
              <w:t>Zahtjevi</w:t>
            </w:r>
            <w:r w:rsidR="000760A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E1545E" w:rsidRDefault="00E1545E" w:rsidP="00E1545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Pozeljno radon iskustvo iz oblasti vrtlarstva</w:t>
            </w:r>
          </w:p>
          <w:p w:rsidR="00E1545E" w:rsidRDefault="000F2E22" w:rsidP="00E1545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Odgovornost i</w:t>
            </w:r>
            <w:r w:rsidR="00E154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tacnost u radu</w:t>
            </w:r>
          </w:p>
          <w:p w:rsidR="00E1545E" w:rsidRDefault="00E1545E" w:rsidP="00E1545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Visoka odgovornost u rukovanju alatom I obavljanju posla u cilju preventivne zastite na radu</w:t>
            </w:r>
          </w:p>
          <w:p w:rsidR="00F50BA7" w:rsidRDefault="00F50BA7" w:rsidP="00E1545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Znanje stranog jezika prednost</w:t>
            </w:r>
          </w:p>
          <w:p w:rsidR="00E1545E" w:rsidRPr="00E1545E" w:rsidRDefault="00E1545E" w:rsidP="00E1545E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62A44" w:rsidRPr="00E1545E" w:rsidRDefault="00A62A44" w:rsidP="00EA17C5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DF17B1" w:rsidRPr="00E1545E" w:rsidRDefault="00DF17B1" w:rsidP="00EA17C5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DF17B1" w:rsidRPr="00E1545E" w:rsidRDefault="00DF17B1" w:rsidP="00EA17C5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DF17B1" w:rsidRPr="00E1545E" w:rsidRDefault="00DF17B1" w:rsidP="00EA17C5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DF17B1" w:rsidRPr="00E1545E" w:rsidRDefault="00DF17B1" w:rsidP="00EA17C5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DF17B1" w:rsidRPr="00E1545E" w:rsidRDefault="00DF17B1" w:rsidP="00EA17C5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DF17B1" w:rsidRPr="00E1545E" w:rsidRDefault="00DF17B1" w:rsidP="00EA17C5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</w:tbl>
    <w:p w:rsidR="00B651E9" w:rsidRPr="00EB30E1" w:rsidRDefault="00B651E9">
      <w:pPr>
        <w:rPr>
          <w:rFonts w:ascii="Arial" w:hAnsi="Arial" w:cs="Arial"/>
          <w:color w:val="595959" w:themeColor="text1" w:themeTint="A6"/>
          <w:sz w:val="18"/>
          <w:szCs w:val="18"/>
          <w:lang w:val="sr-Latn-RS"/>
        </w:rPr>
      </w:pPr>
    </w:p>
    <w:sectPr w:rsidR="00B651E9" w:rsidRPr="00EB30E1" w:rsidSect="0001287E">
      <w:headerReference w:type="default" r:id="rId7"/>
      <w:pgSz w:w="12240" w:h="15840" w:code="1"/>
      <w:pgMar w:top="720" w:right="1440" w:bottom="45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24" w:rsidRDefault="00B65A24" w:rsidP="00AB7A3F">
      <w:pPr>
        <w:spacing w:after="0" w:line="240" w:lineRule="auto"/>
      </w:pPr>
      <w:r>
        <w:separator/>
      </w:r>
    </w:p>
  </w:endnote>
  <w:endnote w:type="continuationSeparator" w:id="0">
    <w:p w:rsidR="00B65A24" w:rsidRDefault="00B65A24" w:rsidP="00AB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24" w:rsidRDefault="00B65A24" w:rsidP="00AB7A3F">
      <w:pPr>
        <w:spacing w:after="0" w:line="240" w:lineRule="auto"/>
      </w:pPr>
      <w:r>
        <w:separator/>
      </w:r>
    </w:p>
  </w:footnote>
  <w:footnote w:type="continuationSeparator" w:id="0">
    <w:p w:rsidR="00B65A24" w:rsidRDefault="00B65A24" w:rsidP="00AB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B4" w:rsidRDefault="006473B4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Pr="00FF41EF" w:rsidRDefault="00234DDF" w:rsidP="00AB7A3F">
    <w:pPr>
      <w:pStyle w:val="Header"/>
      <w:jc w:val="center"/>
      <w:rPr>
        <w:b/>
        <w:bCs/>
        <w:sz w:val="28"/>
        <w:szCs w:val="28"/>
      </w:rPr>
    </w:pPr>
    <w:r>
      <w:rPr>
        <w:b/>
        <w:bCs/>
      </w:rPr>
      <w:t>BOKA GARDENS</w:t>
    </w:r>
  </w:p>
  <w:p w:rsidR="005D0F90" w:rsidRDefault="005D0F90" w:rsidP="005D0F90">
    <w:pPr>
      <w:pStyle w:val="Header"/>
      <w:jc w:val="center"/>
      <w:rPr>
        <w:rFonts w:ascii="Calibri" w:hAnsi="Calibri"/>
        <w:b/>
        <w:bCs/>
        <w:color w:val="808080"/>
        <w:szCs w:val="28"/>
      </w:rPr>
    </w:pPr>
    <w:r>
      <w:rPr>
        <w:rFonts w:ascii="Calibri" w:hAnsi="Calibri"/>
        <w:b/>
        <w:bCs/>
        <w:color w:val="808080"/>
        <w:szCs w:val="28"/>
      </w:rPr>
      <w:t>Formular za odobrenje zaposlenja</w:t>
    </w:r>
  </w:p>
  <w:p w:rsidR="00AB7A3F" w:rsidRPr="00AB7A3F" w:rsidRDefault="00AB7A3F" w:rsidP="00AB7A3F">
    <w:pPr>
      <w:pStyle w:val="Header"/>
      <w:jc w:val="center"/>
      <w:rPr>
        <w:rFonts w:ascii="Calibri" w:hAnsi="Calibri"/>
        <w:b/>
        <w:bCs/>
        <w:color w:val="80808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0B6"/>
    <w:multiLevelType w:val="hybridMultilevel"/>
    <w:tmpl w:val="CEB0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4EE1"/>
    <w:multiLevelType w:val="hybridMultilevel"/>
    <w:tmpl w:val="04B608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C33071"/>
    <w:multiLevelType w:val="multilevel"/>
    <w:tmpl w:val="535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811E0"/>
    <w:multiLevelType w:val="hybridMultilevel"/>
    <w:tmpl w:val="F310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60E88"/>
    <w:multiLevelType w:val="hybridMultilevel"/>
    <w:tmpl w:val="68D0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4CBA"/>
    <w:multiLevelType w:val="hybridMultilevel"/>
    <w:tmpl w:val="7D524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3F"/>
    <w:rsid w:val="00010D82"/>
    <w:rsid w:val="0001287E"/>
    <w:rsid w:val="00066C3F"/>
    <w:rsid w:val="000760A3"/>
    <w:rsid w:val="00081180"/>
    <w:rsid w:val="000B6601"/>
    <w:rsid w:val="000C0605"/>
    <w:rsid w:val="000F2E22"/>
    <w:rsid w:val="00107535"/>
    <w:rsid w:val="00107C4B"/>
    <w:rsid w:val="00115E4C"/>
    <w:rsid w:val="00172BBB"/>
    <w:rsid w:val="001A1F53"/>
    <w:rsid w:val="002002DB"/>
    <w:rsid w:val="00234DDF"/>
    <w:rsid w:val="0028209A"/>
    <w:rsid w:val="00287B19"/>
    <w:rsid w:val="002F74F6"/>
    <w:rsid w:val="00330D71"/>
    <w:rsid w:val="003465CE"/>
    <w:rsid w:val="00371396"/>
    <w:rsid w:val="003B224F"/>
    <w:rsid w:val="004334D1"/>
    <w:rsid w:val="0048560E"/>
    <w:rsid w:val="004B7747"/>
    <w:rsid w:val="004F084B"/>
    <w:rsid w:val="004F532E"/>
    <w:rsid w:val="004F6F0C"/>
    <w:rsid w:val="005D0F90"/>
    <w:rsid w:val="00610FA0"/>
    <w:rsid w:val="006473B4"/>
    <w:rsid w:val="0072040B"/>
    <w:rsid w:val="00737B7E"/>
    <w:rsid w:val="00793E1C"/>
    <w:rsid w:val="007D6144"/>
    <w:rsid w:val="007E60D0"/>
    <w:rsid w:val="00813111"/>
    <w:rsid w:val="008501EC"/>
    <w:rsid w:val="0087216A"/>
    <w:rsid w:val="008E76F8"/>
    <w:rsid w:val="0097410F"/>
    <w:rsid w:val="00993DE2"/>
    <w:rsid w:val="00A62A44"/>
    <w:rsid w:val="00A86728"/>
    <w:rsid w:val="00AB7A3F"/>
    <w:rsid w:val="00B651E9"/>
    <w:rsid w:val="00B65A24"/>
    <w:rsid w:val="00B80265"/>
    <w:rsid w:val="00B93EFE"/>
    <w:rsid w:val="00C0157F"/>
    <w:rsid w:val="00C06040"/>
    <w:rsid w:val="00C628AA"/>
    <w:rsid w:val="00C84B03"/>
    <w:rsid w:val="00C86F6F"/>
    <w:rsid w:val="00C93B74"/>
    <w:rsid w:val="00CC4D3F"/>
    <w:rsid w:val="00D06FF4"/>
    <w:rsid w:val="00D54A1F"/>
    <w:rsid w:val="00DC3881"/>
    <w:rsid w:val="00DC496F"/>
    <w:rsid w:val="00DF17B1"/>
    <w:rsid w:val="00E1545E"/>
    <w:rsid w:val="00E7045E"/>
    <w:rsid w:val="00EA17C5"/>
    <w:rsid w:val="00EB30E1"/>
    <w:rsid w:val="00ED3D46"/>
    <w:rsid w:val="00F33E6F"/>
    <w:rsid w:val="00F5093E"/>
    <w:rsid w:val="00F50BA7"/>
    <w:rsid w:val="00FA0118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186B7-3D91-4327-9307-A8F943F5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8"/>
    <w:rsid w:val="0061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thinReverseDiagStripe" w:color="auto" w:fill="D6E3BC" w:themeFill="accent3" w:themeFillTint="66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F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1">
    <w:name w:val="Medium Grid 3 Accent 1"/>
    <w:basedOn w:val="TableNormal"/>
    <w:uiPriority w:val="69"/>
    <w:rsid w:val="00AB7A3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B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3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B7A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7A3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3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Authorization Form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Authorization Form</dc:title>
  <dc:subject/>
  <dc:creator>kristijan.medakovic@eag.ae</dc:creator>
  <cp:keywords/>
  <cp:lastModifiedBy>Windows User</cp:lastModifiedBy>
  <cp:revision>11</cp:revision>
  <cp:lastPrinted>2018-12-21T14:05:00Z</cp:lastPrinted>
  <dcterms:created xsi:type="dcterms:W3CDTF">2018-12-21T12:57:00Z</dcterms:created>
  <dcterms:modified xsi:type="dcterms:W3CDTF">2018-12-21T14:10:00Z</dcterms:modified>
</cp:coreProperties>
</file>