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3-Accent1"/>
        <w:tblW w:w="10833" w:type="dxa"/>
        <w:tblInd w:w="-525" w:type="dxa"/>
        <w:shd w:val="thinReverseDiagStripe" w:color="auto" w:fill="C2D69B" w:themeFill="accent3" w:themeFillTint="99"/>
        <w:tblLayout w:type="fixed"/>
        <w:tblCellMar>
          <w:left w:w="43" w:type="dxa"/>
          <w:right w:w="43" w:type="dxa"/>
        </w:tblCellMar>
        <w:tblLook w:val="0220" w:firstRow="1" w:lastRow="0" w:firstColumn="0" w:lastColumn="0" w:noHBand="1" w:noVBand="0"/>
      </w:tblPr>
      <w:tblGrid>
        <w:gridCol w:w="1705"/>
        <w:gridCol w:w="1296"/>
        <w:gridCol w:w="1298"/>
        <w:gridCol w:w="892"/>
        <w:gridCol w:w="417"/>
        <w:gridCol w:w="1303"/>
        <w:gridCol w:w="1083"/>
        <w:gridCol w:w="220"/>
        <w:gridCol w:w="1303"/>
        <w:gridCol w:w="1316"/>
      </w:tblGrid>
      <w:tr w:rsidR="00EB30E1" w:rsidRPr="00EB30E1" w:rsidTr="00234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1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:rsidR="00AB7A3F" w:rsidRPr="00EB30E1" w:rsidRDefault="00993DE2" w:rsidP="005D0F90">
            <w:pPr>
              <w:spacing w:before="80" w:after="60"/>
              <w:rPr>
                <w:rFonts w:ascii="Arial" w:eastAsia="Arial Unicode MS" w:hAnsi="Arial" w:cs="Arial"/>
                <w:b w:val="0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>Department</w:t>
            </w:r>
            <w:r w:rsidR="0097410F"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 xml:space="preserve"> / Sektor</w:t>
            </w:r>
            <w:r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>:</w:t>
            </w:r>
            <w:r w:rsidR="00DF17B1"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 xml:space="preserve"> </w:t>
            </w:r>
            <w:r w:rsidR="005D0F90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>TURISTIČKI KOMPLEKS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:rsidR="00AB7A3F" w:rsidRPr="00EB30E1" w:rsidRDefault="00993DE2" w:rsidP="002F74F6">
            <w:pPr>
              <w:spacing w:before="8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 w:val="0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>Section</w:t>
            </w:r>
            <w:r w:rsidR="0097410F"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 xml:space="preserve"> / Od</w:t>
            </w:r>
            <w:r w:rsidR="005D0F90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>j</w:t>
            </w:r>
            <w:r w:rsidR="0097410F"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>eljak</w:t>
            </w:r>
            <w:r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>:</w:t>
            </w:r>
            <w:r w:rsidR="00DF17B1"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9" w:type="dxa"/>
            <w:gridSpan w:val="3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:rsidR="002F74F6" w:rsidRPr="00EB30E1" w:rsidRDefault="00AB7A3F" w:rsidP="00DF17B1">
            <w:pPr>
              <w:spacing w:before="80" w:after="60"/>
              <w:rPr>
                <w:rFonts w:ascii="Arial" w:eastAsia="Arial Unicode MS" w:hAnsi="Arial" w:cs="Arial"/>
                <w:b w:val="0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>Today</w:t>
            </w:r>
            <w:r w:rsidR="00C0157F"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>’</w:t>
            </w:r>
            <w:r w:rsidR="00CC4D3F"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>s</w:t>
            </w:r>
            <w:r w:rsidR="002F74F6"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 xml:space="preserve"> Date / Današnji datum:</w:t>
            </w:r>
            <w:r w:rsidR="003B224F"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 xml:space="preserve"> </w:t>
            </w:r>
            <w:r w:rsidR="00DF17B1"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>14</w:t>
            </w:r>
            <w:r w:rsidR="003B224F"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>/0</w:t>
            </w:r>
            <w:r w:rsidR="00DF17B1"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>9</w:t>
            </w:r>
            <w:r w:rsidR="003B224F"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>/201</w:t>
            </w:r>
            <w:r w:rsidR="00DF17B1" w:rsidRPr="00EB30E1">
              <w:rPr>
                <w:rFonts w:ascii="Arial" w:eastAsia="Arial Unicode MS" w:hAnsi="Arial" w:cs="Arial"/>
                <w:color w:val="595959" w:themeColor="text1" w:themeTint="A6"/>
                <w:sz w:val="18"/>
                <w:szCs w:val="18"/>
                <w:lang w:val="sr-Latn-RS"/>
              </w:rPr>
              <w:t>8</w:t>
            </w:r>
          </w:p>
        </w:tc>
      </w:tr>
      <w:tr w:rsidR="00EB30E1" w:rsidRPr="00EB30E1" w:rsidTr="001A1F53">
        <w:trPr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AB7A3F" w:rsidRPr="00EB30E1" w:rsidRDefault="00AB7A3F" w:rsidP="00993DE2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  <w:t xml:space="preserve">Vacant </w:t>
            </w:r>
            <w:r w:rsidR="007D6144" w:rsidRPr="00EB30E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  <w:t>p</w:t>
            </w:r>
            <w:r w:rsidR="002F74F6" w:rsidRPr="00EB30E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  <w:t>osition</w:t>
            </w:r>
          </w:p>
          <w:p w:rsidR="002F74F6" w:rsidRPr="00EB30E1" w:rsidRDefault="0097410F" w:rsidP="00993DE2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  <w:t>Upražnjeno r</w:t>
            </w:r>
            <w:r w:rsidR="002F74F6" w:rsidRPr="00EB30E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  <w:t>adno m</w:t>
            </w:r>
            <w:r w:rsidR="005D0F90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  <w:t>j</w:t>
            </w:r>
            <w:r w:rsidR="002F74F6" w:rsidRPr="00EB30E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  <w:t>esto</w:t>
            </w:r>
          </w:p>
        </w:tc>
        <w:tc>
          <w:tcPr>
            <w:tcW w:w="9128" w:type="dxa"/>
            <w:gridSpan w:val="9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B7A3F" w:rsidRPr="00283B2C" w:rsidRDefault="005D0F90" w:rsidP="005D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sr-Latn-RS"/>
              </w:rPr>
            </w:pPr>
            <w:r w:rsidRPr="00283B2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sr-Latn-RS"/>
              </w:rPr>
              <w:t>KONOBAR</w:t>
            </w:r>
            <w:r w:rsidR="00234DDF" w:rsidRPr="00283B2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sr-Latn-RS"/>
              </w:rPr>
              <w:t>/</w:t>
            </w:r>
            <w:r w:rsidRPr="00283B2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sr-Latn-RS"/>
              </w:rPr>
              <w:t>KONOBARICA</w:t>
            </w:r>
          </w:p>
        </w:tc>
      </w:tr>
      <w:tr w:rsidR="00EB30E1" w:rsidRPr="00FA0118" w:rsidTr="001A1F53">
        <w:trPr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C0157F" w:rsidRPr="00EB30E1" w:rsidRDefault="00C0157F" w:rsidP="006473B4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</w:pPr>
            <w:bookmarkStart w:id="0" w:name="_GoBack"/>
          </w:p>
        </w:tc>
        <w:tc>
          <w:tcPr>
            <w:tcW w:w="390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157F" w:rsidRPr="00EB30E1" w:rsidRDefault="00793E1C" w:rsidP="00993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EB30E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Existing Position no:</w:t>
            </w:r>
          </w:p>
          <w:p w:rsidR="00793E1C" w:rsidRPr="00EB30E1" w:rsidRDefault="00793E1C" w:rsidP="00993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  <w:t>Br. Postojećih pozicija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5" w:type="dxa"/>
            <w:gridSpan w:val="5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157F" w:rsidRPr="00EB30E1" w:rsidRDefault="00C0157F" w:rsidP="00A62A44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  <w:t>Reason for hiring request (please check the box below)</w:t>
            </w:r>
          </w:p>
          <w:p w:rsidR="00C0157F" w:rsidRPr="00EB30E1" w:rsidRDefault="00C0157F" w:rsidP="00A62A44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  <w:t>Razlog</w:t>
            </w:r>
            <w:r w:rsidR="001A1F53" w:rsidRPr="00EB30E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  <w:t xml:space="preserve"> zaht</w:t>
            </w:r>
            <w:r w:rsidR="005D0F90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  <w:t>j</w:t>
            </w:r>
            <w:r w:rsidR="001A1F53" w:rsidRPr="00EB30E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  <w:t xml:space="preserve">eva za </w:t>
            </w:r>
            <w:r w:rsidR="005D0F90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  <w:t>zaposlenja (obilj</w:t>
            </w:r>
            <w:r w:rsidRPr="00EB30E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  <w:t>ežite)</w:t>
            </w:r>
          </w:p>
        </w:tc>
      </w:tr>
      <w:bookmarkEnd w:id="0"/>
      <w:tr w:rsidR="00EB30E1" w:rsidRPr="00EB30E1" w:rsidTr="001A1F53">
        <w:trPr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B7A3F" w:rsidRPr="00EB30E1" w:rsidRDefault="00AB7A3F" w:rsidP="006473B4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B7A3F" w:rsidRPr="00EB30E1" w:rsidRDefault="0097410F" w:rsidP="001A1F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No</w:t>
            </w:r>
            <w:r w:rsidR="004B7747"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.</w:t>
            </w: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 xml:space="preserve"> of existing s</w:t>
            </w:r>
            <w:r w:rsidR="00AB7A3F"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taff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A3F" w:rsidRPr="00EB30E1" w:rsidRDefault="00AB7A3F" w:rsidP="001A1F53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No</w:t>
            </w:r>
            <w:r w:rsidR="004B7747"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.</w:t>
            </w: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 xml:space="preserve"> of </w:t>
            </w:r>
            <w:r w:rsidR="0097410F"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current v</w:t>
            </w: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acant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B7A3F" w:rsidRPr="00EB30E1" w:rsidRDefault="0097410F" w:rsidP="001A1F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No</w:t>
            </w:r>
            <w:r w:rsidR="004B7747"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.</w:t>
            </w: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 xml:space="preserve"> of total manpower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A3F" w:rsidRPr="00EB30E1" w:rsidRDefault="002F74F6" w:rsidP="001A1F53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New p</w:t>
            </w:r>
            <w:r w:rsidR="00AB7A3F"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osition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B7A3F" w:rsidRPr="00EB30E1" w:rsidRDefault="004334D1" w:rsidP="001A1F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New h</w:t>
            </w:r>
            <w:r w:rsidR="00AB7A3F"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ire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A3F" w:rsidRPr="00EB30E1" w:rsidRDefault="00AB7A3F" w:rsidP="001A1F53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Rehire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B7A3F" w:rsidRPr="00EB30E1" w:rsidRDefault="00AB7A3F" w:rsidP="001A1F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Replacement</w:t>
            </w:r>
          </w:p>
        </w:tc>
      </w:tr>
      <w:tr w:rsidR="00EB30E1" w:rsidRPr="00EB30E1" w:rsidTr="001A1F53">
        <w:trPr>
          <w:trHeight w:val="7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1A1F53" w:rsidRPr="00EB30E1" w:rsidRDefault="001A1F53" w:rsidP="006473B4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sr-Latn-RS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F53" w:rsidRPr="00EB30E1" w:rsidRDefault="001A1F53" w:rsidP="001A1F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Br.postojećeg osoblja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F53" w:rsidRPr="00EB30E1" w:rsidRDefault="001A1F53" w:rsidP="001A1F53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Br. trenutno upražnjenih m</w:t>
            </w:r>
            <w:r w:rsidR="005D0F90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j</w:t>
            </w: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esta</w:t>
            </w:r>
          </w:p>
        </w:tc>
        <w:tc>
          <w:tcPr>
            <w:tcW w:w="1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F53" w:rsidRPr="00EB30E1" w:rsidRDefault="001A1F53" w:rsidP="001A1F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Ukupan br. radnika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F53" w:rsidRPr="00EB30E1" w:rsidRDefault="001A1F53" w:rsidP="001A1F53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Nova pozicija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F53" w:rsidRPr="00EB30E1" w:rsidRDefault="001A1F53" w:rsidP="001A1F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Novo zaposlenje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F53" w:rsidRPr="00EB30E1" w:rsidRDefault="001A1F53" w:rsidP="001A1F53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Ponovno zapošljavanje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:rsidR="001A1F53" w:rsidRPr="00EB30E1" w:rsidRDefault="001A1F53" w:rsidP="001A1F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Zam</w:t>
            </w:r>
            <w:r w:rsidR="005D0F90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j</w:t>
            </w: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ena</w:t>
            </w:r>
          </w:p>
        </w:tc>
      </w:tr>
      <w:tr w:rsidR="00EB30E1" w:rsidRPr="00EB30E1" w:rsidTr="001A1F53">
        <w:trPr>
          <w:trHeight w:val="3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C0157F" w:rsidRPr="00EB30E1" w:rsidRDefault="00C0157F" w:rsidP="006473B4">
            <w:pPr>
              <w:spacing w:before="80" w:after="40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157F" w:rsidRPr="00EB30E1" w:rsidRDefault="00EA17C5" w:rsidP="00C0157F">
            <w:pPr>
              <w:spacing w:before="8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157F" w:rsidRPr="00283B2C" w:rsidRDefault="00234DDF" w:rsidP="00C0157F">
            <w:pPr>
              <w:spacing w:before="80" w:after="40"/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:lang w:val="sr-Latn-RS"/>
              </w:rPr>
            </w:pPr>
            <w:r w:rsidRPr="00283B2C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157F" w:rsidRPr="00EB30E1" w:rsidRDefault="00C0157F" w:rsidP="00C01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157F" w:rsidRPr="00EB30E1" w:rsidRDefault="005D0F90" w:rsidP="00C0157F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ne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157F" w:rsidRPr="00EB30E1" w:rsidRDefault="005D0F90" w:rsidP="005D0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157F" w:rsidRPr="00EB30E1" w:rsidRDefault="005D0F90" w:rsidP="005D0F90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ne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C0157F" w:rsidRPr="00EB30E1" w:rsidRDefault="005D0F90" w:rsidP="00C01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  <w:lang w:val="sr-Latn-RS"/>
              </w:rPr>
              <w:t>da</w:t>
            </w:r>
          </w:p>
        </w:tc>
      </w:tr>
      <w:tr w:rsidR="00EB30E1" w:rsidRPr="00EB30E1" w:rsidTr="001A1F53">
        <w:trPr>
          <w:trHeight w:val="3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B7A3F" w:rsidRPr="00EB30E1" w:rsidRDefault="00AB7A3F" w:rsidP="001A1F53">
            <w:pPr>
              <w:spacing w:before="80" w:after="40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 xml:space="preserve">Qualifications </w:t>
            </w:r>
            <w:r w:rsidR="007D6144"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n</w:t>
            </w: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eeded</w:t>
            </w:r>
            <w:r w:rsidR="00A62A44"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/Potrebna kvalifikacija</w:t>
            </w: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: (</w:t>
            </w:r>
            <w:r w:rsidR="007D6144"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p</w:t>
            </w: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ersonal</w:t>
            </w:r>
            <w:r w:rsidR="00A62A44"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/lična</w:t>
            </w: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 xml:space="preserve">, </w:t>
            </w:r>
            <w:r w:rsidR="007D6144"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a</w:t>
            </w: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cademic</w:t>
            </w:r>
            <w:r w:rsidR="00A62A44"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/akademska</w:t>
            </w: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 xml:space="preserve">, </w:t>
            </w:r>
            <w:r w:rsidR="007D6144"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t</w:t>
            </w: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echnical</w:t>
            </w:r>
            <w:r w:rsidR="00A62A44"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/tehnička</w:t>
            </w:r>
            <w:r w:rsidRPr="00EB30E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  <w:t>)</w:t>
            </w:r>
          </w:p>
        </w:tc>
      </w:tr>
      <w:tr w:rsidR="00EB30E1" w:rsidRPr="00EB30E1" w:rsidTr="0048560E">
        <w:trPr>
          <w:trHeight w:val="76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737B7E" w:rsidRPr="00737B7E" w:rsidRDefault="00737B7E" w:rsidP="00737B7E">
            <w:pPr>
              <w:pStyle w:val="ListParagraph"/>
              <w:shd w:val="clear" w:color="auto" w:fill="FFFFFF"/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</w:p>
          <w:p w:rsidR="00EA17C5" w:rsidRPr="00737B7E" w:rsidRDefault="005D0F90" w:rsidP="00737B7E">
            <w:pPr>
              <w:pStyle w:val="ListParagraph"/>
              <w:shd w:val="clear" w:color="auto" w:fill="FFFFFF"/>
              <w:spacing w:before="100" w:beforeAutospacing="1" w:after="100" w:afterAutospacing="1"/>
              <w:ind w:left="332"/>
              <w:outlineLvl w:val="2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pacing w:val="2"/>
                <w:sz w:val="18"/>
                <w:szCs w:val="18"/>
              </w:rPr>
              <w:t>Radne obaveze</w:t>
            </w:r>
            <w:r w:rsidR="00234DDF" w:rsidRPr="00EB30E1">
              <w:rPr>
                <w:rFonts w:ascii="Arial" w:eastAsia="Times New Roman" w:hAnsi="Arial" w:cs="Arial"/>
                <w:b/>
                <w:color w:val="595959" w:themeColor="text1" w:themeTint="A6"/>
                <w:spacing w:val="2"/>
                <w:sz w:val="18"/>
                <w:szCs w:val="18"/>
              </w:rPr>
              <w:t>:</w:t>
            </w:r>
          </w:p>
          <w:p w:rsidR="00737B7E" w:rsidRPr="00EB30E1" w:rsidRDefault="00737B7E" w:rsidP="00737B7E">
            <w:pPr>
              <w:pStyle w:val="ListParagraph"/>
              <w:shd w:val="clear" w:color="auto" w:fill="FFFFFF"/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</w:p>
          <w:p w:rsidR="005D0F90" w:rsidRDefault="005D0F90" w:rsidP="00EA17C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  <w:t>Uslužiti goste i stanare svakodnevnim radom u skladu sa pravilima i najvišim standardima</w:t>
            </w:r>
          </w:p>
          <w:p w:rsidR="00EA17C5" w:rsidRPr="00EB30E1" w:rsidRDefault="005D0F90" w:rsidP="00EA17C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  <w:t>Dočekati i uslužiti goste prema standardima kompanije, profesionalno</w:t>
            </w:r>
          </w:p>
          <w:p w:rsidR="00E7045E" w:rsidRPr="00EB30E1" w:rsidRDefault="005D0F90" w:rsidP="00E7045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  <w:t>Pripremiti spisak za nabavku robe i pića</w:t>
            </w:r>
          </w:p>
          <w:p w:rsidR="00EA17C5" w:rsidRPr="00EB30E1" w:rsidRDefault="005D0F90" w:rsidP="00EA17C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  <w:t>Biti u skladu sa svim zdravstvenim i bezbjednosnim regulativama</w:t>
            </w:r>
          </w:p>
          <w:p w:rsidR="00EA17C5" w:rsidRPr="00EB30E1" w:rsidRDefault="005D0F90" w:rsidP="00EA17C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  <w:t>Pružati usluge na prijatan i efikasan način pozitivnim stavom prema gostima i saradnicima</w:t>
            </w:r>
          </w:p>
          <w:p w:rsidR="00E7045E" w:rsidRPr="00EB30E1" w:rsidRDefault="005D0F90" w:rsidP="00E7045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  <w:t>Konstantno održavati uredan i profesionalan izgled i radni prostor</w:t>
            </w:r>
          </w:p>
          <w:p w:rsidR="00EA17C5" w:rsidRPr="00EB30E1" w:rsidRDefault="005D0F90" w:rsidP="00E7045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  <w:t>Prepoznati potrebe klijenata i u skladu s njima postupati</w:t>
            </w:r>
          </w:p>
          <w:p w:rsidR="00E7045E" w:rsidRPr="00EB30E1" w:rsidRDefault="005D0F90" w:rsidP="00E7045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  <w:t>Održati izvrstan nivo korisničkih usluga</w:t>
            </w:r>
          </w:p>
          <w:p w:rsidR="00E7045E" w:rsidRPr="00EB30E1" w:rsidRDefault="005D0F90" w:rsidP="00E7045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  <w:t>Poštovati rasporede, politike i procedure, uz prisutnu motivaciju i timski rad</w:t>
            </w:r>
          </w:p>
          <w:p w:rsidR="00EA17C5" w:rsidRPr="00EB30E1" w:rsidRDefault="005D0F90" w:rsidP="00EA17C5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>Zahtjevi</w:t>
            </w:r>
          </w:p>
          <w:p w:rsidR="005D0F90" w:rsidRDefault="005D0F90" w:rsidP="00EA17C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  <w:t>Najmanje 1 godina radnog iskustva kao konobara</w:t>
            </w:r>
          </w:p>
          <w:p w:rsidR="005D0F90" w:rsidRDefault="005D0F90" w:rsidP="005D0F90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  <w:t>Poznavanje raznih kompjuterskih softverskih programa (MS Office, Phobs, ProSoft softver, POS)</w:t>
            </w:r>
          </w:p>
          <w:p w:rsidR="005D0F90" w:rsidRPr="0021561D" w:rsidRDefault="005D0F90" w:rsidP="005D0F90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  <w:t>Poželjno poznavanje engleskog i ruskog jezika</w:t>
            </w:r>
          </w:p>
          <w:p w:rsidR="005D0F90" w:rsidRDefault="005D0F90" w:rsidP="005D0F90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  <w:t>Sposobnost uočavanja i efikasnog rješavanja problema i primjedbi, i zadovoljavanja klijenata</w:t>
            </w:r>
          </w:p>
          <w:p w:rsidR="005D0F90" w:rsidRDefault="00F5093E" w:rsidP="00EA17C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  <w:t>Posvećenost gostima i uslužnost</w:t>
            </w:r>
          </w:p>
          <w:p w:rsidR="00EA17C5" w:rsidRPr="00F5093E" w:rsidRDefault="00F5093E" w:rsidP="00F5093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</w:rPr>
              <w:t>Diploma o svršenoj školi kulinarstva ili diploma o menadžmentu hotelijerstva, BA, ili slična oblast</w:t>
            </w:r>
          </w:p>
          <w:p w:rsidR="00A62A44" w:rsidRPr="00EB30E1" w:rsidRDefault="00A62A44" w:rsidP="00EA17C5">
            <w:pPr>
              <w:spacing w:before="80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</w:p>
          <w:p w:rsidR="00DF17B1" w:rsidRPr="00EB30E1" w:rsidRDefault="00DF17B1" w:rsidP="00EA17C5">
            <w:pPr>
              <w:spacing w:before="80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</w:p>
          <w:p w:rsidR="00DF17B1" w:rsidRPr="00EB30E1" w:rsidRDefault="00DF17B1" w:rsidP="00EA17C5">
            <w:pPr>
              <w:spacing w:before="80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</w:p>
          <w:p w:rsidR="00DF17B1" w:rsidRPr="00EB30E1" w:rsidRDefault="00DF17B1" w:rsidP="00EA17C5">
            <w:pPr>
              <w:spacing w:before="80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</w:p>
          <w:p w:rsidR="00DF17B1" w:rsidRPr="00EB30E1" w:rsidRDefault="00DF17B1" w:rsidP="00EA17C5">
            <w:pPr>
              <w:spacing w:before="80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</w:p>
          <w:p w:rsidR="00DF17B1" w:rsidRPr="00EB30E1" w:rsidRDefault="00DF17B1" w:rsidP="00EA17C5">
            <w:pPr>
              <w:spacing w:before="80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</w:p>
          <w:p w:rsidR="00DF17B1" w:rsidRPr="00EB30E1" w:rsidRDefault="00DF17B1" w:rsidP="00EA17C5">
            <w:pPr>
              <w:spacing w:before="80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sr-Latn-RS"/>
              </w:rPr>
            </w:pPr>
          </w:p>
        </w:tc>
      </w:tr>
    </w:tbl>
    <w:p w:rsidR="00B651E9" w:rsidRPr="00EB30E1" w:rsidRDefault="00B651E9">
      <w:pPr>
        <w:rPr>
          <w:rFonts w:ascii="Arial" w:hAnsi="Arial" w:cs="Arial"/>
          <w:color w:val="595959" w:themeColor="text1" w:themeTint="A6"/>
          <w:sz w:val="18"/>
          <w:szCs w:val="18"/>
          <w:lang w:val="sr-Latn-RS"/>
        </w:rPr>
      </w:pPr>
    </w:p>
    <w:sectPr w:rsidR="00B651E9" w:rsidRPr="00EB30E1" w:rsidSect="0001287E">
      <w:headerReference w:type="default" r:id="rId7"/>
      <w:pgSz w:w="12240" w:h="15840" w:code="1"/>
      <w:pgMar w:top="720" w:right="1440" w:bottom="450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D5" w:rsidRDefault="00716DD5" w:rsidP="00AB7A3F">
      <w:pPr>
        <w:spacing w:after="0" w:line="240" w:lineRule="auto"/>
      </w:pPr>
      <w:r>
        <w:separator/>
      </w:r>
    </w:p>
  </w:endnote>
  <w:endnote w:type="continuationSeparator" w:id="0">
    <w:p w:rsidR="00716DD5" w:rsidRDefault="00716DD5" w:rsidP="00AB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D5" w:rsidRDefault="00716DD5" w:rsidP="00AB7A3F">
      <w:pPr>
        <w:spacing w:after="0" w:line="240" w:lineRule="auto"/>
      </w:pPr>
      <w:r>
        <w:separator/>
      </w:r>
    </w:p>
  </w:footnote>
  <w:footnote w:type="continuationSeparator" w:id="0">
    <w:p w:rsidR="00716DD5" w:rsidRDefault="00716DD5" w:rsidP="00AB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3B4" w:rsidRDefault="006473B4" w:rsidP="00AB7A3F">
    <w:pPr>
      <w:pStyle w:val="Header"/>
    </w:pPr>
  </w:p>
  <w:p w:rsidR="00AB7A3F" w:rsidRDefault="00AB7A3F" w:rsidP="00AB7A3F">
    <w:pPr>
      <w:pStyle w:val="Header"/>
    </w:pPr>
  </w:p>
  <w:p w:rsidR="00AB7A3F" w:rsidRDefault="00AB7A3F" w:rsidP="00AB7A3F">
    <w:pPr>
      <w:pStyle w:val="Header"/>
    </w:pPr>
  </w:p>
  <w:p w:rsidR="00AB7A3F" w:rsidRDefault="00AB7A3F" w:rsidP="00AB7A3F">
    <w:pPr>
      <w:pStyle w:val="Header"/>
    </w:pPr>
  </w:p>
  <w:p w:rsidR="00AB7A3F" w:rsidRDefault="00AB7A3F" w:rsidP="00AB7A3F">
    <w:pPr>
      <w:pStyle w:val="Header"/>
    </w:pPr>
  </w:p>
  <w:p w:rsidR="00AB7A3F" w:rsidRPr="00FF41EF" w:rsidRDefault="00234DDF" w:rsidP="00AB7A3F">
    <w:pPr>
      <w:pStyle w:val="Header"/>
      <w:jc w:val="center"/>
      <w:rPr>
        <w:b/>
        <w:bCs/>
        <w:sz w:val="28"/>
        <w:szCs w:val="28"/>
      </w:rPr>
    </w:pPr>
    <w:r>
      <w:rPr>
        <w:b/>
        <w:bCs/>
      </w:rPr>
      <w:t>BOKA GARDENS</w:t>
    </w:r>
  </w:p>
  <w:p w:rsidR="005D0F90" w:rsidRDefault="005D0F90" w:rsidP="005D0F90">
    <w:pPr>
      <w:pStyle w:val="Header"/>
      <w:jc w:val="center"/>
      <w:rPr>
        <w:rFonts w:ascii="Calibri" w:hAnsi="Calibri"/>
        <w:b/>
        <w:bCs/>
        <w:color w:val="808080"/>
        <w:szCs w:val="28"/>
      </w:rPr>
    </w:pPr>
    <w:r>
      <w:rPr>
        <w:rFonts w:ascii="Calibri" w:hAnsi="Calibri"/>
        <w:b/>
        <w:bCs/>
        <w:color w:val="808080"/>
        <w:szCs w:val="28"/>
      </w:rPr>
      <w:t>Formular za odobrenje zaposlenja</w:t>
    </w:r>
  </w:p>
  <w:p w:rsidR="00AB7A3F" w:rsidRPr="00AB7A3F" w:rsidRDefault="00AB7A3F" w:rsidP="00AB7A3F">
    <w:pPr>
      <w:pStyle w:val="Header"/>
      <w:jc w:val="center"/>
      <w:rPr>
        <w:rFonts w:ascii="Calibri" w:hAnsi="Calibri"/>
        <w:b/>
        <w:bCs/>
        <w:color w:val="808080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60B6"/>
    <w:multiLevelType w:val="hybridMultilevel"/>
    <w:tmpl w:val="CEB0D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811E0"/>
    <w:multiLevelType w:val="hybridMultilevel"/>
    <w:tmpl w:val="F310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60E88"/>
    <w:multiLevelType w:val="hybridMultilevel"/>
    <w:tmpl w:val="68D07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C4CBA"/>
    <w:multiLevelType w:val="hybridMultilevel"/>
    <w:tmpl w:val="7D524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3F"/>
    <w:rsid w:val="00010D82"/>
    <w:rsid w:val="0001287E"/>
    <w:rsid w:val="00081180"/>
    <w:rsid w:val="000B6601"/>
    <w:rsid w:val="000C0605"/>
    <w:rsid w:val="00107535"/>
    <w:rsid w:val="00107C4B"/>
    <w:rsid w:val="00115E4C"/>
    <w:rsid w:val="00172BBB"/>
    <w:rsid w:val="001A1F53"/>
    <w:rsid w:val="002002DB"/>
    <w:rsid w:val="00234DDF"/>
    <w:rsid w:val="0028209A"/>
    <w:rsid w:val="00283B2C"/>
    <w:rsid w:val="00287B19"/>
    <w:rsid w:val="002F74F6"/>
    <w:rsid w:val="00330D71"/>
    <w:rsid w:val="003B224F"/>
    <w:rsid w:val="004334D1"/>
    <w:rsid w:val="0048560E"/>
    <w:rsid w:val="004B7747"/>
    <w:rsid w:val="004F084B"/>
    <w:rsid w:val="004F532E"/>
    <w:rsid w:val="004F6F0C"/>
    <w:rsid w:val="005D0F90"/>
    <w:rsid w:val="00610FA0"/>
    <w:rsid w:val="006473B4"/>
    <w:rsid w:val="00716DD5"/>
    <w:rsid w:val="0072040B"/>
    <w:rsid w:val="00737B7E"/>
    <w:rsid w:val="00793E1C"/>
    <w:rsid w:val="007D6144"/>
    <w:rsid w:val="007E60D0"/>
    <w:rsid w:val="00813111"/>
    <w:rsid w:val="008501EC"/>
    <w:rsid w:val="0087216A"/>
    <w:rsid w:val="008E76F8"/>
    <w:rsid w:val="0097410F"/>
    <w:rsid w:val="00993DE2"/>
    <w:rsid w:val="00A62A44"/>
    <w:rsid w:val="00A86728"/>
    <w:rsid w:val="00AB7A3F"/>
    <w:rsid w:val="00B651E9"/>
    <w:rsid w:val="00B80265"/>
    <w:rsid w:val="00B93EFE"/>
    <w:rsid w:val="00C0157F"/>
    <w:rsid w:val="00C06040"/>
    <w:rsid w:val="00C628AA"/>
    <w:rsid w:val="00C86F6F"/>
    <w:rsid w:val="00C93B74"/>
    <w:rsid w:val="00CC4D3F"/>
    <w:rsid w:val="00D06FF4"/>
    <w:rsid w:val="00D54A1F"/>
    <w:rsid w:val="00DC3881"/>
    <w:rsid w:val="00DF17B1"/>
    <w:rsid w:val="00E7045E"/>
    <w:rsid w:val="00EA17C5"/>
    <w:rsid w:val="00EB30E1"/>
    <w:rsid w:val="00ED3D46"/>
    <w:rsid w:val="00F5093E"/>
    <w:rsid w:val="00FA0118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1186B7-3D91-4327-9307-A8F943F5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A3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Grid8"/>
    <w:rsid w:val="0061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/>
    <w:tcPr>
      <w:shd w:val="thinReverseDiagStripe" w:color="auto" w:fill="D6E3BC" w:themeFill="accent3" w:themeFillTint="66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FA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3-Accent1">
    <w:name w:val="Medium Grid 3 Accent 1"/>
    <w:basedOn w:val="TableNormal"/>
    <w:uiPriority w:val="69"/>
    <w:rsid w:val="00AB7A3F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AB7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A3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B7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A3F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AB7A3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B7A3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D3F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Hiring Authorization Form</vt:lpstr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Hiring Authorization Form</dc:title>
  <dc:subject/>
  <dc:creator>kristijan.medakovic@eag.ae</dc:creator>
  <cp:keywords/>
  <cp:lastModifiedBy>Windows User</cp:lastModifiedBy>
  <cp:revision>3</cp:revision>
  <dcterms:created xsi:type="dcterms:W3CDTF">2018-12-04T11:09:00Z</dcterms:created>
  <dcterms:modified xsi:type="dcterms:W3CDTF">2018-12-21T14:06:00Z</dcterms:modified>
</cp:coreProperties>
</file>