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0833" w:type="dxa"/>
        <w:tblInd w:w="-525" w:type="dxa"/>
        <w:shd w:val="thinReverseDiagStripe" w:color="auto" w:fill="C2D69B" w:themeFill="accent3" w:themeFillTint="99"/>
        <w:tblLayout w:type="fixed"/>
        <w:tblCellMar>
          <w:left w:w="43" w:type="dxa"/>
          <w:right w:w="43" w:type="dxa"/>
        </w:tblCellMar>
        <w:tblLook w:val="0220" w:firstRow="1" w:lastRow="0" w:firstColumn="0" w:lastColumn="0" w:noHBand="1" w:noVBand="0"/>
      </w:tblPr>
      <w:tblGrid>
        <w:gridCol w:w="1705"/>
        <w:gridCol w:w="1296"/>
        <w:gridCol w:w="1298"/>
        <w:gridCol w:w="892"/>
        <w:gridCol w:w="417"/>
        <w:gridCol w:w="1303"/>
        <w:gridCol w:w="1083"/>
        <w:gridCol w:w="220"/>
        <w:gridCol w:w="1303"/>
        <w:gridCol w:w="1316"/>
      </w:tblGrid>
      <w:tr w:rsidR="0021561D" w:rsidRPr="0021561D" w:rsidTr="0023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1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21561D" w:rsidRDefault="00993DE2" w:rsidP="0070340E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Department</w:t>
            </w:r>
            <w:r w:rsidR="0097410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Sektor</w:t>
            </w:r>
            <w:r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  <w:r w:rsidR="0070340E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TURISTIČKI KOMPLEKS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21561D" w:rsidRDefault="00993DE2" w:rsidP="002F74F6">
            <w:pPr>
              <w:spacing w:before="8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Section</w:t>
            </w:r>
            <w:r w:rsidR="0097410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Od</w:t>
            </w:r>
            <w:r w:rsidR="0070340E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97410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eljak</w:t>
            </w:r>
            <w:r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2F74F6" w:rsidRPr="0021561D" w:rsidRDefault="00AB7A3F" w:rsidP="00DF17B1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Today</w:t>
            </w:r>
            <w:r w:rsidR="00C0157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’</w:t>
            </w:r>
            <w:r w:rsidR="00CC4D3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</w:t>
            </w:r>
            <w:r w:rsidR="002F74F6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Date / Današnji datum:</w:t>
            </w:r>
            <w:r w:rsidR="003B224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  <w:r w:rsidR="00DF17B1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14</w:t>
            </w:r>
            <w:r w:rsidR="003B224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/0</w:t>
            </w:r>
            <w:r w:rsidR="00DF17B1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9</w:t>
            </w:r>
            <w:r w:rsidR="003B224F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/201</w:t>
            </w:r>
            <w:r w:rsidR="00DF17B1" w:rsidRPr="0021561D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8</w:t>
            </w:r>
          </w:p>
        </w:tc>
      </w:tr>
      <w:tr w:rsidR="0021561D" w:rsidRPr="0021561D" w:rsidTr="001A1F53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AB7A3F" w:rsidRPr="0021561D" w:rsidRDefault="00AB7A3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Vacant </w:t>
            </w:r>
            <w:r w:rsidR="007D6144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="002F74F6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  <w:p w:rsidR="002F74F6" w:rsidRPr="0021561D" w:rsidRDefault="0097410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Upražnjeno r</w:t>
            </w:r>
            <w:r w:rsidR="002F74F6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adno m</w:t>
            </w:r>
            <w:r w:rsidR="00C46AC6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2F74F6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esto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503C12" w:rsidRDefault="00E82C47" w:rsidP="006F7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sr-Latn-RS"/>
              </w:rPr>
            </w:pPr>
            <w:r w:rsidRPr="00503C12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sr-Latn-RS"/>
              </w:rPr>
              <w:t>RECEP</w:t>
            </w:r>
            <w:r w:rsidR="006F75BF" w:rsidRPr="00503C12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sr-Latn-RS"/>
              </w:rPr>
              <w:t>CIONER</w:t>
            </w:r>
            <w:r w:rsidR="00B239F0" w:rsidRPr="00503C12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sr-Latn-RS"/>
              </w:rPr>
              <w:t>/RECEPCIONERKA</w:t>
            </w:r>
          </w:p>
        </w:tc>
      </w:tr>
      <w:tr w:rsidR="0021561D" w:rsidRPr="00044B32" w:rsidTr="001A1F53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21561D" w:rsidRDefault="00C0157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39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21561D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Existing Position no:</w:t>
            </w:r>
          </w:p>
          <w:p w:rsidR="00793E1C" w:rsidRPr="0021561D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Br. Postojećih pozicija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21561D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Reason for hiring request (please check the box below)</w:t>
            </w:r>
          </w:p>
          <w:p w:rsidR="00C0157F" w:rsidRPr="0021561D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Razlog</w:t>
            </w:r>
            <w:r w:rsidR="001A1F53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 zaht</w:t>
            </w:r>
            <w:r w:rsidR="00C46AC6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1A1F53"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eva za </w:t>
            </w:r>
            <w:r w:rsidR="00C46AC6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zaposlenja (obilj</w:t>
            </w:r>
            <w:r w:rsidRPr="0021561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ežite)</w:t>
            </w:r>
          </w:p>
        </w:tc>
      </w:tr>
      <w:tr w:rsidR="0021561D" w:rsidRPr="0021561D" w:rsidTr="001A1F53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AB7A3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existing s</w:t>
            </w:r>
            <w:r w:rsidR="00AB7A3F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</w:t>
            </w:r>
            <w:r w:rsidR="0097410F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current v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acant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total manpower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2F74F6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p</w:t>
            </w:r>
            <w:r w:rsidR="00AB7A3F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4334D1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h</w:t>
            </w:r>
            <w:r w:rsidR="00AB7A3F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Rehire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21561D" w:rsidRDefault="00AB7A3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Replacement</w:t>
            </w:r>
          </w:p>
        </w:tc>
      </w:tr>
      <w:tr w:rsidR="0021561D" w:rsidRPr="0021561D" w:rsidTr="001A1F53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21561D" w:rsidRDefault="001A1F53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Br.postojećeg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 trenutno upražnjenih m</w:t>
            </w:r>
            <w:r w:rsidR="0070340E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esta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Ukupan br.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Nova pozicija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Novo zaposlenje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Ponovno zapošljavanje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21561D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Zam</w:t>
            </w:r>
            <w:r w:rsidR="00C46AC6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ena</w:t>
            </w:r>
          </w:p>
        </w:tc>
      </w:tr>
      <w:tr w:rsidR="0021561D" w:rsidRPr="0021561D" w:rsidTr="001A1F53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21561D" w:rsidRDefault="00C0157F" w:rsidP="006473B4">
            <w:pPr>
              <w:spacing w:before="80" w:after="4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21561D" w:rsidRDefault="00EA17C5" w:rsidP="00C0157F">
            <w:pPr>
              <w:spacing w:before="8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503C12" w:rsidRDefault="00234DDF" w:rsidP="00C0157F">
            <w:pPr>
              <w:spacing w:before="80" w:after="4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503C12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21561D" w:rsidRDefault="00C0157F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21561D" w:rsidRDefault="006F75BF" w:rsidP="00C0157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21561D" w:rsidRDefault="006F75BF" w:rsidP="00C46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21561D" w:rsidRDefault="006F75BF" w:rsidP="00C46AC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C0157F" w:rsidRPr="0021561D" w:rsidRDefault="006F75BF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  <w:t>da</w:t>
            </w:r>
          </w:p>
        </w:tc>
      </w:tr>
      <w:tr w:rsidR="0021561D" w:rsidRPr="0021561D" w:rsidTr="001A1F53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21561D" w:rsidRDefault="00AB7A3F" w:rsidP="001A1F53">
            <w:pPr>
              <w:spacing w:before="80" w:after="4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Qualifications </w:t>
            </w:r>
            <w:r w:rsidR="007D61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eeded</w:t>
            </w:r>
            <w:r w:rsidR="00A62A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/Potrebna kvalifikacija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: (</w:t>
            </w:r>
            <w:r w:rsidR="007D61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ersonal</w:t>
            </w:r>
            <w:r w:rsidR="00A62A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/lična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cademic</w:t>
            </w:r>
            <w:r w:rsidR="00A62A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/akademska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echnical</w:t>
            </w:r>
            <w:r w:rsidR="00A62A44"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/tehnička</w:t>
            </w:r>
            <w:r w:rsidRPr="0021561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)</w:t>
            </w:r>
          </w:p>
        </w:tc>
      </w:tr>
      <w:tr w:rsidR="0021561D" w:rsidRPr="0021561D" w:rsidTr="0048560E">
        <w:trPr>
          <w:trHeight w:val="7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5222E" w:rsidRPr="0021561D" w:rsidRDefault="0095222E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</w:rPr>
            </w:pPr>
          </w:p>
          <w:p w:rsidR="00EA17C5" w:rsidRPr="00503C12" w:rsidRDefault="0070340E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Radne obaveze</w:t>
            </w:r>
            <w:r w:rsidR="00234DDF" w:rsidRPr="00503C1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70340E" w:rsidRPr="00503C12" w:rsidRDefault="0070340E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Dočekati i primiti sve goste u skladu sa standardima kompanije; predvidjeti i riješiti sve potrebe gostiju; ljubazno se zahvaliti gostima</w:t>
            </w:r>
          </w:p>
          <w:p w:rsidR="0095222E" w:rsidRPr="00503C12" w:rsidRDefault="0070340E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Obezbijediti gostima smjernice i informacije o sadržajima, uslugama i radnom vremenu, kao i o lokal</w:t>
            </w:r>
            <w:r w:rsidR="00EB7D36"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nim atrakcijama i aktivnostima</w:t>
            </w:r>
          </w:p>
          <w:p w:rsidR="0095222E" w:rsidRPr="00503C12" w:rsidRDefault="00EB7D36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Kontaktirati odgovarajuću osobu ili sektor po potrebi</w:t>
            </w:r>
          </w:p>
          <w:p w:rsidR="0095222E" w:rsidRPr="00503C12" w:rsidRDefault="00EB7D36" w:rsidP="00BD3982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Uvjeriti se da je gost zadovoljan sa pruženim uslugama i da je njihov problem ili zahtjev riješen</w:t>
            </w:r>
          </w:p>
          <w:p w:rsidR="0095222E" w:rsidRPr="00503C12" w:rsidRDefault="00EB7D36" w:rsidP="00BD3982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Održati povjerljivost privatnih informacija; zaštititi imovinu kompanije</w:t>
            </w:r>
          </w:p>
          <w:p w:rsidR="0095222E" w:rsidRPr="00503C12" w:rsidRDefault="00EB7D36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Pratiti sve politike i procedure kompanije; vršiti prijave supervizoru</w:t>
            </w:r>
          </w:p>
          <w:p w:rsidR="0095222E" w:rsidRPr="00503C12" w:rsidRDefault="00EB7D36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Vršiti druge prihvatljive radne obaveze na zahtjev supervizora</w:t>
            </w:r>
          </w:p>
          <w:p w:rsidR="0095222E" w:rsidRPr="00503C12" w:rsidRDefault="00EB7D36" w:rsidP="0095222E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Postarati se da je uniforma čista a lični izgled profesionalan</w:t>
            </w:r>
          </w:p>
          <w:p w:rsidR="0095222E" w:rsidRPr="00503C12" w:rsidRDefault="0095222E" w:rsidP="0095222E">
            <w:pPr>
              <w:shd w:val="clear" w:color="auto" w:fill="F9F9F9"/>
              <w:ind w:left="720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</w:p>
          <w:p w:rsidR="0095222E" w:rsidRPr="00503C12" w:rsidRDefault="006F75BF" w:rsidP="0095222E">
            <w:pPr>
              <w:shd w:val="clear" w:color="auto" w:fill="F9F9F9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Zahtjevi</w:t>
            </w:r>
            <w:r w:rsidR="0095222E" w:rsidRPr="00503C1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:</w:t>
            </w:r>
          </w:p>
          <w:p w:rsidR="0095222E" w:rsidRPr="00503C12" w:rsidRDefault="0095222E" w:rsidP="0095222E">
            <w:p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 </w:t>
            </w:r>
          </w:p>
          <w:p w:rsidR="00EA17C5" w:rsidRPr="00503C12" w:rsidRDefault="006F75BF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Poželjno najmanje 2 godine radnog iskustva kao recepcioner</w:t>
            </w:r>
          </w:p>
          <w:p w:rsidR="00EB7D36" w:rsidRPr="00503C12" w:rsidRDefault="00EB7D36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Poznavanje raznih </w:t>
            </w:r>
            <w:r w:rsidR="00A467E2"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kompjuterskih softverskih programa (MS Office, Phobs, ProSoft softver, POS)</w:t>
            </w:r>
          </w:p>
          <w:p w:rsidR="00EA17C5" w:rsidRPr="00503C12" w:rsidRDefault="00A467E2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Poželjno poznavanje engleskog i ruskog jezika</w:t>
            </w:r>
          </w:p>
          <w:p w:rsidR="00A467E2" w:rsidRPr="00503C12" w:rsidRDefault="00A467E2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Sposobnost uočavanja i efikasnog rješavanja problema i primjedbi, i zadovoljavanja klijenata</w:t>
            </w:r>
          </w:p>
          <w:p w:rsidR="00A467E2" w:rsidRPr="00503C12" w:rsidRDefault="00A467E2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Diploma o svršenoj školi hotelijerstva ili diploma o menadžmentu hotelijerstva, BA</w:t>
            </w:r>
            <w:r w:rsidR="001A5959"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,</w:t>
            </w:r>
            <w:r w:rsidRPr="00503C12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ili slična oblast</w:t>
            </w:r>
          </w:p>
          <w:p w:rsidR="0095222E" w:rsidRPr="0021561D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95222E" w:rsidRPr="0021561D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95222E" w:rsidRPr="0021561D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95222E" w:rsidRPr="0021561D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B651E9" w:rsidRPr="0021561D" w:rsidRDefault="00B651E9">
      <w:pPr>
        <w:rPr>
          <w:rFonts w:ascii="Arial" w:hAnsi="Arial" w:cs="Arial"/>
          <w:color w:val="595959" w:themeColor="text1" w:themeTint="A6"/>
          <w:sz w:val="18"/>
          <w:szCs w:val="18"/>
          <w:lang w:val="sr-Latn-RS"/>
        </w:rPr>
      </w:pPr>
    </w:p>
    <w:sectPr w:rsidR="00B651E9" w:rsidRPr="0021561D" w:rsidSect="0001287E">
      <w:headerReference w:type="default" r:id="rId7"/>
      <w:pgSz w:w="12240" w:h="15840" w:code="1"/>
      <w:pgMar w:top="720" w:right="1440" w:bottom="45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1C" w:rsidRDefault="0088021C" w:rsidP="00AB7A3F">
      <w:pPr>
        <w:spacing w:after="0" w:line="240" w:lineRule="auto"/>
      </w:pPr>
      <w:r>
        <w:separator/>
      </w:r>
    </w:p>
  </w:endnote>
  <w:endnote w:type="continuationSeparator" w:id="0">
    <w:p w:rsidR="0088021C" w:rsidRDefault="0088021C" w:rsidP="00AB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1C" w:rsidRDefault="0088021C" w:rsidP="00AB7A3F">
      <w:pPr>
        <w:spacing w:after="0" w:line="240" w:lineRule="auto"/>
      </w:pPr>
      <w:r>
        <w:separator/>
      </w:r>
    </w:p>
  </w:footnote>
  <w:footnote w:type="continuationSeparator" w:id="0">
    <w:p w:rsidR="0088021C" w:rsidRDefault="0088021C" w:rsidP="00AB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B4" w:rsidRDefault="006473B4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Pr="00FF41EF" w:rsidRDefault="00234DDF" w:rsidP="00AB7A3F">
    <w:pPr>
      <w:pStyle w:val="Header"/>
      <w:jc w:val="center"/>
      <w:rPr>
        <w:b/>
        <w:bCs/>
        <w:sz w:val="28"/>
        <w:szCs w:val="28"/>
      </w:rPr>
    </w:pPr>
    <w:r>
      <w:rPr>
        <w:b/>
        <w:bCs/>
      </w:rPr>
      <w:t>BOKA GARDENS</w:t>
    </w:r>
  </w:p>
  <w:p w:rsidR="00AB7A3F" w:rsidRDefault="00C50722" w:rsidP="00AB7A3F">
    <w:pPr>
      <w:pStyle w:val="Header"/>
      <w:jc w:val="center"/>
      <w:rPr>
        <w:rFonts w:ascii="Calibri" w:hAnsi="Calibri"/>
        <w:b/>
        <w:bCs/>
        <w:color w:val="808080"/>
        <w:szCs w:val="28"/>
      </w:rPr>
    </w:pPr>
    <w:r>
      <w:rPr>
        <w:rFonts w:ascii="Calibri" w:hAnsi="Calibri"/>
        <w:b/>
        <w:bCs/>
        <w:color w:val="808080"/>
        <w:szCs w:val="28"/>
      </w:rPr>
      <w:t>Formular za odobrenje zaposlenja</w:t>
    </w:r>
  </w:p>
  <w:p w:rsidR="00AB7A3F" w:rsidRPr="00AB7A3F" w:rsidRDefault="00AB7A3F" w:rsidP="00AB7A3F">
    <w:pPr>
      <w:pStyle w:val="Header"/>
      <w:jc w:val="center"/>
      <w:rPr>
        <w:rFonts w:ascii="Calibri" w:hAnsi="Calibri"/>
        <w:b/>
        <w:bCs/>
        <w:color w:val="80808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0B6"/>
    <w:multiLevelType w:val="hybridMultilevel"/>
    <w:tmpl w:val="CEB0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11E0"/>
    <w:multiLevelType w:val="hybridMultilevel"/>
    <w:tmpl w:val="F31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0E88"/>
    <w:multiLevelType w:val="hybridMultilevel"/>
    <w:tmpl w:val="68D0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C4CBA"/>
    <w:multiLevelType w:val="hybridMultilevel"/>
    <w:tmpl w:val="7D524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0D82"/>
    <w:rsid w:val="0001287E"/>
    <w:rsid w:val="00044B32"/>
    <w:rsid w:val="00081180"/>
    <w:rsid w:val="000B6601"/>
    <w:rsid w:val="000C0605"/>
    <w:rsid w:val="00107535"/>
    <w:rsid w:val="00107C4B"/>
    <w:rsid w:val="00115E4C"/>
    <w:rsid w:val="001A1F53"/>
    <w:rsid w:val="001A5959"/>
    <w:rsid w:val="001D34F5"/>
    <w:rsid w:val="002002DB"/>
    <w:rsid w:val="0021561D"/>
    <w:rsid w:val="00234DDF"/>
    <w:rsid w:val="00287B19"/>
    <w:rsid w:val="002F74F6"/>
    <w:rsid w:val="003B224F"/>
    <w:rsid w:val="004334D1"/>
    <w:rsid w:val="0048560E"/>
    <w:rsid w:val="004B7747"/>
    <w:rsid w:val="004C2DB0"/>
    <w:rsid w:val="004F084B"/>
    <w:rsid w:val="004F532E"/>
    <w:rsid w:val="004F6F0C"/>
    <w:rsid w:val="00503C12"/>
    <w:rsid w:val="005C3BC5"/>
    <w:rsid w:val="00610FA0"/>
    <w:rsid w:val="006473B4"/>
    <w:rsid w:val="006B3B9F"/>
    <w:rsid w:val="006F75BF"/>
    <w:rsid w:val="0070340E"/>
    <w:rsid w:val="00793E1C"/>
    <w:rsid w:val="007D6144"/>
    <w:rsid w:val="007E60D0"/>
    <w:rsid w:val="00813111"/>
    <w:rsid w:val="008501EC"/>
    <w:rsid w:val="0088021C"/>
    <w:rsid w:val="008E76F8"/>
    <w:rsid w:val="0095222E"/>
    <w:rsid w:val="0097410F"/>
    <w:rsid w:val="00993DE2"/>
    <w:rsid w:val="009A491B"/>
    <w:rsid w:val="00A467E2"/>
    <w:rsid w:val="00A62A44"/>
    <w:rsid w:val="00A86728"/>
    <w:rsid w:val="00AB7A3F"/>
    <w:rsid w:val="00B239F0"/>
    <w:rsid w:val="00B651E9"/>
    <w:rsid w:val="00B80265"/>
    <w:rsid w:val="00C0157F"/>
    <w:rsid w:val="00C46AC6"/>
    <w:rsid w:val="00C50722"/>
    <w:rsid w:val="00C628AA"/>
    <w:rsid w:val="00C86F6F"/>
    <w:rsid w:val="00C93B74"/>
    <w:rsid w:val="00CC4D3F"/>
    <w:rsid w:val="00D01A65"/>
    <w:rsid w:val="00D06FF4"/>
    <w:rsid w:val="00D247F5"/>
    <w:rsid w:val="00D54A1F"/>
    <w:rsid w:val="00DC3881"/>
    <w:rsid w:val="00DD1798"/>
    <w:rsid w:val="00DD6BC9"/>
    <w:rsid w:val="00DF17B1"/>
    <w:rsid w:val="00E2308E"/>
    <w:rsid w:val="00E7045E"/>
    <w:rsid w:val="00E82C47"/>
    <w:rsid w:val="00EA17C5"/>
    <w:rsid w:val="00EB7D36"/>
    <w:rsid w:val="00ED3D46"/>
    <w:rsid w:val="00EF5284"/>
    <w:rsid w:val="00F1624E"/>
    <w:rsid w:val="00FC3541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186B7-3D91-4327-9307-A8F943F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8"/>
    <w:rsid w:val="0061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thinReverseDiagStripe" w:color="auto" w:fill="D6E3BC" w:themeFill="accent3" w:themeFillTint="66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F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1">
    <w:name w:val="Medium Grid 3 Accent 1"/>
    <w:basedOn w:val="TableNormal"/>
    <w:uiPriority w:val="69"/>
    <w:rsid w:val="00AB7A3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3F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B7A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7A3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Authorization Form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Authorization Form</dc:title>
  <dc:subject/>
  <dc:creator>kristijan.medakovic@eag.ae</dc:creator>
  <cp:keywords/>
  <cp:lastModifiedBy>Windows User</cp:lastModifiedBy>
  <cp:revision>3</cp:revision>
  <dcterms:created xsi:type="dcterms:W3CDTF">2018-12-04T11:10:00Z</dcterms:created>
  <dcterms:modified xsi:type="dcterms:W3CDTF">2018-12-21T14:08:00Z</dcterms:modified>
</cp:coreProperties>
</file>