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41" w:rsidRDefault="009B5341" w:rsidP="009B534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Predmet  IZBORNI SISTEMI U EVROPI  </w:t>
      </w:r>
    </w:p>
    <w:p w:rsidR="009B5341" w:rsidRDefault="009B5341" w:rsidP="009B534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</w:t>
      </w:r>
    </w:p>
    <w:tbl>
      <w:tblPr>
        <w:tblStyle w:val="TableGrid"/>
        <w:tblW w:w="10098" w:type="dxa"/>
        <w:tblLayout w:type="fixed"/>
        <w:tblLook w:val="04A0"/>
      </w:tblPr>
      <w:tblGrid>
        <w:gridCol w:w="1979"/>
        <w:gridCol w:w="1549"/>
        <w:gridCol w:w="1350"/>
        <w:gridCol w:w="1620"/>
        <w:gridCol w:w="1620"/>
        <w:gridCol w:w="1350"/>
        <w:gridCol w:w="630"/>
      </w:tblGrid>
      <w:tr w:rsidR="00A64FAA" w:rsidRPr="009B5341" w:rsidTr="00F2465F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A64FAA" w:rsidRPr="009B5341" w:rsidRDefault="00A64FAA" w:rsidP="009B5341">
            <w:pPr>
              <w:pStyle w:val="PlainText"/>
              <w:ind w:left="312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Broj indeksa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A64FAA" w:rsidRPr="009B5341" w:rsidRDefault="00A64FAA" w:rsidP="009B5341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Kolokvijum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64FAA" w:rsidRPr="009B5341" w:rsidRDefault="00A64FAA" w:rsidP="00691CEF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Popravni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64FAA" w:rsidRDefault="00A64FAA" w:rsidP="008524FF">
            <w:pPr>
              <w:pStyle w:val="PlainTex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Seminarski rad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A64FAA" w:rsidRPr="009B5341" w:rsidRDefault="00A64FAA" w:rsidP="008524FF">
            <w:pPr>
              <w:pStyle w:val="PlainTex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Završni ispit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:rsidR="00A64FAA" w:rsidRDefault="00A64FAA" w:rsidP="00EA6A66">
            <w:pPr>
              <w:pStyle w:val="PlainText"/>
              <w:ind w:right="5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UKUPNO</w:t>
            </w:r>
          </w:p>
        </w:tc>
      </w:tr>
      <w:tr w:rsidR="00EA6A66" w:rsidRPr="009B5341" w:rsidTr="00EA6A66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161    2015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17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691CEF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EA6A66" w:rsidRPr="009B5341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00"/>
          </w:tcPr>
          <w:p w:rsidR="00EA6A66" w:rsidRPr="009B5341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 w:rsidP="00EA6A66">
            <w:pPr>
              <w:pStyle w:val="PlainText"/>
              <w:ind w:right="58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</w:t>
            </w:r>
          </w:p>
        </w:tc>
      </w:tr>
      <w:tr w:rsidR="00EA6A66" w:rsidRPr="009B5341" w:rsidTr="00EA6A66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162    2015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00"/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>
            <w:r w:rsidRPr="002633FA">
              <w:rPr>
                <w:rFonts w:ascii="Courier New" w:hAnsi="Courier New" w:cs="Courier New"/>
              </w:rPr>
              <w:t>F</w:t>
            </w:r>
          </w:p>
        </w:tc>
      </w:tr>
      <w:tr w:rsidR="00EA6A66" w:rsidRPr="009B5341" w:rsidTr="00EA6A66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163    2015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0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691CEF">
            <w:pPr>
              <w:pStyle w:val="PlainText"/>
              <w:ind w:left="381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81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EA6A66" w:rsidRPr="009B5341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>
            <w:r w:rsidRPr="002633FA">
              <w:rPr>
                <w:rFonts w:ascii="Courier New" w:hAnsi="Courier New" w:cs="Courier New"/>
              </w:rPr>
              <w:t>F</w:t>
            </w:r>
          </w:p>
        </w:tc>
      </w:tr>
      <w:tr w:rsidR="00EA6A66" w:rsidRPr="009B5341" w:rsidTr="00EA6A66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164    2015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30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691CEF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EA6A66" w:rsidRPr="009B5341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>
            <w:r w:rsidRPr="002633FA">
              <w:rPr>
                <w:rFonts w:ascii="Courier New" w:hAnsi="Courier New" w:cs="Courier New"/>
              </w:rPr>
              <w:t>F</w:t>
            </w:r>
          </w:p>
        </w:tc>
      </w:tr>
      <w:tr w:rsidR="00EA6A66" w:rsidRPr="009B5341" w:rsidTr="00EA6A66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166    2015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0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691CEF">
            <w:pPr>
              <w:pStyle w:val="PlainText"/>
              <w:ind w:left="501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501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EA6A66" w:rsidRPr="009B5341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00"/>
          </w:tcPr>
          <w:p w:rsidR="00EA6A66" w:rsidRPr="00EA6A66" w:rsidRDefault="00EA6A66" w:rsidP="00EA6A66">
            <w:pPr>
              <w:pStyle w:val="PlainText"/>
              <w:ind w:right="584"/>
              <w:jc w:val="right"/>
              <w:rPr>
                <w:rFonts w:ascii="Courier New" w:hAnsi="Courier New" w:cs="Courier New"/>
                <w:b/>
              </w:rPr>
            </w:pPr>
            <w:r w:rsidRPr="00EA6A66">
              <w:rPr>
                <w:rFonts w:ascii="Courier New" w:hAnsi="Courier New" w:cs="Courier New"/>
                <w:b/>
              </w:rPr>
              <w:t>E</w:t>
            </w:r>
          </w:p>
        </w:tc>
      </w:tr>
      <w:tr w:rsidR="00EA6A66" w:rsidRPr="009B5341" w:rsidTr="00EA6A66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167    2015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5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691CEF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EA6A66" w:rsidRPr="009B5341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00"/>
          </w:tcPr>
          <w:p w:rsidR="00EA6A66" w:rsidRPr="009B5341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>
            <w:r w:rsidRPr="0002136A">
              <w:rPr>
                <w:rFonts w:ascii="Courier New" w:hAnsi="Courier New" w:cs="Courier New"/>
              </w:rPr>
              <w:t>F</w:t>
            </w:r>
          </w:p>
        </w:tc>
      </w:tr>
      <w:tr w:rsidR="00EA6A66" w:rsidRPr="009B5341" w:rsidTr="00EA6A66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168    2015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00"/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>
            <w:r w:rsidRPr="0002136A">
              <w:rPr>
                <w:rFonts w:ascii="Courier New" w:hAnsi="Courier New" w:cs="Courier New"/>
              </w:rPr>
              <w:t>F</w:t>
            </w:r>
          </w:p>
        </w:tc>
      </w:tr>
      <w:tr w:rsidR="00EA6A66" w:rsidRPr="009B5341" w:rsidTr="00EA6A66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169    2015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10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691CEF">
            <w:pPr>
              <w:pStyle w:val="PlainText"/>
              <w:ind w:left="621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19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621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EA6A66" w:rsidRPr="009B5341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00"/>
          </w:tcPr>
          <w:p w:rsidR="00EA6A66" w:rsidRPr="00A64FAA" w:rsidRDefault="00EA6A66" w:rsidP="00EA6A66">
            <w:pPr>
              <w:pStyle w:val="PlainText"/>
              <w:ind w:right="584"/>
              <w:jc w:val="right"/>
              <w:rPr>
                <w:rFonts w:ascii="Courier New" w:hAnsi="Courier New" w:cs="Courier New"/>
                <w:b/>
              </w:rPr>
            </w:pPr>
            <w:r w:rsidRPr="00A64FAA">
              <w:rPr>
                <w:rFonts w:ascii="Courier New" w:hAnsi="Courier New" w:cs="Courier New"/>
                <w:b/>
              </w:rPr>
              <w:t>C</w:t>
            </w:r>
          </w:p>
        </w:tc>
      </w:tr>
      <w:tr w:rsidR="00EA6A66" w:rsidRPr="009B5341" w:rsidTr="00EA6A66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170    2015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>
            <w:r w:rsidRPr="00D15688">
              <w:rPr>
                <w:rFonts w:ascii="Courier New" w:hAnsi="Courier New" w:cs="Courier New"/>
              </w:rPr>
              <w:t>F</w:t>
            </w:r>
          </w:p>
        </w:tc>
      </w:tr>
      <w:tr w:rsidR="00EA6A66" w:rsidRPr="009B5341" w:rsidTr="00EA6A66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171    2015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00"/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>
            <w:r w:rsidRPr="00D15688">
              <w:rPr>
                <w:rFonts w:ascii="Courier New" w:hAnsi="Courier New" w:cs="Courier New"/>
              </w:rPr>
              <w:t>F</w:t>
            </w:r>
          </w:p>
        </w:tc>
      </w:tr>
      <w:tr w:rsidR="00EA6A66" w:rsidRPr="009B5341" w:rsidTr="00EA6A66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172    2015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00"/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>
            <w:r w:rsidRPr="00D15688">
              <w:rPr>
                <w:rFonts w:ascii="Courier New" w:hAnsi="Courier New" w:cs="Courier New"/>
              </w:rPr>
              <w:t>F</w:t>
            </w:r>
          </w:p>
        </w:tc>
      </w:tr>
      <w:tr w:rsidR="00EA6A66" w:rsidRPr="009B5341" w:rsidTr="00EA6A66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173    2015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5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691CEF">
            <w:pPr>
              <w:pStyle w:val="PlainText"/>
              <w:ind w:left="756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756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EA6A66" w:rsidRPr="009B5341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>
            <w:r w:rsidRPr="00E61F07">
              <w:rPr>
                <w:rFonts w:ascii="Courier New" w:hAnsi="Courier New" w:cs="Courier New"/>
              </w:rPr>
              <w:t>F</w:t>
            </w:r>
          </w:p>
        </w:tc>
      </w:tr>
      <w:tr w:rsidR="00EA6A66" w:rsidRPr="009B5341" w:rsidTr="00EA6A66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174    2015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5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691CEF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EA6A66" w:rsidRPr="009B5341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>
            <w:r w:rsidRPr="00E61F07">
              <w:rPr>
                <w:rFonts w:ascii="Courier New" w:hAnsi="Courier New" w:cs="Courier New"/>
              </w:rPr>
              <w:t>F</w:t>
            </w:r>
          </w:p>
        </w:tc>
      </w:tr>
      <w:tr w:rsidR="00EA6A66" w:rsidRPr="009B5341" w:rsidTr="00EA6A66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176    2015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15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691CEF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EA6A66" w:rsidRPr="009B5341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00"/>
          </w:tcPr>
          <w:p w:rsidR="00EA6A66" w:rsidRPr="00EA6A66" w:rsidRDefault="00EA6A66" w:rsidP="00EA6A66">
            <w:pPr>
              <w:pStyle w:val="PlainText"/>
              <w:ind w:right="584"/>
              <w:jc w:val="right"/>
              <w:rPr>
                <w:rFonts w:ascii="Courier New" w:hAnsi="Courier New" w:cs="Courier New"/>
                <w:b/>
              </w:rPr>
            </w:pPr>
            <w:r w:rsidRPr="00EA6A66">
              <w:rPr>
                <w:rFonts w:ascii="Courier New" w:hAnsi="Courier New" w:cs="Courier New"/>
                <w:b/>
              </w:rPr>
              <w:t>D</w:t>
            </w:r>
          </w:p>
        </w:tc>
      </w:tr>
      <w:tr w:rsidR="00EA6A66" w:rsidRPr="009B5341" w:rsidTr="00EA6A66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177    2015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8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691CEF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EA6A66" w:rsidRPr="009B5341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 w:rsidP="00EA6A66">
            <w:pPr>
              <w:pStyle w:val="PlainText"/>
              <w:ind w:right="584"/>
              <w:jc w:val="right"/>
              <w:rPr>
                <w:rFonts w:ascii="Courier New" w:hAnsi="Courier New" w:cs="Courier New"/>
              </w:rPr>
            </w:pPr>
            <w:r w:rsidRPr="00E61F07">
              <w:rPr>
                <w:rFonts w:ascii="Courier New" w:hAnsi="Courier New" w:cs="Courier New"/>
              </w:rPr>
              <w:t>F</w:t>
            </w:r>
          </w:p>
        </w:tc>
      </w:tr>
      <w:tr w:rsidR="00EA6A66" w:rsidRPr="009B5341" w:rsidTr="00EA6A66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180    2015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13,5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53.5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00"/>
          </w:tcPr>
          <w:p w:rsidR="00EA6A66" w:rsidRPr="00EA6A66" w:rsidRDefault="00EA6A66" w:rsidP="00EA6A66">
            <w:pPr>
              <w:pStyle w:val="PlainText"/>
              <w:ind w:right="584"/>
              <w:rPr>
                <w:rFonts w:ascii="Courier New" w:hAnsi="Courier New" w:cs="Courier New"/>
                <w:b/>
              </w:rPr>
            </w:pPr>
            <w:r w:rsidRPr="00EA6A66">
              <w:rPr>
                <w:rFonts w:ascii="Courier New" w:hAnsi="Courier New" w:cs="Courier New"/>
                <w:b/>
              </w:rPr>
              <w:t>E</w:t>
            </w:r>
          </w:p>
        </w:tc>
      </w:tr>
      <w:tr w:rsidR="00EA6A66" w:rsidRPr="009B5341" w:rsidTr="00EA6A66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181    2015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0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691CEF">
            <w:pPr>
              <w:pStyle w:val="PlainText"/>
              <w:ind w:left="621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621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EA6A66" w:rsidRPr="009B5341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>
            <w:r w:rsidRPr="00934A40">
              <w:rPr>
                <w:rFonts w:ascii="Courier New" w:hAnsi="Courier New" w:cs="Courier New"/>
              </w:rPr>
              <w:t>F</w:t>
            </w:r>
          </w:p>
        </w:tc>
      </w:tr>
      <w:tr w:rsidR="00EA6A66" w:rsidRPr="009B5341" w:rsidTr="00EA6A66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182    2015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00"/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>
            <w:r w:rsidRPr="00934A40">
              <w:rPr>
                <w:rFonts w:ascii="Courier New" w:hAnsi="Courier New" w:cs="Courier New"/>
              </w:rPr>
              <w:t>F</w:t>
            </w:r>
          </w:p>
        </w:tc>
      </w:tr>
      <w:tr w:rsidR="00EA6A66" w:rsidRPr="009B5341" w:rsidTr="00EA6A66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183    2015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15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691CEF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EA6A66" w:rsidRPr="009B5341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00"/>
          </w:tcPr>
          <w:p w:rsidR="00EA6A66" w:rsidRPr="009B5341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>
            <w:r w:rsidRPr="00934A40">
              <w:rPr>
                <w:rFonts w:ascii="Courier New" w:hAnsi="Courier New" w:cs="Courier New"/>
              </w:rPr>
              <w:t>F</w:t>
            </w:r>
          </w:p>
        </w:tc>
      </w:tr>
      <w:tr w:rsidR="00EA6A66" w:rsidRPr="009B5341" w:rsidTr="00EA6A66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184    2015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5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691CEF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EA6A66" w:rsidRPr="009B5341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>
            <w:r w:rsidRPr="00934A40">
              <w:rPr>
                <w:rFonts w:ascii="Courier New" w:hAnsi="Courier New" w:cs="Courier New"/>
              </w:rPr>
              <w:t>F</w:t>
            </w:r>
          </w:p>
        </w:tc>
      </w:tr>
      <w:tr w:rsidR="00EA6A66" w:rsidRPr="009B5341" w:rsidTr="00EA6A66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186    2015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00"/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>
            <w:r w:rsidRPr="00934A40">
              <w:rPr>
                <w:rFonts w:ascii="Courier New" w:hAnsi="Courier New" w:cs="Courier New"/>
              </w:rPr>
              <w:t>F</w:t>
            </w:r>
          </w:p>
        </w:tc>
      </w:tr>
      <w:tr w:rsidR="00EA6A66" w:rsidRPr="009B5341" w:rsidTr="00EA6A66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187    2015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25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691CEF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EA6A66" w:rsidRPr="009B5341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00"/>
          </w:tcPr>
          <w:p w:rsidR="00EA6A66" w:rsidRPr="00EA6A66" w:rsidRDefault="00EA6A66" w:rsidP="00EA6A66">
            <w:pPr>
              <w:pStyle w:val="PlainText"/>
              <w:ind w:right="584"/>
              <w:jc w:val="right"/>
              <w:rPr>
                <w:rFonts w:ascii="Courier New" w:hAnsi="Courier New" w:cs="Courier New"/>
                <w:b/>
              </w:rPr>
            </w:pPr>
            <w:r w:rsidRPr="00EA6A66">
              <w:rPr>
                <w:rFonts w:ascii="Courier New" w:hAnsi="Courier New" w:cs="Courier New"/>
                <w:b/>
              </w:rPr>
              <w:t>C</w:t>
            </w:r>
          </w:p>
        </w:tc>
      </w:tr>
      <w:tr w:rsidR="00EA6A66" w:rsidRPr="009B5341" w:rsidTr="00EA6A66">
        <w:trPr>
          <w:trHeight w:val="70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188    2015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14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691CEF">
            <w:pPr>
              <w:pStyle w:val="PlainText"/>
              <w:ind w:left="1251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8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8524FF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EA6A66" w:rsidRPr="009B5341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00"/>
          </w:tcPr>
          <w:p w:rsidR="00EA6A66" w:rsidRPr="009B5341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>
            <w:r w:rsidRPr="003F7407">
              <w:rPr>
                <w:rFonts w:ascii="Courier New" w:hAnsi="Courier New" w:cs="Courier New"/>
              </w:rPr>
              <w:t>F</w:t>
            </w:r>
          </w:p>
        </w:tc>
      </w:tr>
      <w:tr w:rsidR="00EA6A66" w:rsidRPr="009B5341" w:rsidTr="00EA6A66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189    2015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00"/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>
            <w:r w:rsidRPr="003F7407">
              <w:rPr>
                <w:rFonts w:ascii="Courier New" w:hAnsi="Courier New" w:cs="Courier New"/>
              </w:rPr>
              <w:t>F</w:t>
            </w:r>
          </w:p>
        </w:tc>
      </w:tr>
      <w:tr w:rsidR="00EA6A66" w:rsidRPr="009B5341" w:rsidTr="00EA6A66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tabs>
                <w:tab w:val="left" w:pos="270"/>
                <w:tab w:val="left" w:pos="450"/>
                <w:tab w:val="left" w:pos="1170"/>
              </w:tabs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192    2015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691CEF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EA6A66" w:rsidRPr="009B5341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>
            <w:r w:rsidRPr="003F7407">
              <w:rPr>
                <w:rFonts w:ascii="Courier New" w:hAnsi="Courier New" w:cs="Courier New"/>
              </w:rPr>
              <w:t>F</w:t>
            </w:r>
          </w:p>
        </w:tc>
      </w:tr>
      <w:tr w:rsidR="00EA6A66" w:rsidRPr="009B5341" w:rsidTr="00EA6A66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195    2015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0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691CEF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EA6A66" w:rsidRPr="009B5341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00"/>
          </w:tcPr>
          <w:p w:rsidR="00EA6A66" w:rsidRPr="009B5341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>
            <w:r w:rsidRPr="003F7407">
              <w:rPr>
                <w:rFonts w:ascii="Courier New" w:hAnsi="Courier New" w:cs="Courier New"/>
              </w:rPr>
              <w:t>F</w:t>
            </w:r>
          </w:p>
        </w:tc>
      </w:tr>
      <w:tr w:rsidR="00EA6A66" w:rsidRPr="009B5341" w:rsidTr="00EA6A66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196    2015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0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691CEF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EA6A66" w:rsidRPr="009B5341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>
            <w:r w:rsidRPr="003F7407">
              <w:rPr>
                <w:rFonts w:ascii="Courier New" w:hAnsi="Courier New" w:cs="Courier New"/>
              </w:rPr>
              <w:t>F</w:t>
            </w:r>
          </w:p>
        </w:tc>
      </w:tr>
      <w:tr w:rsidR="00EA6A66" w:rsidRPr="009B5341" w:rsidTr="00EA6A66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198    2015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5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691CEF">
            <w:pPr>
              <w:pStyle w:val="PlainText"/>
              <w:ind w:left="621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3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621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EA6A66" w:rsidRPr="009B5341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>
            <w:r w:rsidRPr="003F7407">
              <w:rPr>
                <w:rFonts w:ascii="Courier New" w:hAnsi="Courier New" w:cs="Courier New"/>
              </w:rPr>
              <w:t>F</w:t>
            </w:r>
          </w:p>
        </w:tc>
      </w:tr>
      <w:tr w:rsidR="00EA6A66" w:rsidRPr="009B5341" w:rsidTr="00EA6A66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199    2015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0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691CEF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EA6A66" w:rsidRPr="009B5341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00"/>
          </w:tcPr>
          <w:p w:rsidR="00EA6A66" w:rsidRPr="009B5341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>
            <w:r w:rsidRPr="003F7407">
              <w:rPr>
                <w:rFonts w:ascii="Courier New" w:hAnsi="Courier New" w:cs="Courier New"/>
              </w:rPr>
              <w:t>F</w:t>
            </w:r>
          </w:p>
        </w:tc>
      </w:tr>
      <w:tr w:rsidR="00EA6A66" w:rsidRPr="009B5341" w:rsidTr="00EA6A66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211    2014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5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691CEF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EA6A66" w:rsidRPr="009B5341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>
            <w:r w:rsidRPr="003F7407">
              <w:rPr>
                <w:rFonts w:ascii="Courier New" w:hAnsi="Courier New" w:cs="Courier New"/>
              </w:rPr>
              <w:t>F</w:t>
            </w:r>
          </w:p>
        </w:tc>
      </w:tr>
      <w:tr w:rsidR="00EA6A66" w:rsidRPr="009B5341" w:rsidTr="00EA6A66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219    2014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7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691CEF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EA6A66" w:rsidRPr="009B5341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>
            <w:r w:rsidRPr="003F7407">
              <w:rPr>
                <w:rFonts w:ascii="Courier New" w:hAnsi="Courier New" w:cs="Courier New"/>
              </w:rPr>
              <w:t>F</w:t>
            </w:r>
          </w:p>
        </w:tc>
      </w:tr>
      <w:tr w:rsidR="00EA6A66" w:rsidRPr="009B5341" w:rsidTr="00EA6A66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224    2014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00"/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>
            <w:r w:rsidRPr="003F7407">
              <w:rPr>
                <w:rFonts w:ascii="Courier New" w:hAnsi="Courier New" w:cs="Courier New"/>
              </w:rPr>
              <w:t>F</w:t>
            </w:r>
          </w:p>
        </w:tc>
      </w:tr>
      <w:tr w:rsidR="00EA6A66" w:rsidRPr="009B5341" w:rsidTr="00EA6A66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232    2014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13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691CEF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EA6A66" w:rsidRPr="009B5341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00"/>
          </w:tcPr>
          <w:p w:rsidR="00EA6A66" w:rsidRPr="009B5341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>
            <w:r w:rsidRPr="003F7407">
              <w:rPr>
                <w:rFonts w:ascii="Courier New" w:hAnsi="Courier New" w:cs="Courier New"/>
              </w:rPr>
              <w:t>F</w:t>
            </w:r>
          </w:p>
        </w:tc>
      </w:tr>
      <w:tr w:rsidR="00EA6A66" w:rsidRPr="009B5341" w:rsidTr="00EA6A66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238    2014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15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691CEF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EA6A66" w:rsidRPr="009B5341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>
            <w:r w:rsidRPr="003F7407">
              <w:rPr>
                <w:rFonts w:ascii="Courier New" w:hAnsi="Courier New" w:cs="Courier New"/>
              </w:rPr>
              <w:t>F</w:t>
            </w:r>
          </w:p>
        </w:tc>
      </w:tr>
      <w:tr w:rsidR="00EA6A66" w:rsidRPr="009B5341" w:rsidTr="00EA6A66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254    2014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>
            <w:r w:rsidRPr="003F7407">
              <w:rPr>
                <w:rFonts w:ascii="Courier New" w:hAnsi="Courier New" w:cs="Courier New"/>
              </w:rPr>
              <w:t>F</w:t>
            </w:r>
          </w:p>
        </w:tc>
      </w:tr>
      <w:tr w:rsidR="00EA6A66" w:rsidRPr="009B5341" w:rsidTr="00EA6A66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255    2014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00"/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>
            <w:r w:rsidRPr="004232E7">
              <w:rPr>
                <w:rFonts w:ascii="Courier New" w:hAnsi="Courier New" w:cs="Courier New"/>
              </w:rPr>
              <w:t>F</w:t>
            </w:r>
          </w:p>
        </w:tc>
      </w:tr>
      <w:tr w:rsidR="00EA6A66" w:rsidRPr="009B5341" w:rsidTr="00EA6A66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201    2013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00"/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>
            <w:r w:rsidRPr="004232E7">
              <w:rPr>
                <w:rFonts w:ascii="Courier New" w:hAnsi="Courier New" w:cs="Courier New"/>
              </w:rPr>
              <w:t>F</w:t>
            </w:r>
          </w:p>
        </w:tc>
      </w:tr>
      <w:tr w:rsidR="00EA6A66" w:rsidRPr="009B5341" w:rsidTr="00EA6A66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206    2013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>
            <w:r w:rsidRPr="004232E7">
              <w:rPr>
                <w:rFonts w:ascii="Courier New" w:hAnsi="Courier New" w:cs="Courier New"/>
              </w:rPr>
              <w:t>F</w:t>
            </w:r>
          </w:p>
        </w:tc>
      </w:tr>
      <w:tr w:rsidR="00EA6A66" w:rsidRPr="009B5341" w:rsidTr="00EA6A66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207    2013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00"/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>
            <w:r w:rsidRPr="004232E7">
              <w:rPr>
                <w:rFonts w:ascii="Courier New" w:hAnsi="Courier New" w:cs="Courier New"/>
              </w:rPr>
              <w:t>F</w:t>
            </w:r>
          </w:p>
        </w:tc>
      </w:tr>
      <w:tr w:rsidR="00EA6A66" w:rsidRPr="009B5341" w:rsidTr="00EA6A66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211    2013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00"/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>
            <w:r w:rsidRPr="004232E7">
              <w:rPr>
                <w:rFonts w:ascii="Courier New" w:hAnsi="Courier New" w:cs="Courier New"/>
              </w:rPr>
              <w:t>F</w:t>
            </w:r>
          </w:p>
        </w:tc>
      </w:tr>
      <w:tr w:rsidR="00EA6A66" w:rsidRPr="009B5341" w:rsidTr="00EA6A66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218    2013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00"/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>
            <w:r w:rsidRPr="004232E7">
              <w:rPr>
                <w:rFonts w:ascii="Courier New" w:hAnsi="Courier New" w:cs="Courier New"/>
              </w:rPr>
              <w:t>F</w:t>
            </w:r>
          </w:p>
        </w:tc>
      </w:tr>
      <w:tr w:rsidR="00EA6A66" w:rsidRPr="009B5341" w:rsidTr="00EA6A66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223    2013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00"/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>
            <w:r w:rsidRPr="004232E7">
              <w:rPr>
                <w:rFonts w:ascii="Courier New" w:hAnsi="Courier New" w:cs="Courier New"/>
              </w:rPr>
              <w:t>F</w:t>
            </w:r>
          </w:p>
        </w:tc>
      </w:tr>
      <w:tr w:rsidR="00EA6A66" w:rsidRPr="009B5341" w:rsidTr="00EA6A66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142    2012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EA6A66" w:rsidRPr="009B5341" w:rsidRDefault="00EA6A66" w:rsidP="009B5341">
            <w:pPr>
              <w:pStyle w:val="PlainText"/>
              <w:ind w:left="354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00"/>
          </w:tcPr>
          <w:p w:rsidR="00EA6A66" w:rsidRPr="009B5341" w:rsidRDefault="00EA6A66" w:rsidP="009B5341">
            <w:pPr>
              <w:pStyle w:val="PlainText"/>
              <w:ind w:left="354"/>
              <w:rPr>
                <w:rFonts w:ascii="Courier New" w:hAnsi="Courier New" w:cs="Courier New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>
            <w:r w:rsidRPr="004232E7">
              <w:rPr>
                <w:rFonts w:ascii="Courier New" w:hAnsi="Courier New" w:cs="Courier New"/>
              </w:rPr>
              <w:t>F</w:t>
            </w:r>
          </w:p>
        </w:tc>
      </w:tr>
      <w:tr w:rsidR="00EA6A66" w:rsidRPr="009B5341" w:rsidTr="00EA6A66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145    2012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EA6A66" w:rsidRPr="009B5341" w:rsidRDefault="00EA6A66" w:rsidP="009B5341">
            <w:pPr>
              <w:pStyle w:val="PlainText"/>
              <w:ind w:left="354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00"/>
          </w:tcPr>
          <w:p w:rsidR="00EA6A66" w:rsidRPr="009B5341" w:rsidRDefault="00EA6A66" w:rsidP="009B5341">
            <w:pPr>
              <w:pStyle w:val="PlainText"/>
              <w:ind w:left="354"/>
              <w:rPr>
                <w:rFonts w:ascii="Courier New" w:hAnsi="Courier New" w:cs="Courier New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>
            <w:r w:rsidRPr="004232E7">
              <w:rPr>
                <w:rFonts w:ascii="Courier New" w:hAnsi="Courier New" w:cs="Courier New"/>
              </w:rPr>
              <w:t>F</w:t>
            </w:r>
          </w:p>
        </w:tc>
      </w:tr>
      <w:tr w:rsidR="00EA6A66" w:rsidRPr="009B5341" w:rsidTr="00EA6A66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170    2012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EA6A66" w:rsidRPr="009B5341" w:rsidRDefault="00EA6A66" w:rsidP="009B5341">
            <w:pPr>
              <w:pStyle w:val="PlainText"/>
              <w:ind w:left="354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00"/>
          </w:tcPr>
          <w:p w:rsidR="00EA6A66" w:rsidRPr="009B5341" w:rsidRDefault="00EA6A66" w:rsidP="009B5341">
            <w:pPr>
              <w:pStyle w:val="PlainText"/>
              <w:ind w:left="354"/>
              <w:rPr>
                <w:rFonts w:ascii="Courier New" w:hAnsi="Courier New" w:cs="Courier New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>
            <w:r w:rsidRPr="004232E7">
              <w:rPr>
                <w:rFonts w:ascii="Courier New" w:hAnsi="Courier New" w:cs="Courier New"/>
              </w:rPr>
              <w:t>F</w:t>
            </w:r>
          </w:p>
        </w:tc>
      </w:tr>
      <w:tr w:rsidR="00EA6A66" w:rsidRPr="009B5341" w:rsidTr="00EA6A66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173    2012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0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691CEF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A6A66" w:rsidRPr="009B5341" w:rsidRDefault="00EA6A66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EA6A66" w:rsidRPr="009B5341" w:rsidRDefault="00EA6A66" w:rsidP="009B5341">
            <w:pPr>
              <w:pStyle w:val="PlainText"/>
              <w:ind w:left="354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FFF00"/>
          </w:tcPr>
          <w:p w:rsidR="00EA6A66" w:rsidRPr="009B5341" w:rsidRDefault="00EA6A66" w:rsidP="00EA6A66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00"/>
          </w:tcPr>
          <w:p w:rsidR="00EA6A66" w:rsidRDefault="00EA6A66">
            <w:r w:rsidRPr="004232E7">
              <w:rPr>
                <w:rFonts w:ascii="Courier New" w:hAnsi="Courier New" w:cs="Courier New"/>
              </w:rPr>
              <w:t>F</w:t>
            </w:r>
          </w:p>
        </w:tc>
      </w:tr>
    </w:tbl>
    <w:p w:rsidR="00460C7A" w:rsidRDefault="00460C7A" w:rsidP="009B5341"/>
    <w:sectPr w:rsidR="00460C7A" w:rsidSect="00A64FAA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B5341"/>
    <w:rsid w:val="000C7208"/>
    <w:rsid w:val="00460C7A"/>
    <w:rsid w:val="008524FF"/>
    <w:rsid w:val="009B5341"/>
    <w:rsid w:val="00A64FAA"/>
    <w:rsid w:val="00AC4DC7"/>
    <w:rsid w:val="00EA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B534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B5341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9B53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blazo</dc:creator>
  <cp:lastModifiedBy>blazo</cp:lastModifiedBy>
  <cp:revision>4</cp:revision>
  <dcterms:created xsi:type="dcterms:W3CDTF">2017-06-19T13:09:00Z</dcterms:created>
  <dcterms:modified xsi:type="dcterms:W3CDTF">2017-06-22T13:28:00Z</dcterms:modified>
</cp:coreProperties>
</file>