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94" w:rsidRDefault="006D7873" w:rsidP="006D787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 w:rsidRPr="006D7873">
        <w:rPr>
          <w:rFonts w:ascii="Times New Roman" w:hAnsi="Times New Roman" w:cs="Times New Roman"/>
          <w:b/>
          <w:sz w:val="24"/>
          <w:szCs w:val="24"/>
          <w:lang w:val="sr-Latn-ME"/>
        </w:rPr>
        <w:t>EVROPSKA KNJIŽEVNOST</w:t>
      </w:r>
      <w:r w:rsidR="002946E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- REZULTATI</w:t>
      </w:r>
    </w:p>
    <w:p w:rsidR="006D7873" w:rsidRPr="002946EF" w:rsidRDefault="006D7873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192/12 - A ( 23 )</w:t>
      </w:r>
    </w:p>
    <w:p w:rsidR="006D7873" w:rsidRPr="002946EF" w:rsidRDefault="006D7873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185/16 - F ( 0 )</w:t>
      </w:r>
    </w:p>
    <w:p w:rsidR="006D7873" w:rsidRPr="002946EF" w:rsidRDefault="006D7873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182/ 16 - F ( 3 )</w:t>
      </w:r>
    </w:p>
    <w:p w:rsidR="006D7873" w:rsidRPr="002946EF" w:rsidRDefault="006D7873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200/16 – E ( 12 )</w:t>
      </w:r>
    </w:p>
    <w:p w:rsidR="006D7873" w:rsidRPr="002946EF" w:rsidRDefault="006D7873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172 / 16 - E ( 13 )</w:t>
      </w:r>
    </w:p>
    <w:p w:rsidR="006D7873" w:rsidRPr="002946EF" w:rsidRDefault="006D7873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 xml:space="preserve">190/16 </w:t>
      </w:r>
      <w:r w:rsidR="002946EF" w:rsidRPr="002946EF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2946EF">
        <w:rPr>
          <w:rFonts w:ascii="Times New Roman" w:hAnsi="Times New Roman" w:cs="Times New Roman"/>
          <w:sz w:val="24"/>
          <w:szCs w:val="24"/>
          <w:lang w:val="sr-Latn-ME"/>
        </w:rPr>
        <w:t xml:space="preserve"> F ( 2 )</w:t>
      </w:r>
    </w:p>
    <w:p w:rsidR="006D7873" w:rsidRPr="002946EF" w:rsidRDefault="006D7873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 xml:space="preserve">181/16 </w:t>
      </w:r>
      <w:r w:rsidR="002946EF" w:rsidRPr="002946EF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Pr="002946EF">
        <w:rPr>
          <w:rFonts w:ascii="Times New Roman" w:hAnsi="Times New Roman" w:cs="Times New Roman"/>
          <w:sz w:val="24"/>
          <w:szCs w:val="24"/>
          <w:lang w:val="sr-Latn-ME"/>
        </w:rPr>
        <w:t xml:space="preserve"> F ( 4 )</w:t>
      </w:r>
    </w:p>
    <w:p w:rsidR="006D7873" w:rsidRPr="002946EF" w:rsidRDefault="006D7873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164/16</w:t>
      </w:r>
      <w:r w:rsidR="002946EF" w:rsidRPr="002946EF">
        <w:rPr>
          <w:rFonts w:ascii="Times New Roman" w:hAnsi="Times New Roman" w:cs="Times New Roman"/>
          <w:sz w:val="24"/>
          <w:szCs w:val="24"/>
          <w:lang w:val="sr-Latn-ME"/>
        </w:rPr>
        <w:t xml:space="preserve"> - B ( 22 )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163/16 - C ( 20 )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 xml:space="preserve">194/16 - E ( 12 </w:t>
      </w:r>
      <w:r w:rsidRPr="002946EF">
        <w:rPr>
          <w:rFonts w:ascii="Times New Roman" w:hAnsi="Times New Roman" w:cs="Times New Roman"/>
          <w:sz w:val="24"/>
          <w:szCs w:val="24"/>
        </w:rPr>
        <w:t>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</w:rPr>
        <w:t>178</w:t>
      </w:r>
      <w:r w:rsidRPr="002946EF">
        <w:rPr>
          <w:rFonts w:ascii="Times New Roman" w:hAnsi="Times New Roman" w:cs="Times New Roman"/>
          <w:sz w:val="24"/>
          <w:szCs w:val="24"/>
          <w:lang w:val="sr-Latn-ME"/>
        </w:rPr>
        <w:t>/16 - E ( 12 )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 xml:space="preserve">165/16 - D ( 15 ) 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202/16 - C ( 20 )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177/ 16 – F ( 8 )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170/16 – F ( 2 )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166/16 - F ( 1 )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168/16 – C ( 18 )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234/14 – C ( 18 )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198/14 – C ( 18 )</w:t>
      </w:r>
    </w:p>
    <w:p w:rsidR="002946EF" w:rsidRPr="002946EF" w:rsidRDefault="002946EF" w:rsidP="006D7873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2946EF">
        <w:rPr>
          <w:rFonts w:ascii="Times New Roman" w:hAnsi="Times New Roman" w:cs="Times New Roman"/>
          <w:sz w:val="24"/>
          <w:szCs w:val="24"/>
          <w:lang w:val="sr-Latn-ME"/>
        </w:rPr>
        <w:t>201/ 16 - A ( 23 )</w:t>
      </w:r>
    </w:p>
    <w:p w:rsidR="002946EF" w:rsidRPr="002946EF" w:rsidRDefault="002946EF" w:rsidP="006D7873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sectPr w:rsidR="002946EF" w:rsidRPr="0029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3"/>
    <w:rsid w:val="00110D58"/>
    <w:rsid w:val="002946EF"/>
    <w:rsid w:val="006D7873"/>
    <w:rsid w:val="008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2017-12-07T15:06:00Z</cp:lastPrinted>
  <dcterms:created xsi:type="dcterms:W3CDTF">2017-12-07T15:08:00Z</dcterms:created>
  <dcterms:modified xsi:type="dcterms:W3CDTF">2017-12-07T15:08:00Z</dcterms:modified>
</cp:coreProperties>
</file>