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4B" w:rsidRDefault="00FC53B0">
      <w:pPr>
        <w:rPr>
          <w:lang w:val="sr-Latn-CS"/>
        </w:rPr>
      </w:pPr>
      <w:r>
        <w:t xml:space="preserve">REZULTATI </w:t>
      </w:r>
      <w:r>
        <w:rPr>
          <w:lang w:val="sr-Latn-CS"/>
        </w:rPr>
        <w:t>REDOVNOG KOLOKVIJUMA IZ PREDMETA KRIMINALISTIČKO PROFILISANJE KOD PREDMETNOG PROFESORA DR SRĐE MARTINOVIĆA</w:t>
      </w:r>
    </w:p>
    <w:p w:rsidR="00FC53B0" w:rsidRDefault="00FC53B0">
      <w:pPr>
        <w:rPr>
          <w:lang w:val="sr-Latn-CS"/>
        </w:rPr>
      </w:pPr>
    </w:p>
    <w:p w:rsidR="00FC53B0" w:rsidRDefault="00FB5CAB">
      <w:pPr>
        <w:rPr>
          <w:lang w:val="sr-Latn-CS"/>
        </w:rPr>
      </w:pPr>
      <w:r>
        <w:rPr>
          <w:lang w:val="sr-Latn-CS"/>
        </w:rPr>
        <w:t>Sanja Popović 27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Stefan Raković 25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Ana Martinović 29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Jelena Vuković 17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Marija Radović 35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Ermin Škrijelj 32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Dragana Bakrač 30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Dušan Vuković 21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Iman Mustagrudić 19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Angelina Glomazić 32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Nina Živković 29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Milica Čuković 30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Julija Kaluđerović 33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Mustafa Tulić 19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Ivan Merdović 19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Alda Kuluglija 26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Branislav Laković 29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Dara Raičević 24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Božana Radunović 35</w:t>
      </w:r>
    </w:p>
    <w:p w:rsidR="00FB5CAB" w:rsidRDefault="00FB5CAB">
      <w:pPr>
        <w:rPr>
          <w:lang w:val="sr-Latn-CS"/>
        </w:rPr>
      </w:pPr>
      <w:r>
        <w:rPr>
          <w:lang w:val="sr-Latn-CS"/>
        </w:rPr>
        <w:t>Milica Veković 26</w:t>
      </w:r>
    </w:p>
    <w:p w:rsidR="00FB5CAB" w:rsidRDefault="001D6610">
      <w:pPr>
        <w:rPr>
          <w:lang w:val="sr-Latn-CS"/>
        </w:rPr>
      </w:pPr>
      <w:r>
        <w:rPr>
          <w:lang w:val="sr-Latn-CS"/>
        </w:rPr>
        <w:t>Ivo Đurović 31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Momir Dabetić 25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Marko Babić 14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Stefan Marković 23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Radivoje Danilović 32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Nikola Radunović 22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lastRenderedPageBreak/>
        <w:t>Filip Babić 33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Bojana Đukanović 24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Rajka Tešović 9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Petar Dašić 28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Tamara Šipčić 12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Sonja Škero 31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Mitar Radulović 22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Jelena Jovanović 28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Arijeta Barlović 29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Radoje Vojinović 22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Miloš Obradovič 25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Pero Međedović 24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Mirijana Martinović 22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Ilinka Kuveljić 3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Jovana Bulajić 3</w:t>
      </w:r>
    </w:p>
    <w:p w:rsidR="001D6610" w:rsidRDefault="001D6610">
      <w:pPr>
        <w:rPr>
          <w:lang w:val="sr-Latn-CS"/>
        </w:rPr>
      </w:pPr>
      <w:r>
        <w:rPr>
          <w:lang w:val="sr-Latn-CS"/>
        </w:rPr>
        <w:t>Ljubo Konatar 24</w:t>
      </w:r>
    </w:p>
    <w:p w:rsidR="001D6610" w:rsidRDefault="001D6610">
      <w:pPr>
        <w:rPr>
          <w:lang w:val="sr-Latn-CS"/>
        </w:rPr>
      </w:pPr>
    </w:p>
    <w:p w:rsidR="001D6610" w:rsidRPr="00FC53B0" w:rsidRDefault="001D6610">
      <w:pPr>
        <w:rPr>
          <w:lang w:val="sr-Latn-CS"/>
        </w:rPr>
      </w:pPr>
      <w:r>
        <w:rPr>
          <w:lang w:val="sr-Latn-CS"/>
        </w:rPr>
        <w:t>Popravni kolokvijuma održaće se 7. maja u 17h, a odbrana seminarskih radova 12. maja u 17h.</w:t>
      </w:r>
      <w:bookmarkStart w:id="0" w:name="_GoBack"/>
      <w:bookmarkEnd w:id="0"/>
    </w:p>
    <w:sectPr w:rsidR="001D6610" w:rsidRPr="00FC5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E9"/>
    <w:rsid w:val="001D6610"/>
    <w:rsid w:val="00EB4D4B"/>
    <w:rsid w:val="00FB5CAB"/>
    <w:rsid w:val="00FC53B0"/>
    <w:rsid w:val="00F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D3D02-D5C7-49CE-9EAE-0BD3762E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COMPUTER</dc:creator>
  <cp:keywords/>
  <dc:description/>
  <cp:lastModifiedBy>SMART COMPUTER</cp:lastModifiedBy>
  <cp:revision>2</cp:revision>
  <dcterms:created xsi:type="dcterms:W3CDTF">2021-04-27T15:20:00Z</dcterms:created>
  <dcterms:modified xsi:type="dcterms:W3CDTF">2021-04-27T15:48:00Z</dcterms:modified>
</cp:coreProperties>
</file>