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242"/>
        <w:gridCol w:w="6"/>
        <w:gridCol w:w="270"/>
        <w:gridCol w:w="53"/>
        <w:gridCol w:w="217"/>
        <w:gridCol w:w="327"/>
        <w:gridCol w:w="18"/>
        <w:gridCol w:w="219"/>
        <w:gridCol w:w="230"/>
        <w:gridCol w:w="100"/>
        <w:gridCol w:w="425"/>
        <w:gridCol w:w="334"/>
        <w:gridCol w:w="230"/>
        <w:gridCol w:w="277"/>
        <w:gridCol w:w="87"/>
        <w:gridCol w:w="183"/>
        <w:gridCol w:w="31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:rsidTr="00A92211">
        <w:trPr>
          <w:trHeight w:val="375"/>
        </w:trPr>
        <w:tc>
          <w:tcPr>
            <w:tcW w:w="12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:rsidTr="00A92211">
        <w:trPr>
          <w:trHeight w:val="255"/>
        </w:trPr>
        <w:tc>
          <w:tcPr>
            <w:tcW w:w="102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C47" w:rsidRPr="005E591F" w:rsidRDefault="009E2C47" w:rsidP="00635279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5E591F" w:rsidRPr="005E591F">
              <w:rPr>
                <w:rFonts w:ascii="Arial" w:hAnsi="Arial"/>
                <w:szCs w:val="24"/>
              </w:rPr>
              <w:t>Sportski</w:t>
            </w:r>
            <w:proofErr w:type="spellEnd"/>
            <w:r w:rsidR="005E591F" w:rsidRPr="005E591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5E591F" w:rsidRPr="005E591F">
              <w:rPr>
                <w:rFonts w:ascii="Arial" w:hAnsi="Arial"/>
                <w:szCs w:val="24"/>
              </w:rPr>
              <w:t>menadzment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635279">
              <w:rPr>
                <w:rFonts w:ascii="Arial" w:hAnsi="Arial"/>
                <w:szCs w:val="24"/>
                <w:lang w:val="sv-SE"/>
              </w:rPr>
              <w:t>8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/1</w:t>
            </w:r>
            <w:r w:rsidR="00635279">
              <w:rPr>
                <w:rFonts w:ascii="Arial" w:hAnsi="Arial"/>
                <w:szCs w:val="24"/>
                <w:lang w:val="sv-SE"/>
              </w:rPr>
              <w:t>9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Specijalisticke studije</w:t>
            </w:r>
          </w:p>
        </w:tc>
      </w:tr>
      <w:tr w:rsidR="009E2C47" w:rsidRPr="005E591F" w:rsidTr="005219E6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Osnove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menadzmenta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 xml:space="preserve">Mirjana </w:t>
            </w:r>
            <w:proofErr w:type="spellStart"/>
            <w:r w:rsidR="009F6243" w:rsidRPr="005E591F">
              <w:rPr>
                <w:rFonts w:ascii="Arial" w:hAnsi="Arial"/>
                <w:szCs w:val="24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:rsidTr="005219E6">
        <w:trPr>
          <w:trHeight w:val="135"/>
        </w:trPr>
        <w:tc>
          <w:tcPr>
            <w:tcW w:w="147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:rsidTr="00A92211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:rsidTr="00A92211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  <w:r w:rsidR="00151A64">
              <w:rPr>
                <w:rFonts w:ascii="Arial" w:hAnsi="Arial"/>
                <w:sz w:val="16"/>
              </w:rPr>
              <w:t xml:space="preserve"> PRAKSA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9E2C47" w:rsidRPr="005E591F" w:rsidTr="00A92211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32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3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1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2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52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roofErr w:type="spellStart"/>
            <w:r>
              <w:t>Boskovic</w:t>
            </w:r>
            <w:proofErr w:type="spellEnd"/>
            <w:r>
              <w:t xml:space="preserve"> </w:t>
            </w:r>
            <w:proofErr w:type="spellStart"/>
            <w:r>
              <w:t>Antonije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r>
              <w:t>1</w:t>
            </w:r>
            <w:r w:rsidR="000C631F">
              <w:t>2</w:t>
            </w:r>
            <w:r w:rsidR="00151A64">
              <w:t>3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51A64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roofErr w:type="spellStart"/>
            <w:r>
              <w:t>Djuricanin</w:t>
            </w:r>
            <w:proofErr w:type="spellEnd"/>
            <w: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r>
              <w:t>1</w:t>
            </w:r>
            <w:r w:rsidR="000C631F">
              <w:t>2</w:t>
            </w:r>
            <w:r w:rsidR="00151A64">
              <w:t>3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51A64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roofErr w:type="spellStart"/>
            <w:r>
              <w:t>Djuricanin</w:t>
            </w:r>
            <w:proofErr w:type="spellEnd"/>
            <w: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r>
              <w:t>1</w:t>
            </w:r>
            <w:r w:rsidR="000C631F">
              <w:t>2</w:t>
            </w:r>
            <w:r w:rsidR="00151A64">
              <w:t>3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51A64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0A92211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r>
              <w:t>Ivanovic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r>
              <w:t>1</w:t>
            </w:r>
            <w:r w:rsidR="000C631F">
              <w:t>2</w:t>
            </w:r>
            <w:r w:rsidR="00151A64">
              <w:t>3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51A64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53B77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 w:rsidR="00635279"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r>
              <w:t xml:space="preserve">Popovic </w:t>
            </w:r>
            <w:proofErr w:type="spellStart"/>
            <w:r>
              <w:t>Vaso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0C631F" w:rsidP="00635279">
            <w:r>
              <w:t>--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953B77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635279" w:rsidP="00A92211">
            <w:proofErr w:type="spellStart"/>
            <w:r>
              <w:t>Podjanin</w:t>
            </w:r>
            <w:proofErr w:type="spellEnd"/>
            <w:r>
              <w:t xml:space="preserve"> </w:t>
            </w:r>
            <w:proofErr w:type="spellStart"/>
            <w:r>
              <w:t>Vukasin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151A64" w:rsidP="00151A64">
            <w:pPr>
              <w:jc w:val="both"/>
            </w:pPr>
            <w:r>
              <w:t>-</w:t>
            </w:r>
            <w:r w:rsidR="000C631F">
              <w:t>2/2</w:t>
            </w:r>
            <w:r>
              <w:t xml:space="preserve"> 3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151A64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</w:tr>
      <w:tr w:rsidR="00635279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roofErr w:type="spellStart"/>
            <w:r>
              <w:t>Zajovic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635279">
            <w:r>
              <w:t>1</w:t>
            </w:r>
            <w:r w:rsidR="000C631F">
              <w:t>2</w:t>
            </w:r>
            <w:r w:rsidR="00151A64">
              <w:t>3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151A64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r>
              <w:t>Krivokapic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635279">
            <w:r>
              <w:t>1</w:t>
            </w:r>
            <w:r w:rsidR="000C631F">
              <w:t>2</w:t>
            </w:r>
            <w:r w:rsidR="00151A64">
              <w:t>3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151A64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roofErr w:type="spellStart"/>
            <w:r>
              <w:t>Petrovic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635279">
            <w:r>
              <w:t>-</w:t>
            </w:r>
            <w:r w:rsidR="000C631F">
              <w:t>-</w:t>
            </w:r>
            <w:r w:rsidR="00151A64">
              <w:t>3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151A64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00A92211">
        <w:trPr>
          <w:trHeight w:val="315"/>
        </w:trPr>
        <w:tc>
          <w:tcPr>
            <w:tcW w:w="1478" w:type="dxa"/>
            <w:vAlign w:val="bottom"/>
          </w:tcPr>
          <w:p w:rsidR="001E290C" w:rsidRPr="005E591F" w:rsidRDefault="001E290C" w:rsidP="00A92211">
            <w:pPr>
              <w:rPr>
                <w:szCs w:val="24"/>
              </w:rPr>
            </w:pPr>
            <w:r w:rsidRPr="005E591F">
              <w:rPr>
                <w:szCs w:val="24"/>
              </w:rPr>
              <w:t xml:space="preserve">U </w:t>
            </w:r>
            <w:proofErr w:type="spellStart"/>
            <w:r w:rsidRPr="005E591F">
              <w:rPr>
                <w:szCs w:val="24"/>
              </w:rPr>
              <w:t>Podgorici</w:t>
            </w:r>
            <w:proofErr w:type="spellEnd"/>
            <w:r w:rsidRPr="005E591F">
              <w:rPr>
                <w:szCs w:val="24"/>
              </w:rPr>
              <w:t xml:space="preserve">, </w:t>
            </w: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</w:tbl>
    <w:p w:rsidR="009E2C47" w:rsidRPr="005E591F" w:rsidRDefault="009E2C47">
      <w:pPr>
        <w:jc w:val="center"/>
        <w:rPr>
          <w:i w:val="0"/>
          <w:sz w:val="28"/>
          <w:szCs w:val="28"/>
        </w:rPr>
      </w:pPr>
    </w:p>
    <w:p w:rsidR="009E2C47" w:rsidRPr="005E591F" w:rsidRDefault="005E591F" w:rsidP="005E591F">
      <w:pPr>
        <w:rPr>
          <w:i w:val="0"/>
          <w:sz w:val="28"/>
          <w:szCs w:val="28"/>
        </w:rPr>
      </w:pPr>
      <w:r w:rsidRPr="005E591F">
        <w:rPr>
          <w:i w:val="0"/>
          <w:sz w:val="28"/>
          <w:szCs w:val="28"/>
        </w:rPr>
        <w:t>UNIVERZITET CRNE GORE</w:t>
      </w:r>
    </w:p>
    <w:p w:rsidR="009E2C47" w:rsidRDefault="005E591F" w:rsidP="005E591F">
      <w:pPr>
        <w:rPr>
          <w:i w:val="0"/>
          <w:sz w:val="28"/>
          <w:szCs w:val="28"/>
        </w:rPr>
      </w:pPr>
      <w:r w:rsidRPr="005E591F">
        <w:rPr>
          <w:i w:val="0"/>
          <w:sz w:val="28"/>
          <w:szCs w:val="28"/>
        </w:rPr>
        <w:t>FAKULTET ZA SPORT I FIZICKO VASPITANJE</w:t>
      </w:r>
    </w:p>
    <w:p w:rsidR="00A92211" w:rsidRPr="005E591F" w:rsidRDefault="00A92211" w:rsidP="005E591F">
      <w:pPr>
        <w:rPr>
          <w:i w:val="0"/>
          <w:sz w:val="28"/>
          <w:szCs w:val="28"/>
        </w:rPr>
      </w:pPr>
    </w:p>
    <w:p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209F"/>
    <w:multiLevelType w:val="hybridMultilevel"/>
    <w:tmpl w:val="EF3C5206"/>
    <w:lvl w:ilvl="0" w:tplc="BF1A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31F"/>
    <w:rsid w:val="000F7294"/>
    <w:rsid w:val="00106585"/>
    <w:rsid w:val="00131333"/>
    <w:rsid w:val="00132F1F"/>
    <w:rsid w:val="00151A64"/>
    <w:rsid w:val="00153A67"/>
    <w:rsid w:val="00161029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E1148"/>
    <w:rsid w:val="004E3135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591F"/>
    <w:rsid w:val="005E7D60"/>
    <w:rsid w:val="005F1293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1448"/>
    <w:rsid w:val="007323F7"/>
    <w:rsid w:val="00734A68"/>
    <w:rsid w:val="007352FA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55C22"/>
    <w:rsid w:val="00860C71"/>
    <w:rsid w:val="00864D5B"/>
    <w:rsid w:val="00885457"/>
    <w:rsid w:val="00892277"/>
    <w:rsid w:val="008A753E"/>
    <w:rsid w:val="008B00AB"/>
    <w:rsid w:val="008B6310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5046D"/>
    <w:rsid w:val="00953B77"/>
    <w:rsid w:val="009622AF"/>
    <w:rsid w:val="00966C5A"/>
    <w:rsid w:val="00980F35"/>
    <w:rsid w:val="00981ABB"/>
    <w:rsid w:val="009910FC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92211"/>
    <w:rsid w:val="00A9719F"/>
    <w:rsid w:val="00AA36E8"/>
    <w:rsid w:val="00AA3EFD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6DF0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151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6</cp:revision>
  <cp:lastPrinted>2018-01-26T14:43:00Z</cp:lastPrinted>
  <dcterms:created xsi:type="dcterms:W3CDTF">2018-10-18T17:11:00Z</dcterms:created>
  <dcterms:modified xsi:type="dcterms:W3CDTF">2018-11-03T22:51:00Z</dcterms:modified>
</cp:coreProperties>
</file>