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130919F" w:rsidRDefault="6130919F" w:rsidP="6130919F">
      <w:pPr>
        <w:rPr>
          <w:i w:val="0"/>
          <w:sz w:val="28"/>
          <w:szCs w:val="28"/>
        </w:rPr>
      </w:pPr>
      <w:bookmarkStart w:id="0" w:name="_GoBack"/>
      <w:bookmarkEnd w:id="0"/>
      <w:r w:rsidRPr="6130919F">
        <w:rPr>
          <w:i w:val="0"/>
          <w:sz w:val="28"/>
          <w:szCs w:val="28"/>
        </w:rPr>
        <w:t>UNIVERZITET CRNE GORE</w:t>
      </w:r>
    </w:p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6130919F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6130919F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:rsidTr="6130919F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>Mirjana Kuljak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6130919F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6130919F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6130919F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6130919F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r w:rsidR="009D3B91">
              <w:t>Gord</w:t>
            </w:r>
            <w:r>
              <w:t>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7466F1" w:rsidP="00635279">
            <w:r>
              <w:t>4</w:t>
            </w:r>
            <w:r w:rsidR="6130919F">
              <w:t>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A9221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7466F1" w:rsidP="00A92211">
            <w:pPr>
              <w:jc w:val="center"/>
              <w:rPr>
                <w:szCs w:val="24"/>
              </w:rPr>
            </w:pPr>
            <w:r w:rsidRPr="007466F1">
              <w:rPr>
                <w:szCs w:val="24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6130919F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7466F1" w:rsidP="00635279">
            <w:r>
              <w:t>4</w:t>
            </w:r>
            <w:r w:rsidR="6130919F">
              <w:t>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6130919F" w:rsidP="00A9221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6130919F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5310BCFE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7466F1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6130919F" w:rsidP="00151A64">
            <w:pPr>
              <w:jc w:val="both"/>
            </w:pPr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7466F1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7466F1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7466F1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7466F1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7466F1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Bojan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5310BCFE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7466F1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DB1B1E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7466F1" w:rsidRDefault="00DB1B1E" w:rsidP="5310BCFE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7466F1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7466F1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7466F1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00DB1B1E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7466F1" w:rsidP="00635279">
            <w:r>
              <w:t>2</w:t>
            </w:r>
            <w:r w:rsidR="6130919F">
              <w:t>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7466F1" w:rsidRDefault="00DB1B1E" w:rsidP="5310BCFE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7466F1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7466F1" w:rsidRDefault="007466F1" w:rsidP="00A92211">
            <w:pPr>
              <w:jc w:val="center"/>
              <w:rPr>
                <w:szCs w:val="24"/>
              </w:rPr>
            </w:pPr>
            <w:r w:rsidRPr="007466F1">
              <w:rPr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7466F1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6130919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Pr="007466F1" w:rsidRDefault="6130919F" w:rsidP="6130919F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Pr="007466F1" w:rsidRDefault="6130919F" w:rsidP="6130919F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Pr="007466F1" w:rsidRDefault="6130919F" w:rsidP="6130919F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Pr="007466F1" w:rsidRDefault="6130919F" w:rsidP="6130919F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</w:tr>
      <w:tr w:rsidR="001E290C" w:rsidRPr="005E591F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6130919F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6130919F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B776D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E5D0E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466F1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C235E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F9BC9E3"/>
    <w:rsid w:val="1954D35E"/>
    <w:rsid w:val="5310BCFE"/>
    <w:rsid w:val="6130919F"/>
    <w:rsid w:val="7E0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3</cp:revision>
  <cp:lastPrinted>2018-01-26T14:43:00Z</cp:lastPrinted>
  <dcterms:created xsi:type="dcterms:W3CDTF">2019-10-23T22:33:00Z</dcterms:created>
  <dcterms:modified xsi:type="dcterms:W3CDTF">2019-10-23T22:38:00Z</dcterms:modified>
</cp:coreProperties>
</file>