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60" w:rsidRDefault="007A078A" w:rsidP="007A078A">
      <w:pPr>
        <w:jc w:val="center"/>
      </w:pPr>
      <w:r>
        <w:t>REZULTAT I KOLOKVIJUMA</w:t>
      </w:r>
    </w:p>
    <w:p w:rsidR="007A078A" w:rsidRDefault="007A078A" w:rsidP="007A078A">
      <w:pPr>
        <w:jc w:val="center"/>
      </w:pPr>
      <w:r>
        <w:t>PREDUZETNIČKE FINANSIJE</w:t>
      </w:r>
    </w:p>
    <w:p w:rsidR="007A078A" w:rsidRDefault="007A078A"/>
    <w:tbl>
      <w:tblPr>
        <w:tblW w:w="3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00"/>
        <w:gridCol w:w="1244"/>
      </w:tblGrid>
      <w:tr w:rsidR="007A078A" w:rsidRPr="007A078A" w:rsidTr="007A078A">
        <w:trPr>
          <w:trHeight w:val="300"/>
          <w:jc w:val="center"/>
        </w:trPr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7A078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700" w:type="dxa"/>
            <w:shd w:val="clear" w:color="000000" w:fill="FFFF00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</w:t>
            </w:r>
            <w:r w:rsidRPr="007A078A">
              <w:rPr>
                <w:rFonts w:ascii="Calibri" w:eastAsia="Times New Roman" w:hAnsi="Calibri" w:cs="Calibri"/>
                <w:b/>
                <w:bCs/>
                <w:color w:val="000000"/>
              </w:rPr>
              <w:t>rezime</w:t>
            </w:r>
            <w:proofErr w:type="spellEnd"/>
          </w:p>
        </w:tc>
        <w:tc>
          <w:tcPr>
            <w:tcW w:w="1180" w:type="dxa"/>
            <w:shd w:val="clear" w:color="000000" w:fill="FFFF00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078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Pr="007A078A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</w:tr>
      <w:tr w:rsidR="007A078A" w:rsidRPr="007A078A" w:rsidTr="007A078A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color w:val="000000"/>
              </w:rPr>
              <w:t>Đurko</w:t>
            </w:r>
            <w:proofErr w:type="spellEnd"/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color w:val="000000"/>
              </w:rPr>
              <w:t>Gutović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bookmarkStart w:id="0" w:name="_GoBack"/>
        <w:bookmarkEnd w:id="0"/>
      </w:tr>
      <w:tr w:rsidR="007A078A" w:rsidRPr="007A078A" w:rsidTr="007A078A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Amina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color w:val="000000"/>
              </w:rPr>
              <w:t>Kolić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</w:tr>
      <w:tr w:rsidR="007A078A" w:rsidRPr="007A078A" w:rsidTr="007A078A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color w:val="000000"/>
              </w:rPr>
              <w:t>Backović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</w:tr>
      <w:tr w:rsidR="007A078A" w:rsidRPr="007A078A" w:rsidTr="007A078A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Nikolina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color w:val="000000"/>
              </w:rPr>
              <w:t>Palević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7A078A" w:rsidRPr="007A078A" w:rsidTr="007A078A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Jelena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color w:val="000000"/>
              </w:rPr>
              <w:t>Moračanin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</w:tr>
      <w:tr w:rsidR="007A078A" w:rsidRPr="007A078A" w:rsidTr="007A078A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Leart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color w:val="000000"/>
              </w:rPr>
              <w:t>Mollabeqiroviq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8A" w:rsidRPr="007A078A" w:rsidTr="007A078A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Bojana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color w:val="000000"/>
              </w:rPr>
              <w:t>Kuburović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7A078A" w:rsidRPr="007A078A" w:rsidTr="007A078A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Milica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color w:val="000000"/>
              </w:rPr>
              <w:t>Ćaćić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7A078A" w:rsidRPr="007A078A" w:rsidTr="007A078A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Tamara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color w:val="000000"/>
              </w:rPr>
              <w:t>Vujačić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8A" w:rsidRPr="007A078A" w:rsidTr="007A078A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color w:val="000000"/>
              </w:rPr>
              <w:t>Vidoje</w:t>
            </w:r>
            <w:proofErr w:type="spellEnd"/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color w:val="000000"/>
              </w:rPr>
              <w:t>Petrušić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8A" w:rsidRPr="007A078A" w:rsidTr="007A078A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Filip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color w:val="000000"/>
              </w:rPr>
              <w:t>Saveljić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8A" w:rsidRPr="007A078A" w:rsidTr="007A078A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Nikolina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color w:val="000000"/>
              </w:rPr>
              <w:t>Milošević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7A078A" w:rsidRPr="007A078A" w:rsidTr="007A078A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Tijana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color w:val="000000"/>
              </w:rPr>
              <w:t>Đurđevac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7A078A" w:rsidRPr="007A078A" w:rsidTr="007A078A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Ana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8A" w:rsidRPr="007A078A" w:rsidTr="007A078A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Đorđe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color w:val="000000"/>
              </w:rPr>
              <w:t>Labović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078A" w:rsidRPr="007A078A" w:rsidTr="007A078A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Alden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color w:val="000000"/>
              </w:rPr>
              <w:t>Ramović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</w:tr>
      <w:tr w:rsidR="007A078A" w:rsidRPr="007A078A" w:rsidTr="007A078A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078A">
              <w:rPr>
                <w:rFonts w:ascii="Calibri" w:eastAsia="Times New Roman" w:hAnsi="Calibri" w:cs="Calibri"/>
                <w:color w:val="000000"/>
              </w:rPr>
              <w:t>Nikola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A078A">
              <w:rPr>
                <w:rFonts w:ascii="Calibri" w:eastAsia="Times New Roman" w:hAnsi="Calibri" w:cs="Calibri"/>
                <w:color w:val="000000"/>
              </w:rPr>
              <w:t>Petranović</w:t>
            </w:r>
            <w:proofErr w:type="spellEnd"/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7A078A" w:rsidRPr="007A078A" w:rsidRDefault="007A078A" w:rsidP="007A0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A078A" w:rsidRDefault="007A078A"/>
    <w:sectPr w:rsidR="007A0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NTE2NTG0MDK3MDVT0lEKTi0uzszPAykwrAUAPzYoyiwAAAA="/>
  </w:docVars>
  <w:rsids>
    <w:rsidRoot w:val="0024569C"/>
    <w:rsid w:val="0024569C"/>
    <w:rsid w:val="003F4160"/>
    <w:rsid w:val="007A078A"/>
    <w:rsid w:val="00C8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70FDB-C661-4E2C-A7C3-11B84FA3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</dc:creator>
  <cp:keywords/>
  <dc:description/>
  <cp:lastModifiedBy>Milijana</cp:lastModifiedBy>
  <cp:revision>2</cp:revision>
  <dcterms:created xsi:type="dcterms:W3CDTF">2021-04-11T22:39:00Z</dcterms:created>
  <dcterms:modified xsi:type="dcterms:W3CDTF">2021-04-11T22:41:00Z</dcterms:modified>
</cp:coreProperties>
</file>