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Pr="00F83E44" w:rsidRDefault="00D06641" w:rsidP="00D06641">
      <w:pPr>
        <w:jc w:val="center"/>
        <w:rPr>
          <w:b/>
          <w:sz w:val="24"/>
          <w:szCs w:val="24"/>
        </w:rPr>
      </w:pPr>
      <w:bookmarkStart w:id="0" w:name="_GoBack"/>
      <w:r w:rsidRPr="00F83E44">
        <w:rPr>
          <w:b/>
          <w:sz w:val="24"/>
          <w:szCs w:val="24"/>
        </w:rPr>
        <w:t>OSTVARENI POENI DO ZAVRSNOG ISPITA IZ PREDMETA “PREDUZETNIČKE FINANSIJE”</w:t>
      </w:r>
    </w:p>
    <w:bookmarkEnd w:id="0"/>
    <w:p w:rsidR="00D06641" w:rsidRDefault="00D06641" w:rsidP="00D06641">
      <w:pPr>
        <w:jc w:val="center"/>
        <w:rPr>
          <w:b/>
        </w:rPr>
      </w:pPr>
    </w:p>
    <w:tbl>
      <w:tblPr>
        <w:tblW w:w="13340" w:type="dxa"/>
        <w:jc w:val="center"/>
        <w:tblInd w:w="93" w:type="dxa"/>
        <w:tblLook w:val="04A0" w:firstRow="1" w:lastRow="0" w:firstColumn="1" w:lastColumn="0" w:noHBand="0" w:noVBand="1"/>
      </w:tblPr>
      <w:tblGrid>
        <w:gridCol w:w="600"/>
        <w:gridCol w:w="1360"/>
        <w:gridCol w:w="1800"/>
        <w:gridCol w:w="1840"/>
        <w:gridCol w:w="1840"/>
        <w:gridCol w:w="1240"/>
        <w:gridCol w:w="1240"/>
        <w:gridCol w:w="1240"/>
        <w:gridCol w:w="1220"/>
        <w:gridCol w:w="960"/>
      </w:tblGrid>
      <w:tr w:rsidR="00D06641" w:rsidRPr="00D06641" w:rsidTr="00D06641">
        <w:trPr>
          <w:trHeight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b/>
                <w:bCs/>
                <w:color w:val="000000"/>
              </w:rPr>
              <w:t>Rb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664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Br </w:t>
            </w:r>
            <w:proofErr w:type="spellStart"/>
            <w:r w:rsidRPr="00D06641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  <w:r w:rsidRPr="00D0664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D06641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b/>
                <w:bCs/>
                <w:color w:val="000000"/>
              </w:rPr>
              <w:t>Prakticni</w:t>
            </w:r>
            <w:proofErr w:type="spellEnd"/>
            <w:r w:rsidRPr="00D0664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rad      (min 0-max 10)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b/>
                <w:bCs/>
                <w:color w:val="000000"/>
              </w:rPr>
              <w:t>Aktivnosti</w:t>
            </w:r>
            <w:proofErr w:type="spellEnd"/>
            <w:r w:rsidRPr="00D0664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(min 0- max 10)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664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</w:t>
            </w:r>
            <w:proofErr w:type="spellStart"/>
            <w:r w:rsidRPr="00D06641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 w:rsidRPr="00D0664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664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II </w:t>
            </w:r>
            <w:proofErr w:type="spellStart"/>
            <w:r w:rsidRPr="00D06641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664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06641"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 w:rsidRPr="00D0664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4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Mirković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9.50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55.5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8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Mijušković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10.00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60.0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131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Goranović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Milica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10.00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63.0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134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Pejaković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Milica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9.00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  <w:r w:rsidRPr="00D0664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166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Drašković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8.75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56.8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182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Đurović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Danijela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9.00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19.5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62.5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211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Dajević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Ivana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10.00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50.0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224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Damjanović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9.50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50.0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280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Ljačević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9.00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36.0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338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Peković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Milica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10.00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42.5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78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Adriana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9.00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44.5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312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Radošević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10.00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14.5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38.5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350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Vujačić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Tamara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9.50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359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Boško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8.00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369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Saveljić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Filip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5.00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12.0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436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Ćipović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Danilo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9.00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22.0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437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Rogić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Viktor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5.75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27.8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454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Čumić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Tatjana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8.75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51.3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217 /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Vešović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Nemanja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5.00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29.0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222 /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Milošević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Tijana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5.00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230 /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Božović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Bogdan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6.75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31.3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338 /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Šestović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Mirjana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3.75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14.5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33.8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518 / 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Mališić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5.00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15.0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260 / 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Hot Aida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D06641" w:rsidRPr="00D06641" w:rsidTr="00D0664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240 / 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6641">
              <w:rPr>
                <w:rFonts w:ascii="Calibri" w:eastAsia="Times New Roman" w:hAnsi="Calibri" w:cs="Calibri"/>
                <w:color w:val="000000"/>
              </w:rPr>
              <w:t>Petranović</w:t>
            </w:r>
            <w:proofErr w:type="spellEnd"/>
            <w:r w:rsidRPr="00D06641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06641">
              <w:rPr>
                <w:rFonts w:ascii="Calibri" w:eastAsia="Times New Roman" w:hAnsi="Calibri" w:cs="Calibri"/>
              </w:rPr>
              <w:t>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41" w:rsidRPr="00D06641" w:rsidRDefault="00D06641" w:rsidP="00D06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641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</w:tbl>
    <w:p w:rsidR="00D06641" w:rsidRPr="00D06641" w:rsidRDefault="00D06641" w:rsidP="00D06641">
      <w:pPr>
        <w:jc w:val="center"/>
        <w:rPr>
          <w:b/>
        </w:rPr>
      </w:pPr>
    </w:p>
    <w:sectPr w:rsidR="00D06641" w:rsidRPr="00D06641" w:rsidSect="00D066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7"/>
    <w:rsid w:val="0027422E"/>
    <w:rsid w:val="00792276"/>
    <w:rsid w:val="00794FC8"/>
    <w:rsid w:val="008C3894"/>
    <w:rsid w:val="00951427"/>
    <w:rsid w:val="00B3296D"/>
    <w:rsid w:val="00D06641"/>
    <w:rsid w:val="00F8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4</cp:revision>
  <dcterms:created xsi:type="dcterms:W3CDTF">2018-06-08T12:59:00Z</dcterms:created>
  <dcterms:modified xsi:type="dcterms:W3CDTF">2018-06-08T13:04:00Z</dcterms:modified>
</cp:coreProperties>
</file>