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3A96F34C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A96F34C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3A96F34C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3A96F34C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3A96F34C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3A96F34C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3A96F34C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3A96F34C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3A96F34C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76C5644A" w14:textId="05921F89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0DA573EE" w14:textId="5C83E074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1F5D2D7B" w14:textId="39BE9781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750F84E9" w14:textId="1C0427F6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6F6AD69A" w14:textId="541A3EEA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70B7CACD" w14:textId="0120BBB3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00FF72D2" w14:textId="5E9CF824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62E49803" w14:textId="32F2A962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76A88DFE" w14:textId="12A137DC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3C60B995" w14:textId="5DCF1919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65BC52C8" w14:textId="170D23E1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04C0B1B4" w14:textId="3F7843E0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F6E013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7D44D53A" w14:textId="71EC190F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54B50D54" w14:textId="2BB7383D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40CD21B6" w14:textId="418747CA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89326E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3A96F34C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14A715AD" w14:textId="2FD1D6BA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68F744D8" w14:textId="1BA143F8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7118F8BE" w14:textId="475F1704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60B8E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534D297B" w14:textId="063CE571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523D3564" w14:textId="738B7568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113611C7" w14:textId="6A70550C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08651202" w14:textId="3EE953F6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28709C69" w14:textId="6AB10870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032D3F24" w14:textId="1B020A83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3A96F34C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75C62E02" w14:textId="4C171633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4EDFEB67" w14:textId="32427FE6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7F569ED0" w14:textId="06CBA2C5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72252887" w14:textId="12CD965C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1690B41D" w14:textId="1DD49CE5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485A73C2" w14:textId="49E593F3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4BFE3593" w14:textId="69BD801E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725A1666" w14:textId="50A0D410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051A4AA2" w14:textId="340C45C7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CADDAD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A96F34C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473BAA08" w14:textId="6D458397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56F6D749" w14:textId="37B8669B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56ADF850" w14:textId="01FB6CF8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1C0B5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77777777">
            <w:pPr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3A96F34C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20C5E731" w14:textId="3AA233C1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A96F34C" w:rsidRDefault="00FA11B1" w14:paraId="63430722" w14:textId="2A1E27E9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A96F34C" w:rsidRDefault="00FA11B1" w14:paraId="1D75965E" w14:textId="046DC3DF">
            <w:pPr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316670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3A96F34C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6CADF3" w14:textId="519DD0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AE6ECB" w14:textId="6B45F2B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0E2CA0" w14:textId="52DB667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53AD89F" w14:textId="0F64E1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6D8DC01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A96F34C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021ED66" w14:textId="7EAFFA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1EB824A" w14:textId="468DDBA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92AC590" w14:textId="759F9D6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91F5CDA" w14:textId="6391B4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textId="1C30995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64472E4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A96F34C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CC7FE59" w14:textId="3E95A71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0BC7A5" w14:textId="0D6C28F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E62216A" w14:textId="3130AD8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26D44E" w14:textId="2EFACA7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63805EAD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E7962F" w14:textId="334F5B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6677F75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A96F34C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BB4D1" w14:textId="68EE46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6209688" w14:textId="0E00560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24467A2" w14:textId="66F196B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D184F53" w14:textId="79E235F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339172F0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A96F34C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17ABAF3" w14:textId="583C14E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524A048" w14:textId="557AB13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081DFFF" w14:textId="60BBA27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90CAC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A96F34C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1B547B3" w14:textId="7351FC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EA05F43" w14:textId="3B9537E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99DE001" w14:textId="5E2A9BB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A215B9C" w14:textId="39EEDC1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textId="41A2678F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7FD165B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A96F34C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674F41" w14:textId="2C67295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8A2CF3" w14:textId="41ACD6B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3C00A2A" w14:textId="220E3B9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6F34C" w:rsidR="3A96F34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18808D7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3A96F34C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3A96F34C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185AB61"/>
    <w:rsid w:val="3A96F34C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19</revision>
  <lastPrinted>2018-01-25T15:41:00.0000000Z</lastPrinted>
  <dcterms:created xsi:type="dcterms:W3CDTF">2018-02-19T15:20:00.0000000Z</dcterms:created>
  <dcterms:modified xsi:type="dcterms:W3CDTF">2019-02-25T13:18:28.8106925Z</dcterms:modified>
</coreProperties>
</file>