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28CA4AB4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8CA4AB4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28CA4AB4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28CA4AB4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28CA4AB4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28CA4AB4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28CA4AB4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28CA4AB4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28CA4AB4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76C5644A" w14:textId="01FBF205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0DA573EE" w14:textId="3B62E65D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1F5D2D7B" w14:textId="22CDCE6C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750F84E9" w14:textId="63E414D3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6F6AD69A" w14:textId="295C434F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70B7CACD" w14:textId="11A3427E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00FF72D2" w14:textId="21F103C1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62E49803" w14:textId="09292C5F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76A88DFE" w14:textId="45148D9A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3C60B995" w14:textId="678E32BE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65BC52C8" w14:textId="6673A1AD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04C0B1B4" w14:textId="39ADC555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F6E013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7D44D53A" w14:textId="08CD048C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54B50D54" w14:textId="1341D218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40CD21B6" w14:textId="3DEF1053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89326E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28CA4AB4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14A715AD" w14:textId="191CED4E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68F744D8" w14:textId="0A6A8C12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7118F8BE" w14:textId="70D34EA7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60B8E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534D297B" w14:textId="159C49CA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523D3564" w14:textId="49899B8E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113611C7" w14:textId="137299AE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08651202" w14:textId="7558C960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28709C69" w14:textId="415C3248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032D3F24" w14:textId="589CB9F8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28CA4AB4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75C62E02" w14:textId="70E59873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4EDFEB67" w14:textId="5A9915AF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7F569ED0" w14:textId="312765C6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72252887" w14:textId="4CABA035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1690B41D" w14:textId="2E86137D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485A73C2" w14:textId="05A2CF1C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4BFE3593" w14:textId="5F87D92B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725A1666" w14:textId="0AEC7651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051A4AA2" w14:textId="39AF4161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CADDAD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28CA4AB4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473BAA08" w14:textId="75A79D38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56F6D749" w14:textId="75142A48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56ADF850" w14:textId="1B4310EE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1C0B5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77777777">
            <w:pPr>
              <w:jc w:val="center"/>
              <w:rPr>
                <w:szCs w:val="24"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28CA4AB4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20C5E731" w14:textId="25ED93C3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28CA4AB4" w:rsidRDefault="00FA11B1" w14:paraId="63430722" w14:textId="4FECFADB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28CA4AB4" w:rsidRDefault="00FA11B1" w14:paraId="1D75965E" w14:textId="4264E0E5">
            <w:pPr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316670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28CA4AB4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0D6CADF3" w14:textId="5DB82DD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33AE6ECB" w14:textId="2A6FA20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8CA4AB4" w:rsidRDefault="3A96F34C" w14:paraId="5C0E2CA0" w14:textId="44D98A0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53AD89F" w14:textId="0F64E1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6D8DC01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8CA4AB4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2021ED66" w14:textId="3A849BD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01EB824A" w14:textId="7CC3E46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8CA4AB4" w:rsidRDefault="3A96F34C" w14:paraId="192AC590" w14:textId="7135D60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91F5CDA" w14:textId="6391B4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textId="1C30995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64472E4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8CA4AB4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5CC7FE59" w14:textId="6EB94C1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1A0BC7A5" w14:textId="2EC62CE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8CA4AB4" w:rsidRDefault="3A96F34C" w14:paraId="4E62216A" w14:textId="1D8796E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226D44E" w14:textId="2EFACA7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63805EAD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2E7962F" w14:textId="334F5B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6677F75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8CA4AB4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1C1BB4D1" w14:textId="765DE6D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26209688" w14:textId="01F67BD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8CA4AB4" w:rsidRDefault="3A96F34C" w14:paraId="224467A2" w14:textId="262EB09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D184F53" w14:textId="79E235F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339172F0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8CA4AB4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117ABAF3" w14:textId="2E50C1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2524A048" w14:textId="64A6CA6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8CA4AB4" w:rsidRDefault="3A96F34C" w14:paraId="3081DFFF" w14:textId="7ABCBA7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90CAC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8CA4AB4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71B547B3" w14:textId="45043E4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3EA05F43" w14:textId="4B1C1E4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8CA4AB4" w:rsidRDefault="3A96F34C" w14:paraId="099DE001" w14:textId="0D473DD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12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A215B9C" w14:textId="39EEDC1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textId="41A2678F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7FD165B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28CA4AB4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AF83B20" w14:textId="2A444BD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----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4B7DA681" w14:textId="6FA543B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0569B62A" w14:textId="3692230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6D8F7F48" w14:textId="038D73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76B47B" w14:textId="09B0E45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textId="6B45FA6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7198FC67" w14:textId="2978F0E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021E03D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28CA4AB4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29674F41" w14:textId="7A49EAA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28CA4AB4" w:rsidRDefault="3A96F34C" w14:paraId="348A2CF3" w14:textId="2895CE3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-2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28CA4AB4" w:rsidRDefault="3A96F34C" w14:paraId="53C00A2A" w14:textId="3CF0B08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28CA4AB4" w:rsidR="28CA4AB4">
              <w:rPr>
                <w:b w:val="0"/>
                <w:bCs w:val="0"/>
                <w:i w:val="0"/>
                <w:iCs w:val="0"/>
              </w:rPr>
              <w:t>--</w:t>
            </w:r>
            <w:r w:rsidRPr="28CA4AB4" w:rsidR="28CA4AB4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18808D7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28CA4AB4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28CA4AB4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28CA4AB4"/>
    <w:rsid w:val="3185AB61"/>
    <w:rsid w:val="3A96F34C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20</revision>
  <lastPrinted>2018-01-25T15:41:00.0000000Z</lastPrinted>
  <dcterms:created xsi:type="dcterms:W3CDTF">2018-02-19T15:20:00.0000000Z</dcterms:created>
  <dcterms:modified xsi:type="dcterms:W3CDTF">2019-03-01T10:37:14.2308349Z</dcterms:modified>
</coreProperties>
</file>