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33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35"/>
        <w:gridCol w:w="990"/>
        <w:gridCol w:w="20"/>
        <w:gridCol w:w="143"/>
        <w:gridCol w:w="56"/>
        <w:gridCol w:w="30"/>
        <w:gridCol w:w="10"/>
        <w:gridCol w:w="20"/>
        <w:gridCol w:w="317"/>
        <w:gridCol w:w="124"/>
        <w:gridCol w:w="260"/>
        <w:gridCol w:w="1123"/>
        <w:gridCol w:w="237"/>
        <w:gridCol w:w="360"/>
        <w:gridCol w:w="20"/>
        <w:gridCol w:w="340"/>
        <w:gridCol w:w="450"/>
        <w:gridCol w:w="22"/>
        <w:gridCol w:w="102"/>
        <w:gridCol w:w="20"/>
        <w:gridCol w:w="24"/>
        <w:gridCol w:w="276"/>
        <w:gridCol w:w="28"/>
        <w:gridCol w:w="20"/>
        <w:gridCol w:w="216"/>
        <w:gridCol w:w="234"/>
        <w:gridCol w:w="132"/>
        <w:gridCol w:w="100"/>
        <w:gridCol w:w="25"/>
        <w:gridCol w:w="373"/>
        <w:gridCol w:w="20"/>
        <w:gridCol w:w="109"/>
        <w:gridCol w:w="465"/>
        <w:gridCol w:w="20"/>
        <w:gridCol w:w="325"/>
        <w:gridCol w:w="71"/>
        <w:gridCol w:w="304"/>
        <w:gridCol w:w="460"/>
        <w:gridCol w:w="46"/>
        <w:gridCol w:w="484"/>
        <w:gridCol w:w="94"/>
        <w:gridCol w:w="257"/>
        <w:gridCol w:w="199"/>
        <w:gridCol w:w="42"/>
        <w:gridCol w:w="218"/>
        <w:gridCol w:w="165"/>
        <w:gridCol w:w="73"/>
        <w:gridCol w:w="387"/>
        <w:gridCol w:w="210"/>
        <w:gridCol w:w="624"/>
        <w:gridCol w:w="459"/>
      </w:tblGrid>
      <w:tr w:rsidRPr="00081182" w:rsidR="009E2C47" w:rsidTr="3C70D7A9" w14:paraId="30C41837" w14:textId="77777777">
        <w:trPr>
          <w:gridAfter w:val="8"/>
          <w:wAfter w:w="2178" w:type="dxa"/>
          <w:trHeight w:val="375"/>
        </w:trPr>
        <w:tc>
          <w:tcPr>
            <w:tcW w:w="1324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3C70D7A9" w14:paraId="17332F70" w14:textId="77777777">
        <w:trPr>
          <w:gridAfter w:val="8"/>
          <w:wAfter w:w="2178" w:type="dxa"/>
          <w:trHeight w:val="255"/>
        </w:trPr>
        <w:tc>
          <w:tcPr>
            <w:tcW w:w="1089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B46851" w:rsidRDefault="009E2C47" w14:paraId="2A472694" w14:textId="4172A4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2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3C70D7A9" w14:paraId="2DCD3529" w14:textId="77777777">
        <w:trPr>
          <w:gridAfter w:val="8"/>
          <w:wAfter w:w="2178" w:type="dxa"/>
          <w:trHeight w:val="420"/>
        </w:trPr>
        <w:tc>
          <w:tcPr>
            <w:tcW w:w="7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241356" w:rsidRDefault="009E2C47" w14:paraId="7C106CBE" w14:textId="045FC6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25FEF">
              <w:rPr>
                <w:rFonts w:ascii="Arial" w:hAnsi="Arial"/>
              </w:rPr>
              <w:t>Menadžment</w:t>
            </w:r>
            <w:proofErr w:type="spellEnd"/>
            <w:r w:rsidR="00F25FEF">
              <w:rPr>
                <w:rFonts w:ascii="Arial" w:hAnsi="Arial"/>
              </w:rPr>
              <w:t xml:space="preserve"> </w:t>
            </w:r>
            <w:proofErr w:type="spellStart"/>
            <w:r w:rsidR="00F25FEF">
              <w:rPr>
                <w:rFonts w:ascii="Arial" w:hAnsi="Arial"/>
              </w:rPr>
              <w:t>međ</w:t>
            </w:r>
            <w:r w:rsidR="00241356">
              <w:rPr>
                <w:rFonts w:ascii="Arial" w:hAnsi="Arial"/>
              </w:rPr>
              <w:t>unarodnog</w:t>
            </w:r>
            <w:proofErr w:type="spellEnd"/>
            <w:r w:rsidR="00241356">
              <w:rPr>
                <w:rFonts w:ascii="Arial" w:hAnsi="Arial"/>
              </w:rPr>
              <w:t xml:space="preserve"> </w:t>
            </w:r>
            <w:proofErr w:type="spellStart"/>
            <w:r w:rsidR="00241356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72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>: 4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98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B46851" w:rsidRDefault="009E2C47" w14:paraId="23CEA35C" w14:textId="662805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:rsidTr="3C70D7A9" w14:paraId="0A37501D" w14:textId="77777777">
        <w:trPr>
          <w:trHeight w:val="135"/>
        </w:trPr>
        <w:tc>
          <w:tcPr>
            <w:tcW w:w="1467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25" w:type="dxa"/>
            <w:gridSpan w:val="2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6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8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4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3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5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EA27C6" w:rsidTr="3C70D7A9" w14:paraId="5BAD4AD9" w14:textId="77777777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8881" w:type="dxa"/>
            <w:gridSpan w:val="3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EA27C6" w:rsidRDefault="00EA27C6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EA27C6" w:rsidTr="3C70D7A9" w14:paraId="107541FD" w14:textId="77777777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3461D779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10BAA7CC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  <w:p w:rsidR="00EA27C6" w:rsidRDefault="00EA27C6" w14:paraId="27667166" w14:textId="044C636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89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9774DBD" w14:textId="2A6F3931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ESEJI-</w:t>
            </w:r>
          </w:p>
          <w:p w:rsidR="00EA27C6" w:rsidRDefault="00EA27C6" w14:paraId="07F1D928" w14:textId="28586355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SEMINAR.</w:t>
            </w:r>
          </w:p>
          <w:p w:rsidRPr="00B46851" w:rsidR="00EA27C6" w:rsidRDefault="00EA27C6" w14:paraId="2627FF7B" w14:textId="6851446B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1257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1C81E427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:rsidRPr="00B46851" w:rsidR="00EA27C6" w:rsidRDefault="00EA27C6" w14:paraId="43F8E927" w14:textId="60BD83B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1FC39945" w14:textId="77777777">
            <w:pPr>
              <w:rPr>
                <w:b w:val="0"/>
                <w:sz w:val="18"/>
              </w:rPr>
            </w:pPr>
          </w:p>
        </w:tc>
      </w:tr>
      <w:tr w:rsidR="00EA27C6" w:rsidTr="3C70D7A9" w14:paraId="1875630D" w14:textId="77777777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0562CB0E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02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EA27C6" w:rsidRDefault="00EA27C6" w14:paraId="51AFC2D7" w14:textId="77777777">
            <w:pPr>
              <w:jc w:val="center"/>
              <w:rPr>
                <w:rFonts w:ascii="Arial" w:hAnsi="Arial"/>
                <w:sz w:val="12"/>
              </w:rPr>
            </w:pPr>
          </w:p>
          <w:p w:rsidR="00EA27C6" w:rsidRDefault="00EA27C6" w14:paraId="6F209086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PRISUSTVO NASTAVI</w:t>
            </w:r>
          </w:p>
          <w:p w:rsidR="00EA27C6" w:rsidRDefault="00EA27C6" w14:paraId="4F554869" w14:textId="77777777">
            <w:pPr>
              <w:jc w:val="center"/>
              <w:rPr>
                <w:rFonts w:ascii="Arial" w:hAnsi="Arial"/>
                <w:sz w:val="12"/>
              </w:rPr>
            </w:pPr>
          </w:p>
          <w:p w:rsidRPr="00B46851" w:rsidR="00EA27C6" w:rsidRDefault="00EA27C6" w14:paraId="5483EB78" w14:textId="15C7B4FF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2340" w:type="dxa"/>
            <w:gridSpan w:val="11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P="00EA27C6" w:rsidRDefault="00EA27C6" w14:paraId="2A10B566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urađene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aktivnosti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:rsidR="00EA27C6" w:rsidP="00EA27C6" w:rsidRDefault="00EA27C6" w14:paraId="5E0BD655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Pr="00EA27C6" w:rsidR="00EA27C6" w:rsidP="000C70BB" w:rsidRDefault="000C70BB" w14:paraId="3696C343" w14:textId="79B2BB52">
            <w:pPr>
              <w:jc w:val="center"/>
              <w:rPr>
                <w:rFonts w:ascii="Arial" w:hAnsi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>30+ 3</w:t>
            </w:r>
            <w:r w:rsidRPr="00EA27C6" w:rsid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+ 15</w:t>
            </w:r>
          </w:p>
        </w:tc>
        <w:tc>
          <w:tcPr>
            <w:tcW w:w="36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7DF3ACF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7BA329D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6F98797B" w14:textId="3561A49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4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0FF32138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5840194A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67BF350F" w14:textId="47A494F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FABB009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EA27C6" w:rsidRDefault="00EA27C6" w14:paraId="1EFAA4E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EA27C6" w:rsidRDefault="00EA27C6" w14:paraId="50041256" w14:textId="588D2881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</w:tc>
        <w:tc>
          <w:tcPr>
            <w:tcW w:w="627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080FDB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317B3C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1095A5E3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EA27C6" w:rsidP="00B46851" w:rsidRDefault="00EA27C6" w14:paraId="1DDE64F6" w14:textId="77777777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  <w:p w:rsidR="00EA27C6" w:rsidRDefault="00EA27C6" w14:paraId="3E63D64C" w14:textId="1A01617C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5" w:type="dxa"/>
            <w:gridSpan w:val="3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2A31E5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6D98A12B" w14:textId="77777777">
            <w:pPr>
              <w:rPr>
                <w:b w:val="0"/>
                <w:sz w:val="18"/>
              </w:rPr>
            </w:pPr>
          </w:p>
        </w:tc>
      </w:tr>
      <w:tr w:rsidR="00EA27C6" w:rsidTr="3C70D7A9" w14:paraId="65E8C655" w14:textId="77777777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44EF0E2C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21FF7CE3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Pr="00EA27C6" w:rsidR="00EA27C6" w:rsidRDefault="00EA27C6" w14:paraId="66C9E21E" w14:textId="69F483E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99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Pr="00EA27C6" w:rsidR="00EA27C6" w:rsidRDefault="00EA27C6" w14:paraId="6166CE34" w14:textId="7B7DBEB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340" w:type="dxa"/>
            <w:gridSpan w:val="11"/>
            <w:vMerge/>
            <w:tcBorders/>
            <w:tcMar/>
            <w:vAlign w:val="center"/>
          </w:tcPr>
          <w:p w:rsidRPr="008112C1" w:rsidR="00EA27C6" w:rsidP="008112C1" w:rsidRDefault="00EA27C6" w14:paraId="40019481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</w:tc>
        <w:tc>
          <w:tcPr>
            <w:tcW w:w="360" w:type="dxa"/>
            <w:vMerge/>
            <w:tcBorders/>
            <w:tcMar/>
            <w:vAlign w:val="center"/>
          </w:tcPr>
          <w:p w:rsidR="00EA27C6" w:rsidRDefault="00EA27C6" w14:paraId="17AAFD1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vMerge/>
            <w:tcBorders/>
            <w:tcMar/>
            <w:vAlign w:val="center"/>
          </w:tcPr>
          <w:p w:rsidR="00EA27C6" w:rsidRDefault="00EA27C6" w14:paraId="15BD4317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/>
            <w:tcBorders/>
            <w:tcMar/>
            <w:vAlign w:val="center"/>
          </w:tcPr>
          <w:p w:rsidR="00EA27C6" w:rsidRDefault="00EA27C6" w14:paraId="18C37F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44" w:type="dxa"/>
            <w:gridSpan w:val="5"/>
            <w:vMerge/>
            <w:tcBorders/>
            <w:tcMar/>
            <w:vAlign w:val="center"/>
          </w:tcPr>
          <w:p w:rsidR="00EA27C6" w:rsidRDefault="00EA27C6" w14:paraId="1EEC254D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/>
            <w:tcBorders/>
            <w:tcMar/>
            <w:vAlign w:val="center"/>
          </w:tcPr>
          <w:p w:rsidR="00EA27C6" w:rsidRDefault="00EA27C6" w14:paraId="645FCFF0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7" w:type="dxa"/>
            <w:gridSpan w:val="5"/>
            <w:vMerge/>
            <w:tcBorders/>
            <w:tcMar/>
            <w:vAlign w:val="center"/>
          </w:tcPr>
          <w:p w:rsidR="00EA27C6" w:rsidRDefault="00EA27C6" w14:paraId="4AB929A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/>
            <w:tcBorders/>
            <w:tcMar/>
            <w:vAlign w:val="center"/>
          </w:tcPr>
          <w:p w:rsidR="00EA27C6" w:rsidRDefault="00EA27C6" w14:paraId="3C7F51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35" w:type="dxa"/>
            <w:gridSpan w:val="3"/>
            <w:vMerge/>
            <w:tcBorders/>
            <w:tcMar/>
            <w:vAlign w:val="center"/>
          </w:tcPr>
          <w:p w:rsidR="00EA27C6" w:rsidRDefault="00EA27C6" w14:paraId="7B5E867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745A0D86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3DC5BCCC" w14:textId="77777777">
            <w:pPr>
              <w:rPr>
                <w:b w:val="0"/>
                <w:sz w:val="18"/>
              </w:rPr>
            </w:pPr>
          </w:p>
        </w:tc>
      </w:tr>
      <w:tr w:rsidRPr="006C4218" w:rsidR="00FA11B1" w:rsidTr="3C70D7A9" w14:paraId="3733FA0B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1010C334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6E1D57FD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Anđelić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Isidora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76C5644A" w14:textId="14CEA258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123-56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0DA573EE" w14:textId="2A6D1ECD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12345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C70D7A9" w:rsidRDefault="00FA11B1" w14:paraId="1F5D2D7B" w14:textId="5E0305CA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12345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4A68E1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A6E4D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61A62B67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EDBEEB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16613287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29DC354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7FF54653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7F97D450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A11B1" w:rsidP="00E857D6" w:rsidRDefault="00FA11B1" w14:paraId="7EB8EC2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A11B1" w:rsidP="00EA6387" w:rsidRDefault="00FA11B1" w14:paraId="1747C3EC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C70D7A9" w14:paraId="02F8AF0D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600C5282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72E9FF50" w:rsidRDefault="00FA11B1" w14:paraId="53C62F40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Lukač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Majda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750F84E9" w14:textId="015F2DDC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-23--6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6F6AD69A" w14:textId="74480D9B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1-3--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C70D7A9" w:rsidRDefault="00FA11B1" w14:paraId="70B7CACD" w14:textId="4BA8D521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-23--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5EC1A3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DB6F15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4E569C3B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BB471A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0478F4EE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2F58F93F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035EB4DD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634D46F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26A96DC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CE4DCD5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C70D7A9" w14:paraId="2E5F753C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196026C5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88/15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87BD9C2" w:rsidRDefault="00FA11B1" w14:paraId="18BC0B05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Lukač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Bejda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00FF72D2" w14:textId="61E4412A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-23--6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62E49803" w14:textId="17965FB9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1-3--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C70D7A9" w:rsidRDefault="00FA11B1" w14:paraId="76A88DFE" w14:textId="7B695912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-23--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B5C4B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EDA7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7EA2F60D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CC651A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6F38248C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57DF12B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3DE8426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A80751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1D1860D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B4843D7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C70D7A9" w14:paraId="7A8E13F3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1F214861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80/15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72E9FF50" w:rsidRDefault="00FA11B1" w14:paraId="5AE272F3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Čvorović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Žana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3C60B995" w14:textId="224DDEE5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-23-56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65BC52C8" w14:textId="3C4CD8BB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12345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C70D7A9" w:rsidRDefault="00FA11B1" w14:paraId="04C0B1B4" w14:textId="02D24115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12345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F6E0135" w14:noSpellErr="1" w14:textId="76B299B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5E21700D" w:rsidRDefault="00FA11B1" w14:paraId="6A313EA5" w14:noSpellErr="1" w14:textId="21114F2F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21700D" w:rsidR="5E21700D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7E3D2B76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BB940D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5CF81140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33BAAC1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1B6931D9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B31CA8" w:rsidRDefault="00FA11B1" w14:paraId="2DAA017D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6E07DFF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3F27F27A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C70D7A9" w14:paraId="42B3983E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37A0451E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44/15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A1F6310" w:rsidRDefault="00FA11B1" w14:paraId="1A8862D9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Vesna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7D44D53A" w14:textId="6C28084C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-23-5-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54B50D54" w14:textId="302C544D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12345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C70D7A9" w:rsidRDefault="00FA11B1" w14:paraId="40CD21B6" w14:textId="268A779D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-2345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189326ED" w14:noSpellErr="1" w14:textId="55725429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5E21700D" w:rsidRDefault="00FA11B1" w14:paraId="60490379" w14:noSpellErr="1" w14:textId="243A878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21700D" w:rsidR="5E21700D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6C172DB1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040DF5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63C569DE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277B524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10F2A9B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7DE24F7A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A11B1" w:rsidP="00D66968" w:rsidRDefault="00FA11B1" w14:paraId="6E0FECFC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A11B1" w:rsidP="00D66968" w:rsidRDefault="00FA11B1" w14:paraId="74036E83" w14:textId="77777777">
            <w:pPr>
              <w:jc w:val="center"/>
            </w:pPr>
          </w:p>
        </w:tc>
      </w:tr>
      <w:tr w:rsidRPr="006C4218" w:rsidR="00FA11B1" w:rsidTr="3C70D7A9" w14:paraId="2D614A02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7EE457B7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32/15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25A2A07C" w:rsidRDefault="00FA11B1" w14:paraId="1905F57A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Jakovljević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Olgica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14A715AD" w14:textId="5FAAAC97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123456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68F744D8" w14:textId="2F29D230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123-5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C70D7A9" w:rsidRDefault="00FA11B1" w14:paraId="7118F8BE" w14:textId="5741AAA3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12345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60B8EE7" w14:noSpellErr="1" w14:textId="51AF57A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47613C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20E092CE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6CAB7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7DFA209B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7FC1E5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C921232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1AD0EC7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4F74EB" w:rsidRDefault="00FA11B1" w14:paraId="5C0D7FE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D66968" w:rsidRDefault="00FA11B1" w14:paraId="0CF1A55B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C70D7A9" w14:paraId="3E26CEB9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283A9559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243/17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6A8033B9" w14:textId="4823871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Ra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st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Biljana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534D297B" w14:textId="43E79EA1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12-4--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523D3564" w14:textId="2B887BB7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123-5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C70D7A9" w:rsidRDefault="00FA11B1" w14:paraId="113611C7" w14:textId="0F26887B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-----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54A79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4AEB48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1D4FB8D8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672F3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52EA2A8C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7C6F3052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509DB678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D6DFD06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0F90AA7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3BE79408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C70D7A9" w14:paraId="348752A7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71D5648C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229/15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227F4ACB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08651202" w14:textId="69B6A32C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123456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28709C69" w14:textId="48967BBC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12345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C70D7A9" w:rsidRDefault="00FA11B1" w14:paraId="032D3F24" w14:textId="35A13991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12345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79DBF72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6A4AFE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76FC94D1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2E611B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5F42294A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0836E23D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3C91F648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6A203D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507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23A2B85B" w14:textId="77777777">
            <w:pPr>
              <w:jc w:val="center"/>
              <w:rPr>
                <w:b w:val="0"/>
              </w:rPr>
            </w:pPr>
          </w:p>
        </w:tc>
        <w:bookmarkStart w:name="_GoBack" w:id="0"/>
        <w:bookmarkEnd w:id="0"/>
      </w:tr>
      <w:tr w:rsidRPr="006C4218" w:rsidR="00FA11B1" w:rsidTr="3C70D7A9" w14:paraId="06690553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467A911B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213/14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FF2810F" w:rsidRDefault="00FA11B1" w14:paraId="671D9ABD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Duško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75C62E02" w14:textId="4AF30D8B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-2----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4EDFEB67" w14:textId="79ACC833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1----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C70D7A9" w:rsidRDefault="00FA11B1" w14:paraId="7F569ED0" w14:textId="0FA7DB0F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----5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9178D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7AD447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2D289B58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9DC3A1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60AD43E5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7212833A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B413C82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0BB2B8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782C8B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7F5BF8E9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C70D7A9" w14:paraId="0DDBAAEE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05FDEC3D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164/15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7843651" w:rsidRDefault="00FA11B1" w14:paraId="795CA4A4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Ljiljak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72252887" w14:textId="09AEBD19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-23-56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1690B41D" w14:textId="7083C90C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12345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C70D7A9" w:rsidRDefault="00FA11B1" w14:paraId="485A73C2" w14:textId="6252AAA1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--34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56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117AE4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8664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02D46DCD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2A8506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4C5AED1B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5747074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5AEE891A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0C0E9CA4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4F74EB" w:rsidRDefault="00FA11B1" w14:paraId="279BEC2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D66968" w:rsidRDefault="00FA11B1" w14:paraId="23BFBDA8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C70D7A9" w14:paraId="35F3712B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3F391838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153/15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EA27C6" w:rsidRDefault="00FA11B1" w14:paraId="0C62F92F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Vuko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4BFE3593" w14:textId="6F91F0DB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123456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725A1666" w14:textId="329691EF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12345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C70D7A9" w:rsidRDefault="00FA11B1" w14:paraId="051A4AA2" w14:textId="4B78548B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12345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5CADDAD4" w14:noSpellErr="1" w14:textId="44CF049D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B0D6C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5F2C4903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0F9E53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4DDA27E5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453964A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5D6C95C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5BF7A9D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73B414C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744D02F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C70D7A9" w14:paraId="027EA794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57494D25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146/14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32216C12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Vuksanović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473BAA08" w14:textId="059B33E2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123-5-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56F6D749" w14:textId="1BBBDCB2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12-4-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C70D7A9" w:rsidRDefault="00FA11B1" w14:paraId="56ADF850" w14:textId="7EF85234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1234-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B1C0B5F" w14:textId="050AE15C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2DED347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0001D9DA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0F2AE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7AEDCE49" w14:textId="77777777">
            <w:pPr>
              <w:jc w:val="center"/>
              <w:rPr>
                <w:szCs w:val="24"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857D6" w:rsidR="00FA11B1" w:rsidP="000F7294" w:rsidRDefault="00FA11B1" w14:paraId="100FC394" w14:textId="77777777">
            <w:pPr>
              <w:rPr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0F7294" w:rsidRDefault="00FA11B1" w14:paraId="47CEBE63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0F7294" w:rsidRDefault="00FA11B1" w14:paraId="616AA997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FA11B1" w:rsidP="00E857D6" w:rsidRDefault="00FA11B1" w14:paraId="53F8E696" w14:textId="77777777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FA11B1" w:rsidP="000F7294" w:rsidRDefault="00FA11B1" w14:paraId="0EB2F571" w14:textId="77777777">
            <w:pPr>
              <w:jc w:val="center"/>
              <w:rPr>
                <w:szCs w:val="24"/>
              </w:rPr>
            </w:pPr>
          </w:p>
        </w:tc>
      </w:tr>
      <w:tr w:rsidRPr="006C4218" w:rsidR="00FA11B1" w:rsidTr="3C70D7A9" w14:paraId="38778FBD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4FEF7CBB" w14:noSpellErr="1" w14:textId="49CAC73A">
            <w:pPr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91/15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3190F2F8" w14:textId="7A5C8EE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Dević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Milena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20C5E731" w14:textId="004BE38D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--3-56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C70D7A9" w:rsidRDefault="00FA11B1" w14:paraId="63430722" w14:textId="73336308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-2345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C70D7A9" w:rsidRDefault="00FA11B1" w14:paraId="1D75965E" w14:textId="43F3DCE5">
            <w:pPr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-234-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43166705" w14:noSpellErr="1" w14:textId="51B06E8C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D7B009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02D339B1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7C58E6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7996A7EE" w14:textId="77777777">
            <w:pPr>
              <w:jc w:val="center"/>
              <w:rPr>
                <w:bCs/>
              </w:rPr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23B55D0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7FBDDFD4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3240BA82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783FD5A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3F566DA" w14:textId="77777777">
            <w:pPr>
              <w:jc w:val="center"/>
              <w:rPr>
                <w:b w:val="0"/>
              </w:rPr>
            </w:pPr>
          </w:p>
        </w:tc>
      </w:tr>
      <w:tr w:rsidR="3A96F34C" w:rsidTr="3C70D7A9" w14:paraId="3BD215E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64FBFEBA" w14:textId="4953EEB8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42/15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66923EA" w14:textId="38D3FA7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Eraković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C70D7A9" w:rsidRDefault="3A96F34C" w14:paraId="0D6CADF3" w14:textId="76D8A01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--3-5-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C70D7A9" w:rsidRDefault="3A96F34C" w14:paraId="33AE6ECB" w14:textId="27A8F45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-234-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C70D7A9" w:rsidRDefault="3A96F34C" w14:paraId="5C0E2CA0" w14:textId="6EB8E58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1234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56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653AD89F" w14:noSpellErr="1" w14:textId="703E883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D8FD0BB" w14:textId="7D5D095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6123C7F" w14:textId="2830CCD6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87E0347" w14:textId="06A5C41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EC27DCA" w14:textId="6D8DC01F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B631694" w14:textId="3722752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CCB9620" w14:textId="20E60A30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5361A98" w14:textId="47D55B59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F4D97E3" w14:textId="52881EC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2C3B09E" w14:textId="24ACF872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C70D7A9" w14:paraId="2F41EBAF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02F3FCD7" w14:textId="02286A2B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52/15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3810849" w14:textId="71FD56B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Muhović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Ena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C70D7A9" w:rsidRDefault="3A96F34C" w14:paraId="2021ED66" w14:textId="4FF6403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--3-56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C70D7A9" w:rsidRDefault="3A96F34C" w14:paraId="01EB824A" w14:textId="52069DB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-234-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C70D7A9" w:rsidRDefault="3A96F34C" w14:paraId="192AC590" w14:textId="3B71D9B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1234-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391F5CDA" w14:noSpellErr="1" w14:textId="3B293DF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0F975F8" w14:textId="1DAAEE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747D054" w14:textId="1C309951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92F122F" w14:textId="29D33B4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3F90ED3" w14:textId="64472E48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0F90492" w14:textId="1822816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FEEE451" w14:textId="08852A71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E68676D" w14:textId="5D8FC7C7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AC2951F" w14:textId="76BC034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8555CE7" w14:textId="69B6A1D9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C70D7A9" w14:paraId="589705A7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6C3C1D6B" w14:textId="5D0B3529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234/15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705B38E" w14:textId="4545A00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Sijerković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Dragica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C70D7A9" w:rsidRDefault="3A96F34C" w14:paraId="5CC7FE59" w14:textId="560E837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--3456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C70D7A9" w:rsidRDefault="3A96F34C" w14:paraId="1A0BC7A5" w14:textId="5EBB40F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-234-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C70D7A9" w:rsidRDefault="3A96F34C" w14:paraId="4E62216A" w14:textId="40E2A88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--34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56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0226D44E" w14:noSpellErr="1" w14:textId="55A564A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C84A8A8" w14:textId="15AF20D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FA28641" w14:textId="63805EAD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2E7962F" w14:textId="334F5B8F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B82FE3E" w14:textId="16677F75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08C8F96" w14:textId="41067F3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475DFC7" w14:textId="0B7AB053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7B4E3A1" w14:textId="49E05726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3B19C56" w14:textId="61B0E10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BB0F0D4" w14:textId="24B75F5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C70D7A9" w14:paraId="08D8A3D9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3C4FF871" w14:textId="1E32799B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37/15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2CD4B3F" w14:textId="4AA49A8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Ostojić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C70D7A9" w:rsidRDefault="3A96F34C" w14:paraId="1C1BB4D1" w14:textId="3A35BFF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-23456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C70D7A9" w:rsidRDefault="3A96F34C" w14:paraId="26209688" w14:textId="26EF4EF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-2345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C70D7A9" w:rsidRDefault="3A96F34C" w14:paraId="224467A2" w14:textId="0E3AA96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--345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F801D23" w14:textId="2F5F12A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5E21700D" w:rsidRDefault="3A96F34C" w14:paraId="6D184F53" w14:textId="0B4BF7E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21700D" w:rsidR="5E21700D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C14BB67" w14:textId="4E56D608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6B001B1A" w14:textId="06EE0F8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5C49B86" w14:textId="339172F0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2A57F07" w14:textId="4E20C8F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C493D64" w14:textId="3B73C089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6CEFE22" w14:textId="544D19FF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6219F16" w14:textId="18D42F9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E703045" w14:textId="433156F3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C70D7A9" w14:paraId="6F35D7F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510DAB0F" w14:textId="53E2BB04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312/14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9D801AC" w14:textId="198076E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Kopitović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C70D7A9" w:rsidRDefault="3A96F34C" w14:paraId="117ABAF3" w14:textId="24CEDF9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--3-56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C70D7A9" w:rsidRDefault="3A96F34C" w14:paraId="2524A048" w14:textId="55B868F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-2345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C70D7A9" w:rsidRDefault="3A96F34C" w14:paraId="3081DFFF" w14:textId="225BA96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--345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7C22A604" w14:textId="6F5B18B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B068E21" w14:textId="3B40EB8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220373F" w14:textId="17B4F06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C2D41EE" w14:textId="4577604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E976139" w14:textId="0C490CAC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9029013" w14:textId="5599E8A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B49D34C" w14:textId="6B1F4231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6925FD8" w14:textId="20139F42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E909469" w14:textId="074AC72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B2545DB" w14:textId="3AC844A1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C70D7A9" w14:paraId="35ABA29E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5ABAA4E8" w14:textId="6FFE41A6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168/15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DA4F45C" w14:textId="3F26DF9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Muhović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Erna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C70D7A9" w:rsidRDefault="3A96F34C" w14:paraId="71B547B3" w14:textId="30392B2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--3-56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C70D7A9" w:rsidRDefault="3A96F34C" w14:paraId="3EA05F43" w14:textId="5D77B60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-234-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C70D7A9" w:rsidRDefault="3A96F34C" w14:paraId="099DE001" w14:textId="101D660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1234-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5A215B9C" w14:textId="5963BB9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1DC36581" w14:textId="161ED7E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91E2021" w14:textId="41A2678F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7C4D80C8" w14:textId="69C1749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3677094" w14:textId="7FD165B8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0B0C6F9" w14:textId="32293B63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EDE5365" w14:textId="2C70C95A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ABD7BDD" w14:textId="28B8A5D5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AB0C6F6" w14:textId="0B168AB3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CE1B371" w14:textId="1077C24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28CA4AB4" w:rsidTr="3C70D7A9" w14:paraId="23BE063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noSpellErr="1" w14:paraId="4D76D214" w14:textId="6A97EE63">
            <w:pPr>
              <w:pStyle w:val="Normal"/>
              <w:jc w:val="center"/>
              <w:rPr>
                <w:i w:val="0"/>
                <w:iCs w:val="0"/>
              </w:rPr>
            </w:pPr>
            <w:r w:rsidRPr="28CA4AB4" w:rsidR="28CA4AB4">
              <w:rPr>
                <w:i w:val="0"/>
                <w:iCs w:val="0"/>
              </w:rPr>
              <w:t>381/13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7B8159C1" w14:textId="7331FDD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CA4AB4" w:rsidR="28CA4AB4">
              <w:rPr>
                <w:b w:val="0"/>
                <w:bCs w:val="0"/>
                <w:i w:val="0"/>
                <w:iCs w:val="0"/>
              </w:rPr>
              <w:t>Vujović</w:t>
            </w:r>
            <w:proofErr w:type="spellEnd"/>
            <w:r w:rsidRPr="28CA4AB4" w:rsidR="28CA4AB4">
              <w:rPr>
                <w:b w:val="0"/>
                <w:bCs w:val="0"/>
                <w:i w:val="0"/>
                <w:iCs w:val="0"/>
              </w:rPr>
              <w:t xml:space="preserve"> Nikola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3C70D7A9" w:rsidRDefault="28CA4AB4" w14:paraId="0AF83B20" w14:textId="018F5A6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----5-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3C70D7A9" w:rsidRDefault="28CA4AB4" w14:paraId="4B7DA681" w14:textId="22DD5F9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--34-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3C70D7A9" w:rsidRDefault="28CA4AB4" w14:paraId="0569B62A" w14:textId="6676BE8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--34-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493BE86F" w:rsidRDefault="28CA4AB4" w14:paraId="6D8F7F48" w14:noSpellErr="1" w14:textId="62BE60E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28CA4AB4" w:rsidRDefault="28CA4AB4" w14:paraId="1676B47B" w14:textId="09B0E45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6A6F7FA1" w14:textId="6B45FA65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28CA4AB4" w:rsidRDefault="28CA4AB4" w14:paraId="7198FC67" w14:textId="2978F0E4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7D45D588" w14:textId="021E03DF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5B6B5A7" w14:textId="783E885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6B1A2FE" w14:textId="22866F49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28CA4AB4" w:rsidRDefault="28CA4AB4" w14:paraId="16D029BD" w14:textId="69EBDA2A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E873364" w14:textId="39C256C4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238F01E1" w14:textId="17A7C4B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C70D7A9" w14:paraId="45265CD0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4D91BBB8" w14:textId="433CF26A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145/15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9F32D90" w14:textId="62E1326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Živković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Dušan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C70D7A9" w:rsidRDefault="3A96F34C" w14:paraId="29674F41" w14:textId="3EE1F9C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------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C70D7A9" w:rsidRDefault="3A96F34C" w14:paraId="348A2CF3" w14:textId="2F021FC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-234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-6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C70D7A9" w:rsidRDefault="3A96F34C" w14:paraId="53C00A2A" w14:textId="735773C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-----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 xml:space="preserve">(6) dug za I </w:t>
            </w:r>
            <w:proofErr w:type="spellStart"/>
            <w:r w:rsidRPr="3C70D7A9" w:rsidR="3C70D7A9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D697BAE" w14:textId="5657B9A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C4FD2CC" w14:textId="27F63A2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6B077F9" w14:textId="396D0EC4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DBF7E9C" w14:textId="2401FEA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DA66F0F" w14:textId="18808D78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D679CF9" w14:textId="4AF2605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3590281" w14:textId="0EBCFC0A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0FF81C9" w14:textId="632ACF13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AE82189" w14:textId="528A3FEB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3396E48" w14:textId="6BC3643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493BE86F" w:rsidTr="3C70D7A9" w14:paraId="68A75267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noSpellErr="1" w14:paraId="4E050C04" w14:textId="38C06049">
            <w:pPr>
              <w:pStyle w:val="Normal"/>
              <w:jc w:val="center"/>
              <w:rPr>
                <w:i w:val="0"/>
                <w:iCs w:val="0"/>
              </w:rPr>
            </w:pPr>
            <w:r w:rsidRPr="493BE86F" w:rsidR="493BE86F">
              <w:rPr>
                <w:i w:val="0"/>
                <w:iCs w:val="0"/>
              </w:rPr>
              <w:t>205/15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1905BDA9" w14:textId="24CAC14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493BE86F" w:rsidR="493BE86F">
              <w:rPr>
                <w:b w:val="0"/>
                <w:bCs w:val="0"/>
                <w:i w:val="0"/>
                <w:iCs w:val="0"/>
              </w:rPr>
              <w:t>Vujović</w:t>
            </w:r>
            <w:proofErr w:type="spellEnd"/>
            <w:r w:rsidRPr="493BE86F" w:rsidR="493BE86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93BE86F" w:rsidR="493BE86F">
              <w:rPr>
                <w:b w:val="0"/>
                <w:bCs w:val="0"/>
                <w:i w:val="0"/>
                <w:iCs w:val="0"/>
              </w:rPr>
              <w:t>Dimitrije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3C70D7A9" w:rsidRDefault="493BE86F" w14:paraId="17688392" w14:textId="77577C0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----5-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3C70D7A9" w:rsidRDefault="493BE86F" w14:paraId="2C495B3D" w14:textId="26572FD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---45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3C70D7A9" w:rsidRDefault="493BE86F" w14:paraId="61703E1E" w14:textId="274777D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C70D7A9" w:rsidR="3C70D7A9">
              <w:rPr>
                <w:b w:val="0"/>
                <w:bCs w:val="0"/>
                <w:i w:val="0"/>
                <w:iCs w:val="0"/>
              </w:rPr>
              <w:t>---45</w:t>
            </w:r>
            <w:r w:rsidRPr="3C70D7A9" w:rsidR="3C70D7A9">
              <w:rPr>
                <w:b w:val="0"/>
                <w:bCs w:val="0"/>
                <w:i w:val="0"/>
                <w:iCs w:val="0"/>
              </w:rPr>
              <w:t>6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noSpellErr="1" w14:paraId="7D1F8CDF" w14:textId="0FFB44C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1034E96D" w14:textId="68AEEA5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44561E42" w14:textId="333E49F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6429C24C" w14:textId="2E013FC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223028FE" w14:textId="7FEE5F5E">
            <w:pPr>
              <w:pStyle w:val="Normal"/>
              <w:jc w:val="center"/>
            </w:pP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44425A26" w14:textId="6B8DE60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7863718E" w14:textId="0C47C242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56513DCA" w14:textId="1DEAD5E9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6627C8EC" w14:textId="3D68A8AD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5348B951" w14:textId="5D785E90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F25FEF" w:rsidTr="3C70D7A9" w14:paraId="081CEB47" w14:textId="77777777">
        <w:trPr>
          <w:gridAfter w:val="3"/>
          <w:wAfter w:w="1293" w:type="dxa"/>
          <w:trHeight w:val="255"/>
        </w:trPr>
        <w:tc>
          <w:tcPr>
            <w:tcW w:w="14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990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F25FEF" w:rsidTr="3C70D7A9" w14:paraId="58FEFF70" w14:textId="77777777">
        <w:trPr>
          <w:gridAfter w:val="4"/>
          <w:wAfter w:w="1680" w:type="dxa"/>
          <w:trHeight w:val="315"/>
        </w:trPr>
        <w:tc>
          <w:tcPr>
            <w:tcW w:w="1467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025" w:type="dxa"/>
            <w:gridSpan w:val="2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96" w:type="dxa"/>
            <w:gridSpan w:val="14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3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F25FEF" w:rsidRDefault="6FF2810F" w14:paraId="6CE7E87E" w14:textId="693D4945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2B7A"/>
    <w:rsid w:val="00057537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25A2A07C"/>
    <w:rsid w:val="28CA4AB4"/>
    <w:rsid w:val="3185AB61"/>
    <w:rsid w:val="3A96F34C"/>
    <w:rsid w:val="3C70D7A9"/>
    <w:rsid w:val="493BE86F"/>
    <w:rsid w:val="5E21700D"/>
    <w:rsid w:val="67843651"/>
    <w:rsid w:val="6A1F6310"/>
    <w:rsid w:val="6D90DAEF"/>
    <w:rsid w:val="6F4EA765"/>
    <w:rsid w:val="6FF2810F"/>
    <w:rsid w:val="724C4946"/>
    <w:rsid w:val="72E9F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23</revision>
  <lastPrinted>2018-01-25T15:41:00.0000000Z</lastPrinted>
  <dcterms:created xsi:type="dcterms:W3CDTF">2018-02-19T15:20:00.0000000Z</dcterms:created>
  <dcterms:modified xsi:type="dcterms:W3CDTF">2019-03-25T09:59:30.4450503Z</dcterms:modified>
</coreProperties>
</file>