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F2DA" w14:textId="67D79181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E12AF">
        <w:rPr>
          <w:rFonts w:ascii="Times New Roman" w:hAnsi="Times New Roman" w:cs="Times New Roman"/>
          <w:sz w:val="24"/>
          <w:szCs w:val="24"/>
          <w:lang w:val="sr-Latn-ME"/>
        </w:rPr>
        <w:t>Zadatak za student</w:t>
      </w:r>
    </w:p>
    <w:p w14:paraId="15099403" w14:textId="4A344E2E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E12AF">
        <w:rPr>
          <w:rFonts w:ascii="Times New Roman" w:hAnsi="Times New Roman" w:cs="Times New Roman"/>
          <w:sz w:val="24"/>
          <w:szCs w:val="24"/>
          <w:lang w:val="sr-Latn-ME"/>
        </w:rPr>
        <w:t>Datum: 05. maj 2020. god.</w:t>
      </w:r>
    </w:p>
    <w:p w14:paraId="53A80F27" w14:textId="715A4034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E5E0074" w14:textId="3FD50257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E12AF">
        <w:rPr>
          <w:rFonts w:ascii="Times New Roman" w:hAnsi="Times New Roman" w:cs="Times New Roman"/>
          <w:sz w:val="24"/>
          <w:szCs w:val="24"/>
          <w:lang w:val="sr-Latn-ME"/>
        </w:rPr>
        <w:t>Uraditi pisani plan časa sa temom iz istorije zavičaja.</w:t>
      </w:r>
    </w:p>
    <w:p w14:paraId="69C795F3" w14:textId="28D07D05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14:paraId="6158F850" w14:textId="6E767148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E12AF">
        <w:rPr>
          <w:rFonts w:ascii="Times New Roman" w:hAnsi="Times New Roman" w:cs="Times New Roman"/>
          <w:sz w:val="24"/>
          <w:szCs w:val="24"/>
          <w:lang w:val="sr-Latn-ME"/>
        </w:rPr>
        <w:t>Radove poslati na mail adresu saradnika u nastavi Sait</w:t>
      </w:r>
      <w:r w:rsidR="00CE12AF" w:rsidRPr="00CE12AF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CE12AF">
        <w:rPr>
          <w:rFonts w:ascii="Times New Roman" w:hAnsi="Times New Roman" w:cs="Times New Roman"/>
          <w:sz w:val="24"/>
          <w:szCs w:val="24"/>
          <w:lang w:val="sr-Latn-ME"/>
        </w:rPr>
        <w:t xml:space="preserve"> Š. ŠABOTIĆA</w:t>
      </w:r>
    </w:p>
    <w:p w14:paraId="04732BAB" w14:textId="1DCC03EF" w:rsidR="00574F15" w:rsidRPr="00CE12AF" w:rsidRDefault="00574F15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E12AF">
        <w:rPr>
          <w:rFonts w:ascii="Times New Roman" w:hAnsi="Times New Roman" w:cs="Times New Roman"/>
          <w:sz w:val="24"/>
          <w:szCs w:val="24"/>
          <w:lang w:val="sr-Latn-ME"/>
        </w:rPr>
        <w:t xml:space="preserve">Rok za predaju radova: 12. maj 2020. god. </w:t>
      </w:r>
    </w:p>
    <w:sectPr w:rsidR="00574F15" w:rsidRPr="00CE1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15"/>
    <w:rsid w:val="00574F15"/>
    <w:rsid w:val="00C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AAD"/>
  <w15:chartTrackingRefBased/>
  <w15:docId w15:val="{84FDD249-04D1-48EA-9A11-46573207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2020-05-05T17:43:00Z</dcterms:created>
  <dcterms:modified xsi:type="dcterms:W3CDTF">2020-05-05T17:52:00Z</dcterms:modified>
</cp:coreProperties>
</file>