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DF" w:rsidRDefault="00151A35">
      <w:r>
        <w:t xml:space="preserve">Rezultati nakon </w:t>
      </w:r>
      <w:r w:rsidR="004C30C0">
        <w:t>Popravnog ispita</w:t>
      </w:r>
      <w:bookmarkStart w:id="0" w:name="_GoBack"/>
      <w:bookmarkEnd w:id="0"/>
      <w:r w:rsidR="004D1F8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739"/>
        <w:gridCol w:w="1039"/>
        <w:gridCol w:w="661"/>
        <w:gridCol w:w="906"/>
        <w:gridCol w:w="1061"/>
        <w:gridCol w:w="850"/>
      </w:tblGrid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Ime I Prezime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K [50]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P. K. [50]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I [50]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P.I. [50]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Zbir [100]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 w:rsidRPr="005617F9">
              <w:rPr>
                <w:rFonts w:ascii="Arial" w:hAnsi="Arial" w:cs="Arial"/>
                <w:sz w:val="20"/>
                <w:szCs w:val="20"/>
              </w:rPr>
              <w:t>Ocjena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Ana Eraković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Marina Šljukić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Maksim Vučinić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Radisav Brajković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Bojana Kršikapa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Valentina Đukić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Nađa Radović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Miloš Kilibarda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Kristina Kovačević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Lazar Vučinić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Miloš Božović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5617F9" w:rsidRPr="005617F9" w:rsidRDefault="00F26EEE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4C30C0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Lazar J</w:t>
            </w:r>
            <w:r w:rsidR="004C30C0">
              <w:rPr>
                <w:rFonts w:ascii="Arial" w:hAnsi="Arial" w:cs="Arial"/>
                <w:sz w:val="20"/>
                <w:szCs w:val="20"/>
                <w:lang w:val="sr-Latn-RS"/>
              </w:rPr>
              <w:t>au</w:t>
            </w: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ković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5617F9" w:rsidTr="005617F9"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5617F9">
              <w:rPr>
                <w:rFonts w:ascii="Arial" w:hAnsi="Arial" w:cs="Arial"/>
                <w:sz w:val="20"/>
                <w:szCs w:val="20"/>
                <w:lang w:val="sr-Latn-RS"/>
              </w:rPr>
              <w:t>Radonja Šoškić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5617F9" w:rsidP="005617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5617F9" w:rsidRPr="005617F9" w:rsidRDefault="004C30C0" w:rsidP="005617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F447DF" w:rsidRDefault="00F447DF"/>
    <w:sectPr w:rsidR="00F447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BB"/>
    <w:rsid w:val="00080E2B"/>
    <w:rsid w:val="00146BBE"/>
    <w:rsid w:val="00151A35"/>
    <w:rsid w:val="00476CB7"/>
    <w:rsid w:val="004B45BB"/>
    <w:rsid w:val="004C30C0"/>
    <w:rsid w:val="004D1F84"/>
    <w:rsid w:val="005617F9"/>
    <w:rsid w:val="006216FD"/>
    <w:rsid w:val="00730856"/>
    <w:rsid w:val="007C12A1"/>
    <w:rsid w:val="008F586E"/>
    <w:rsid w:val="009A0DCC"/>
    <w:rsid w:val="00B54F66"/>
    <w:rsid w:val="00E242B9"/>
    <w:rsid w:val="00F26EEE"/>
    <w:rsid w:val="00F4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Vladan</cp:lastModifiedBy>
  <cp:revision>15</cp:revision>
  <dcterms:created xsi:type="dcterms:W3CDTF">2018-11-20T16:45:00Z</dcterms:created>
  <dcterms:modified xsi:type="dcterms:W3CDTF">2019-01-25T12:37:00Z</dcterms:modified>
</cp:coreProperties>
</file>