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FF0DD0" w:rsidP="002E3F1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Konacni rezultati</w:t>
      </w:r>
      <w:r w:rsidR="007C76A9">
        <w:rPr>
          <w:b/>
          <w:i/>
          <w:u w:val="single"/>
        </w:rPr>
        <w:t>-Septembar 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794"/>
        <w:gridCol w:w="963"/>
        <w:gridCol w:w="735"/>
        <w:gridCol w:w="904"/>
        <w:gridCol w:w="1440"/>
        <w:gridCol w:w="838"/>
      </w:tblGrid>
      <w:tr w:rsidR="00280A53" w:rsidTr="00C9023F">
        <w:tc>
          <w:tcPr>
            <w:tcW w:w="0" w:type="auto"/>
          </w:tcPr>
          <w:p w:rsidR="00280A53" w:rsidRDefault="00280A53">
            <w:r>
              <w:t>Ime I Prezime</w:t>
            </w:r>
          </w:p>
        </w:tc>
        <w:tc>
          <w:tcPr>
            <w:tcW w:w="0" w:type="auto"/>
          </w:tcPr>
          <w:p w:rsidR="00280A53" w:rsidRDefault="00280A53">
            <w:r>
              <w:t>K</w:t>
            </w:r>
            <w:r w:rsidR="000A1CE1">
              <w:t>.</w:t>
            </w:r>
            <w:r>
              <w:t xml:space="preserve"> [50]</w:t>
            </w:r>
          </w:p>
        </w:tc>
        <w:tc>
          <w:tcPr>
            <w:tcW w:w="0" w:type="auto"/>
          </w:tcPr>
          <w:p w:rsidR="00280A53" w:rsidRDefault="00280A53">
            <w:r>
              <w:t>P.K. [50]</w:t>
            </w:r>
          </w:p>
        </w:tc>
        <w:tc>
          <w:tcPr>
            <w:tcW w:w="0" w:type="auto"/>
          </w:tcPr>
          <w:p w:rsidR="00280A53" w:rsidRDefault="00280A53" w:rsidP="00280A53">
            <w:r>
              <w:t>I. [50]</w:t>
            </w:r>
          </w:p>
        </w:tc>
        <w:tc>
          <w:tcPr>
            <w:tcW w:w="0" w:type="auto"/>
          </w:tcPr>
          <w:p w:rsidR="00280A53" w:rsidRDefault="00280A53">
            <w:r>
              <w:t>P.I. [50]</w:t>
            </w:r>
          </w:p>
        </w:tc>
        <w:tc>
          <w:tcPr>
            <w:tcW w:w="0" w:type="auto"/>
          </w:tcPr>
          <w:p w:rsidR="00280A53" w:rsidRPr="00280A53" w:rsidRDefault="00280A53" w:rsidP="00280A53">
            <w:r>
              <w:t>Ukupno [100]</w:t>
            </w:r>
          </w:p>
        </w:tc>
        <w:tc>
          <w:tcPr>
            <w:tcW w:w="0" w:type="auto"/>
          </w:tcPr>
          <w:p w:rsidR="00280A53" w:rsidRDefault="00280A53" w:rsidP="00280A53">
            <w:r>
              <w:t>Ocjena</w:t>
            </w:r>
          </w:p>
        </w:tc>
      </w:tr>
      <w:tr w:rsidR="0077709F" w:rsidTr="00C9023F">
        <w:tc>
          <w:tcPr>
            <w:tcW w:w="0" w:type="auto"/>
          </w:tcPr>
          <w:p w:rsidR="0077709F" w:rsidRDefault="0077709F">
            <w:r>
              <w:t>Ivan Ćurčić</w:t>
            </w:r>
          </w:p>
        </w:tc>
        <w:tc>
          <w:tcPr>
            <w:tcW w:w="0" w:type="auto"/>
          </w:tcPr>
          <w:p w:rsidR="0077709F" w:rsidRDefault="00E663F3">
            <w:r>
              <w:t>37</w:t>
            </w:r>
          </w:p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77709F"/>
        </w:tc>
        <w:tc>
          <w:tcPr>
            <w:tcW w:w="0" w:type="auto"/>
          </w:tcPr>
          <w:p w:rsidR="0077709F" w:rsidRDefault="00FB13BD">
            <w:r>
              <w:t>14</w:t>
            </w:r>
          </w:p>
        </w:tc>
        <w:tc>
          <w:tcPr>
            <w:tcW w:w="0" w:type="auto"/>
          </w:tcPr>
          <w:p w:rsidR="0077709F" w:rsidRDefault="00FB13BD">
            <w:r>
              <w:t>51</w:t>
            </w:r>
          </w:p>
        </w:tc>
        <w:tc>
          <w:tcPr>
            <w:tcW w:w="0" w:type="auto"/>
          </w:tcPr>
          <w:p w:rsidR="0077709F" w:rsidRDefault="00FB13BD">
            <w:r>
              <w:t>E</w:t>
            </w:r>
          </w:p>
        </w:tc>
      </w:tr>
    </w:tbl>
    <w:p w:rsidR="00280A53" w:rsidRDefault="00280A53"/>
    <w:sectPr w:rsidR="00280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E2"/>
    <w:rsid w:val="00044328"/>
    <w:rsid w:val="00085366"/>
    <w:rsid w:val="000A1CE1"/>
    <w:rsid w:val="000A4E66"/>
    <w:rsid w:val="001952E2"/>
    <w:rsid w:val="00280947"/>
    <w:rsid w:val="00280A53"/>
    <w:rsid w:val="002E3F11"/>
    <w:rsid w:val="003352AB"/>
    <w:rsid w:val="004E6155"/>
    <w:rsid w:val="00515E70"/>
    <w:rsid w:val="0077709F"/>
    <w:rsid w:val="0078702A"/>
    <w:rsid w:val="007C76A9"/>
    <w:rsid w:val="007D6211"/>
    <w:rsid w:val="008B0E6E"/>
    <w:rsid w:val="00960BE2"/>
    <w:rsid w:val="00A61C61"/>
    <w:rsid w:val="00C9023F"/>
    <w:rsid w:val="00D3724F"/>
    <w:rsid w:val="00E425A2"/>
    <w:rsid w:val="00E663F3"/>
    <w:rsid w:val="00FB13BD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2019-11-01T20:53:00Z</dcterms:created>
  <dcterms:modified xsi:type="dcterms:W3CDTF">2020-09-19T09:19:00Z</dcterms:modified>
</cp:coreProperties>
</file>