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48" w:type="dxa"/>
        <w:tblLook w:val="04A0"/>
      </w:tblPr>
      <w:tblGrid>
        <w:gridCol w:w="2088"/>
        <w:gridCol w:w="2250"/>
        <w:gridCol w:w="3780"/>
        <w:gridCol w:w="1930"/>
      </w:tblGrid>
      <w:tr w:rsidR="003F4261" w:rsidRPr="003F4261" w:rsidTr="003F4261">
        <w:tc>
          <w:tcPr>
            <w:tcW w:w="2088" w:type="dxa"/>
          </w:tcPr>
          <w:p w:rsidR="003F4261" w:rsidRPr="003F4261" w:rsidRDefault="003F4261" w:rsidP="001F05A3">
            <w:pPr>
              <w:rPr>
                <w:b/>
              </w:rPr>
            </w:pPr>
            <w:r w:rsidRPr="003F4261">
              <w:rPr>
                <w:b/>
              </w:rPr>
              <w:t>JS framework</w:t>
            </w:r>
          </w:p>
        </w:tc>
        <w:tc>
          <w:tcPr>
            <w:tcW w:w="2250" w:type="dxa"/>
          </w:tcPr>
          <w:p w:rsidR="003F4261" w:rsidRPr="003F4261" w:rsidRDefault="003F4261" w:rsidP="00742A72">
            <w:pPr>
              <w:rPr>
                <w:b/>
              </w:rPr>
            </w:pPr>
            <w:r w:rsidRPr="003F4261">
              <w:rPr>
                <w:b/>
              </w:rPr>
              <w:t>PHP framework</w:t>
            </w:r>
          </w:p>
        </w:tc>
        <w:tc>
          <w:tcPr>
            <w:tcW w:w="3780" w:type="dxa"/>
          </w:tcPr>
          <w:p w:rsidR="003F4261" w:rsidRPr="003F4261" w:rsidRDefault="003F4261" w:rsidP="001F05A3">
            <w:pPr>
              <w:rPr>
                <w:b/>
              </w:rPr>
            </w:pPr>
            <w:proofErr w:type="spellStart"/>
            <w:r w:rsidRPr="003F4261">
              <w:rPr>
                <w:b/>
              </w:rPr>
              <w:t>Ime</w:t>
            </w:r>
            <w:proofErr w:type="spellEnd"/>
          </w:p>
        </w:tc>
        <w:tc>
          <w:tcPr>
            <w:tcW w:w="1930" w:type="dxa"/>
          </w:tcPr>
          <w:p w:rsidR="003F4261" w:rsidRPr="003F4261" w:rsidRDefault="003F4261" w:rsidP="001F05A3">
            <w:pPr>
              <w:rPr>
                <w:b/>
              </w:rPr>
            </w:pPr>
            <w:proofErr w:type="spellStart"/>
            <w:r w:rsidRPr="003F4261">
              <w:rPr>
                <w:b/>
              </w:rPr>
              <w:t>Indeks</w:t>
            </w:r>
            <w:proofErr w:type="spellEnd"/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r w:rsidRPr="00B367F6">
              <w:t>Ember.js</w:t>
            </w:r>
          </w:p>
        </w:tc>
        <w:tc>
          <w:tcPr>
            <w:tcW w:w="2250" w:type="dxa"/>
          </w:tcPr>
          <w:p w:rsidR="00B367F6" w:rsidRPr="00B367F6" w:rsidRDefault="00742A72" w:rsidP="00742A72">
            <w:proofErr w:type="spellStart"/>
            <w:r>
              <w:t>Symfony</w:t>
            </w:r>
            <w:proofErr w:type="spellEnd"/>
            <w:r>
              <w:t xml:space="preserve"> 2</w:t>
            </w:r>
          </w:p>
        </w:tc>
        <w:tc>
          <w:tcPr>
            <w:tcW w:w="3780" w:type="dxa"/>
          </w:tcPr>
          <w:p w:rsidR="00B367F6" w:rsidRPr="00B367F6" w:rsidRDefault="00B367F6" w:rsidP="001F05A3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Vukčević</w:t>
            </w:r>
            <w:proofErr w:type="spellEnd"/>
          </w:p>
        </w:tc>
        <w:tc>
          <w:tcPr>
            <w:tcW w:w="1930" w:type="dxa"/>
          </w:tcPr>
          <w:p w:rsidR="00B367F6" w:rsidRDefault="00B367F6" w:rsidP="001F05A3">
            <w:r>
              <w:t>1/17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r w:rsidRPr="00B367F6">
              <w:t>Vue.js</w:t>
            </w:r>
          </w:p>
        </w:tc>
        <w:tc>
          <w:tcPr>
            <w:tcW w:w="2250" w:type="dxa"/>
          </w:tcPr>
          <w:p w:rsidR="00B367F6" w:rsidRPr="00B367F6" w:rsidRDefault="00742A72" w:rsidP="001F05A3">
            <w:proofErr w:type="spellStart"/>
            <w:r>
              <w:t>Laravel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1F05A3"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Ivanović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1F05A3">
            <w:r>
              <w:t>2/17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proofErr w:type="spellStart"/>
            <w:r w:rsidRPr="00B367F6">
              <w:t>AngularJS</w:t>
            </w:r>
            <w:proofErr w:type="spellEnd"/>
            <w:r w:rsidRPr="00B367F6">
              <w:t xml:space="preserve"> </w:t>
            </w:r>
          </w:p>
        </w:tc>
        <w:tc>
          <w:tcPr>
            <w:tcW w:w="2250" w:type="dxa"/>
          </w:tcPr>
          <w:p w:rsidR="00B367F6" w:rsidRPr="00B367F6" w:rsidRDefault="00B367F6" w:rsidP="001F05A3">
            <w:proofErr w:type="spellStart"/>
            <w:r w:rsidRPr="00C707E2">
              <w:t>CodeIgniter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1F05A3">
            <w:proofErr w:type="spellStart"/>
            <w:r>
              <w:t>Uroš</w:t>
            </w:r>
            <w:proofErr w:type="spellEnd"/>
            <w:r>
              <w:t xml:space="preserve"> </w:t>
            </w:r>
            <w:proofErr w:type="spellStart"/>
            <w:r>
              <w:t>Gogić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1F05A3">
            <w:r>
              <w:t>3/17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r w:rsidRPr="00B367F6">
              <w:t>Angular 2</w:t>
            </w:r>
          </w:p>
        </w:tc>
        <w:tc>
          <w:tcPr>
            <w:tcW w:w="2250" w:type="dxa"/>
          </w:tcPr>
          <w:p w:rsidR="00B367F6" w:rsidRPr="00B367F6" w:rsidRDefault="00742A72" w:rsidP="001F05A3">
            <w:proofErr w:type="spellStart"/>
            <w:r>
              <w:t>Laravel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1F05A3">
            <w:r>
              <w:t xml:space="preserve">Jovan </w:t>
            </w:r>
            <w:proofErr w:type="spellStart"/>
            <w:r>
              <w:t>Kapor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1F05A3">
            <w:r>
              <w:t>4/17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proofErr w:type="spellStart"/>
            <w:r w:rsidRPr="00B367F6">
              <w:t>ReactJS</w:t>
            </w:r>
            <w:proofErr w:type="spellEnd"/>
          </w:p>
        </w:tc>
        <w:tc>
          <w:tcPr>
            <w:tcW w:w="2250" w:type="dxa"/>
          </w:tcPr>
          <w:p w:rsidR="00B367F6" w:rsidRPr="00B367F6" w:rsidRDefault="00742A72" w:rsidP="001F05A3">
            <w:proofErr w:type="spellStart"/>
            <w:r>
              <w:t>Laravel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1F05A3">
            <w:proofErr w:type="spellStart"/>
            <w:r>
              <w:t>Goran</w:t>
            </w:r>
            <w:proofErr w:type="spellEnd"/>
            <w:r>
              <w:t xml:space="preserve"> </w:t>
            </w:r>
            <w:proofErr w:type="spellStart"/>
            <w:r>
              <w:t>Gigović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1F05A3">
            <w:r>
              <w:t>5/17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r w:rsidRPr="00B367F6">
              <w:t>Meteor.js</w:t>
            </w:r>
          </w:p>
        </w:tc>
        <w:tc>
          <w:tcPr>
            <w:tcW w:w="2250" w:type="dxa"/>
          </w:tcPr>
          <w:p w:rsidR="00B367F6" w:rsidRPr="00B367F6" w:rsidRDefault="00B367F6" w:rsidP="001F05A3">
            <w:proofErr w:type="spellStart"/>
            <w:r>
              <w:t>CakePHP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1F05A3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1F05A3">
            <w:r>
              <w:t>6/17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1F05A3">
            <w:r w:rsidRPr="00B367F6">
              <w:t>DHTMLX</w:t>
            </w:r>
          </w:p>
        </w:tc>
        <w:tc>
          <w:tcPr>
            <w:tcW w:w="2250" w:type="dxa"/>
          </w:tcPr>
          <w:p w:rsidR="00B367F6" w:rsidRPr="00B367F6" w:rsidRDefault="00B367F6" w:rsidP="001F05A3">
            <w:r>
              <w:t>Slim</w:t>
            </w:r>
          </w:p>
        </w:tc>
        <w:tc>
          <w:tcPr>
            <w:tcW w:w="3780" w:type="dxa"/>
          </w:tcPr>
          <w:p w:rsidR="00B367F6" w:rsidRPr="00B367F6" w:rsidRDefault="00B367F6" w:rsidP="001F05A3">
            <w:proofErr w:type="spellStart"/>
            <w:r>
              <w:t>Dragutin</w:t>
            </w:r>
            <w:proofErr w:type="spellEnd"/>
            <w:r>
              <w:t xml:space="preserve"> </w:t>
            </w:r>
            <w:proofErr w:type="spellStart"/>
            <w:r>
              <w:t>Pulević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1F05A3">
            <w:r>
              <w:t>7/17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r w:rsidRPr="00B367F6">
              <w:t>Ember.js</w:t>
            </w:r>
          </w:p>
        </w:tc>
        <w:tc>
          <w:tcPr>
            <w:tcW w:w="2250" w:type="dxa"/>
          </w:tcPr>
          <w:p w:rsidR="00B367F6" w:rsidRPr="00B367F6" w:rsidRDefault="00B367F6" w:rsidP="00210B82">
            <w:proofErr w:type="spellStart"/>
            <w:r>
              <w:t>PHPixie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210B82">
            <w:proofErr w:type="spellStart"/>
            <w:r>
              <w:t>TijanaTomić</w:t>
            </w:r>
            <w:proofErr w:type="spellEnd"/>
          </w:p>
        </w:tc>
        <w:tc>
          <w:tcPr>
            <w:tcW w:w="1930" w:type="dxa"/>
          </w:tcPr>
          <w:p w:rsidR="00B367F6" w:rsidRPr="00B367F6" w:rsidRDefault="00B367F6" w:rsidP="00210B82">
            <w:r>
              <w:t>8/17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r w:rsidRPr="00B367F6">
              <w:t>Vue.js</w:t>
            </w:r>
          </w:p>
        </w:tc>
        <w:tc>
          <w:tcPr>
            <w:tcW w:w="2250" w:type="dxa"/>
          </w:tcPr>
          <w:p w:rsidR="00B367F6" w:rsidRPr="00B367F6" w:rsidRDefault="002932F2" w:rsidP="00210B82">
            <w:proofErr w:type="spellStart"/>
            <w:r>
              <w:t>Laravel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210B82">
            <w:r>
              <w:t xml:space="preserve">Andrej </w:t>
            </w:r>
            <w:proofErr w:type="spellStart"/>
            <w:r>
              <w:t>Vojvodić</w:t>
            </w:r>
            <w:proofErr w:type="spellEnd"/>
          </w:p>
        </w:tc>
        <w:tc>
          <w:tcPr>
            <w:tcW w:w="1930" w:type="dxa"/>
          </w:tcPr>
          <w:p w:rsidR="00B367F6" w:rsidRPr="00B367F6" w:rsidRDefault="00742A72" w:rsidP="00210B82">
            <w:r>
              <w:t>5</w:t>
            </w:r>
            <w:r w:rsidR="00B367F6">
              <w:t>/1</w:t>
            </w:r>
            <w:r>
              <w:t>6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proofErr w:type="spellStart"/>
            <w:r w:rsidRPr="00B367F6">
              <w:t>AngularJS</w:t>
            </w:r>
            <w:proofErr w:type="spellEnd"/>
            <w:r w:rsidRPr="00B367F6">
              <w:t xml:space="preserve"> </w:t>
            </w:r>
          </w:p>
        </w:tc>
        <w:tc>
          <w:tcPr>
            <w:tcW w:w="2250" w:type="dxa"/>
          </w:tcPr>
          <w:p w:rsidR="00B367F6" w:rsidRPr="00B367F6" w:rsidRDefault="00B367F6" w:rsidP="00210B82">
            <w:proofErr w:type="spellStart"/>
            <w:r>
              <w:t>Phalcon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210B82">
            <w:proofErr w:type="spellStart"/>
            <w:r>
              <w:t>Ognjen</w:t>
            </w:r>
            <w:proofErr w:type="spellEnd"/>
            <w:r>
              <w:t xml:space="preserve"> </w:t>
            </w:r>
            <w:proofErr w:type="spellStart"/>
            <w:r>
              <w:t>Vukić</w:t>
            </w:r>
            <w:proofErr w:type="spellEnd"/>
          </w:p>
        </w:tc>
        <w:tc>
          <w:tcPr>
            <w:tcW w:w="1930" w:type="dxa"/>
          </w:tcPr>
          <w:p w:rsidR="00742A72" w:rsidRPr="00B367F6" w:rsidRDefault="00742A72" w:rsidP="00210B82">
            <w:r>
              <w:t>12/16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r w:rsidRPr="00B367F6">
              <w:t>Angular 2</w:t>
            </w:r>
          </w:p>
        </w:tc>
        <w:tc>
          <w:tcPr>
            <w:tcW w:w="2250" w:type="dxa"/>
          </w:tcPr>
          <w:p w:rsidR="00B367F6" w:rsidRPr="00B367F6" w:rsidRDefault="00B367F6" w:rsidP="00210B82">
            <w:proofErr w:type="spellStart"/>
            <w:r>
              <w:t>CakePHP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210B82">
            <w:r>
              <w:t xml:space="preserve">Dino </w:t>
            </w:r>
            <w:proofErr w:type="spellStart"/>
            <w:r>
              <w:t>Grbović</w:t>
            </w:r>
            <w:proofErr w:type="spellEnd"/>
          </w:p>
        </w:tc>
        <w:tc>
          <w:tcPr>
            <w:tcW w:w="1930" w:type="dxa"/>
          </w:tcPr>
          <w:p w:rsidR="00B367F6" w:rsidRPr="00B367F6" w:rsidRDefault="00742A72" w:rsidP="00210B82">
            <w:r>
              <w:t>13/16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proofErr w:type="spellStart"/>
            <w:r w:rsidRPr="00B367F6">
              <w:t>ReactJS</w:t>
            </w:r>
            <w:proofErr w:type="spellEnd"/>
          </w:p>
        </w:tc>
        <w:tc>
          <w:tcPr>
            <w:tcW w:w="2250" w:type="dxa"/>
          </w:tcPr>
          <w:p w:rsidR="00B367F6" w:rsidRPr="00B367F6" w:rsidRDefault="00742A72" w:rsidP="00210B82">
            <w:proofErr w:type="spellStart"/>
            <w:r>
              <w:t>Yii</w:t>
            </w:r>
            <w:proofErr w:type="spellEnd"/>
            <w:r>
              <w:t xml:space="preserve"> 2</w:t>
            </w:r>
          </w:p>
        </w:tc>
        <w:tc>
          <w:tcPr>
            <w:tcW w:w="3780" w:type="dxa"/>
          </w:tcPr>
          <w:p w:rsidR="00B367F6" w:rsidRPr="00B367F6" w:rsidRDefault="00B367F6" w:rsidP="00210B82">
            <w:r>
              <w:t xml:space="preserve">Stefan </w:t>
            </w:r>
            <w:proofErr w:type="spellStart"/>
            <w:r>
              <w:t>Škuletić</w:t>
            </w:r>
            <w:proofErr w:type="spellEnd"/>
          </w:p>
        </w:tc>
        <w:tc>
          <w:tcPr>
            <w:tcW w:w="1930" w:type="dxa"/>
          </w:tcPr>
          <w:p w:rsidR="00B367F6" w:rsidRPr="00B367F6" w:rsidRDefault="00742A72" w:rsidP="00210B82">
            <w:r>
              <w:t>15/16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r w:rsidRPr="00B367F6">
              <w:t>Meteor.js</w:t>
            </w:r>
          </w:p>
        </w:tc>
        <w:tc>
          <w:tcPr>
            <w:tcW w:w="2250" w:type="dxa"/>
          </w:tcPr>
          <w:p w:rsidR="00B367F6" w:rsidRPr="00B367F6" w:rsidRDefault="00B367F6" w:rsidP="00210B82">
            <w:proofErr w:type="spellStart"/>
            <w:r>
              <w:t>PHPixie</w:t>
            </w:r>
            <w:proofErr w:type="spellEnd"/>
          </w:p>
        </w:tc>
        <w:tc>
          <w:tcPr>
            <w:tcW w:w="3780" w:type="dxa"/>
          </w:tcPr>
          <w:p w:rsidR="00B367F6" w:rsidRPr="00B367F6" w:rsidRDefault="00B367F6" w:rsidP="00210B82">
            <w:r>
              <w:t xml:space="preserve">Stefan </w:t>
            </w:r>
            <w:proofErr w:type="spellStart"/>
            <w:r>
              <w:t>Galević</w:t>
            </w:r>
            <w:proofErr w:type="spellEnd"/>
          </w:p>
        </w:tc>
        <w:tc>
          <w:tcPr>
            <w:tcW w:w="1930" w:type="dxa"/>
          </w:tcPr>
          <w:p w:rsidR="00B367F6" w:rsidRPr="00B367F6" w:rsidRDefault="00742A72" w:rsidP="00210B82">
            <w:r>
              <w:t>16/16</w:t>
            </w:r>
          </w:p>
        </w:tc>
      </w:tr>
      <w:tr w:rsidR="00B367F6" w:rsidRPr="00B367F6" w:rsidTr="003F4261">
        <w:tc>
          <w:tcPr>
            <w:tcW w:w="2088" w:type="dxa"/>
          </w:tcPr>
          <w:p w:rsidR="00B367F6" w:rsidRPr="00B367F6" w:rsidRDefault="00B367F6" w:rsidP="00210B82">
            <w:r w:rsidRPr="00B367F6">
              <w:t>DHTMLX</w:t>
            </w:r>
          </w:p>
        </w:tc>
        <w:tc>
          <w:tcPr>
            <w:tcW w:w="2250" w:type="dxa"/>
          </w:tcPr>
          <w:p w:rsidR="00B367F6" w:rsidRPr="00B367F6" w:rsidRDefault="00742A72" w:rsidP="00210B82">
            <w:proofErr w:type="spellStart"/>
            <w:r>
              <w:t>Symfony</w:t>
            </w:r>
            <w:proofErr w:type="spellEnd"/>
            <w:r>
              <w:t xml:space="preserve"> 2</w:t>
            </w:r>
          </w:p>
        </w:tc>
        <w:tc>
          <w:tcPr>
            <w:tcW w:w="3780" w:type="dxa"/>
          </w:tcPr>
          <w:p w:rsidR="00B367F6" w:rsidRPr="00B367F6" w:rsidRDefault="00B367F6" w:rsidP="00210B82">
            <w:r>
              <w:t xml:space="preserve">Boris </w:t>
            </w:r>
            <w:proofErr w:type="spellStart"/>
            <w:r>
              <w:t>Femić</w:t>
            </w:r>
            <w:proofErr w:type="spellEnd"/>
          </w:p>
        </w:tc>
        <w:tc>
          <w:tcPr>
            <w:tcW w:w="1930" w:type="dxa"/>
          </w:tcPr>
          <w:p w:rsidR="00B367F6" w:rsidRPr="00B367F6" w:rsidRDefault="00742A72" w:rsidP="00210B82">
            <w:r>
              <w:t>17/16</w:t>
            </w:r>
          </w:p>
        </w:tc>
      </w:tr>
    </w:tbl>
    <w:p w:rsidR="00B21166" w:rsidRDefault="00B21166"/>
    <w:p w:rsidR="003F4261" w:rsidRDefault="003F4261">
      <w:proofErr w:type="spellStart"/>
      <w:r>
        <w:t>Pripremiti</w:t>
      </w:r>
      <w:proofErr w:type="spellEnd"/>
      <w:r>
        <w:t xml:space="preserve"> </w:t>
      </w:r>
      <w:proofErr w:type="spellStart"/>
      <w:r w:rsidR="002932F2">
        <w:t>dvije</w:t>
      </w:r>
      <w:proofErr w:type="spellEnd"/>
      <w:r w:rsidR="002932F2">
        <w:t xml:space="preserve"> </w:t>
      </w:r>
      <w:proofErr w:type="spellStart"/>
      <w:r>
        <w:t>prezentacije</w:t>
      </w:r>
      <w:proofErr w:type="spellEnd"/>
      <w:r w:rsidR="002932F2">
        <w:t>:</w:t>
      </w:r>
      <w:r>
        <w:t xml:space="preserve"> </w:t>
      </w:r>
      <w:proofErr w:type="spellStart"/>
      <w:r w:rsidR="002932F2">
        <w:t>prvu</w:t>
      </w:r>
      <w:proofErr w:type="spellEnd"/>
      <w:r w:rsidR="002932F2">
        <w:t xml:space="preserve"> </w:t>
      </w:r>
      <w:proofErr w:type="spellStart"/>
      <w:proofErr w:type="gramStart"/>
      <w:r w:rsidR="002932F2">
        <w:t>na</w:t>
      </w:r>
      <w:proofErr w:type="spellEnd"/>
      <w:proofErr w:type="gramEnd"/>
      <w:r w:rsidR="002932F2">
        <w:t xml:space="preserve"> </w:t>
      </w:r>
      <w:proofErr w:type="spellStart"/>
      <w:r>
        <w:t>temu</w:t>
      </w:r>
      <w:proofErr w:type="spellEnd"/>
      <w:r>
        <w:t xml:space="preserve"> JavaScript framework-a </w:t>
      </w:r>
      <w:proofErr w:type="spellStart"/>
      <w:r>
        <w:t>i</w:t>
      </w:r>
      <w:proofErr w:type="spellEnd"/>
      <w:r>
        <w:t xml:space="preserve"> </w:t>
      </w:r>
      <w:proofErr w:type="spellStart"/>
      <w:r w:rsidR="002932F2">
        <w:t>drugu</w:t>
      </w:r>
      <w:proofErr w:type="spellEnd"/>
      <w:r w:rsidR="002932F2">
        <w:t xml:space="preserve"> </w:t>
      </w:r>
      <w:proofErr w:type="spellStart"/>
      <w:r w:rsidR="002932F2">
        <w:t>na</w:t>
      </w:r>
      <w:proofErr w:type="spellEnd"/>
      <w:r w:rsidR="002932F2">
        <w:t xml:space="preserve"> </w:t>
      </w:r>
      <w:proofErr w:type="spellStart"/>
      <w:r w:rsidR="002932F2">
        <w:t>temu</w:t>
      </w:r>
      <w:proofErr w:type="spellEnd"/>
      <w:r w:rsidR="002932F2">
        <w:t xml:space="preserve"> </w:t>
      </w:r>
      <w:r>
        <w:t xml:space="preserve">PHP framework-a.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tutorijala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obuhvati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CSS-</w:t>
      </w:r>
      <w:proofErr w:type="spellStart"/>
      <w:r>
        <w:t>om</w:t>
      </w:r>
      <w:proofErr w:type="spellEnd"/>
      <w:r>
        <w:t xml:space="preserve">,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AJAX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bazom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</w:p>
    <w:p w:rsidR="003F4261" w:rsidRDefault="003F4261">
      <w:proofErr w:type="spellStart"/>
      <w:r>
        <w:t>Završni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 w:rsidR="0004791E">
        <w:t>jedan</w:t>
      </w:r>
      <w:proofErr w:type="spellEnd"/>
      <w:r w:rsidR="0004791E">
        <w:t xml:space="preserve"> </w:t>
      </w:r>
      <w:proofErr w:type="spellStart"/>
      <w:proofErr w:type="gramStart"/>
      <w:r w:rsidR="0004791E">
        <w:t>ili</w:t>
      </w:r>
      <w:proofErr w:type="spellEnd"/>
      <w:proofErr w:type="gramEnd"/>
      <w:r w:rsidR="0004791E">
        <w:t xml:space="preserve"> </w:t>
      </w:r>
      <w:proofErr w:type="spellStart"/>
      <w:r w:rsidR="0004791E">
        <w:t>više</w:t>
      </w:r>
      <w:proofErr w:type="spellEnd"/>
      <w:r w:rsidR="0004791E">
        <w:t xml:space="preserve"> </w:t>
      </w:r>
      <w:proofErr w:type="spellStart"/>
      <w:r>
        <w:t>navedenih</w:t>
      </w:r>
      <w:proofErr w:type="spellEnd"/>
      <w:r>
        <w:t xml:space="preserve"> framework-a</w:t>
      </w:r>
      <w:r w:rsidR="0004791E">
        <w:t xml:space="preserve">. </w:t>
      </w:r>
      <w:proofErr w:type="spellStart"/>
      <w:proofErr w:type="gramStart"/>
      <w:r w:rsidR="002932F2">
        <w:t>Kreirati</w:t>
      </w:r>
      <w:proofErr w:type="spellEnd"/>
      <w:r w:rsidR="002932F2">
        <w:t xml:space="preserve"> </w:t>
      </w:r>
      <w:proofErr w:type="spellStart"/>
      <w:r w:rsidR="002932F2">
        <w:t>veb-prodavnicu</w:t>
      </w:r>
      <w:proofErr w:type="spellEnd"/>
      <w:r w:rsidR="002932F2">
        <w:t xml:space="preserve"> </w:t>
      </w:r>
      <w:proofErr w:type="spellStart"/>
      <w:r w:rsidR="002932F2">
        <w:t>primjenom</w:t>
      </w:r>
      <w:proofErr w:type="spellEnd"/>
      <w:r w:rsidR="002932F2">
        <w:t xml:space="preserve"> </w:t>
      </w:r>
      <w:proofErr w:type="spellStart"/>
      <w:r w:rsidR="002932F2">
        <w:t>datih</w:t>
      </w:r>
      <w:proofErr w:type="spellEnd"/>
      <w:r w:rsidR="002932F2">
        <w:t xml:space="preserve"> framework-a.</w:t>
      </w:r>
      <w:proofErr w:type="gramEnd"/>
      <w:r w:rsidR="002932F2">
        <w:t xml:space="preserve"> </w:t>
      </w:r>
      <w:proofErr w:type="spellStart"/>
      <w:proofErr w:type="gramStart"/>
      <w:r w:rsidR="002932F2">
        <w:t>Zahtjevi</w:t>
      </w:r>
      <w:proofErr w:type="spellEnd"/>
      <w:r w:rsidR="002932F2">
        <w:t xml:space="preserve"> </w:t>
      </w:r>
      <w:proofErr w:type="spellStart"/>
      <w:r w:rsidR="002932F2">
        <w:t>su</w:t>
      </w:r>
      <w:proofErr w:type="spellEnd"/>
      <w:r w:rsidR="002932F2">
        <w:t xml:space="preserve"> </w:t>
      </w:r>
      <w:proofErr w:type="spellStart"/>
      <w:r w:rsidR="002932F2">
        <w:t>isti</w:t>
      </w:r>
      <w:proofErr w:type="spellEnd"/>
      <w:r w:rsidR="002932F2">
        <w:t xml:space="preserve"> </w:t>
      </w:r>
      <w:proofErr w:type="spellStart"/>
      <w:r w:rsidR="002932F2">
        <w:t>kao</w:t>
      </w:r>
      <w:proofErr w:type="spellEnd"/>
      <w:r w:rsidR="002932F2">
        <w:t xml:space="preserve"> </w:t>
      </w:r>
      <w:proofErr w:type="spellStart"/>
      <w:r w:rsidR="002932F2">
        <w:t>i</w:t>
      </w:r>
      <w:proofErr w:type="spellEnd"/>
      <w:r w:rsidR="002932F2">
        <w:t xml:space="preserve"> </w:t>
      </w:r>
      <w:proofErr w:type="spellStart"/>
      <w:r w:rsidR="002932F2">
        <w:t>za</w:t>
      </w:r>
      <w:proofErr w:type="spellEnd"/>
      <w:r w:rsidR="002932F2">
        <w:t xml:space="preserve"> </w:t>
      </w:r>
      <w:proofErr w:type="spellStart"/>
      <w:r w:rsidR="002932F2">
        <w:t>projekat</w:t>
      </w:r>
      <w:proofErr w:type="spellEnd"/>
      <w:r w:rsidR="002932F2">
        <w:t xml:space="preserve"> </w:t>
      </w:r>
      <w:proofErr w:type="spellStart"/>
      <w:r w:rsidR="002932F2">
        <w:t>iz</w:t>
      </w:r>
      <w:proofErr w:type="spellEnd"/>
      <w:r w:rsidR="002932F2">
        <w:t xml:space="preserve"> Internet </w:t>
      </w:r>
      <w:proofErr w:type="spellStart"/>
      <w:r w:rsidR="002932F2">
        <w:t>tehnologija</w:t>
      </w:r>
      <w:proofErr w:type="spellEnd"/>
      <w:r w:rsidR="002932F2">
        <w:t>.</w:t>
      </w:r>
      <w:proofErr w:type="gramEnd"/>
      <w:r w:rsidR="002932F2">
        <w:t xml:space="preserve"> </w:t>
      </w:r>
      <w:r>
        <w:t xml:space="preserve">        </w:t>
      </w:r>
    </w:p>
    <w:p w:rsidR="003F4261" w:rsidRDefault="003F4261"/>
    <w:sectPr w:rsidR="003F4261" w:rsidSect="0015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7AE4"/>
    <w:rsid w:val="00002214"/>
    <w:rsid w:val="00006DF4"/>
    <w:rsid w:val="0000708D"/>
    <w:rsid w:val="00007A73"/>
    <w:rsid w:val="000125AA"/>
    <w:rsid w:val="00020510"/>
    <w:rsid w:val="00025BC4"/>
    <w:rsid w:val="000262DD"/>
    <w:rsid w:val="00030D86"/>
    <w:rsid w:val="000352A3"/>
    <w:rsid w:val="000430AD"/>
    <w:rsid w:val="00046E06"/>
    <w:rsid w:val="0004791E"/>
    <w:rsid w:val="000532E3"/>
    <w:rsid w:val="00053918"/>
    <w:rsid w:val="000552DF"/>
    <w:rsid w:val="00057B03"/>
    <w:rsid w:val="0006032A"/>
    <w:rsid w:val="00064C7C"/>
    <w:rsid w:val="000660A4"/>
    <w:rsid w:val="0006723C"/>
    <w:rsid w:val="00071C97"/>
    <w:rsid w:val="000738F6"/>
    <w:rsid w:val="00074B7B"/>
    <w:rsid w:val="00077850"/>
    <w:rsid w:val="00084041"/>
    <w:rsid w:val="0008666D"/>
    <w:rsid w:val="000908BE"/>
    <w:rsid w:val="00090BE5"/>
    <w:rsid w:val="00091E8F"/>
    <w:rsid w:val="0009380E"/>
    <w:rsid w:val="00094898"/>
    <w:rsid w:val="00096E2C"/>
    <w:rsid w:val="00097819"/>
    <w:rsid w:val="000A571D"/>
    <w:rsid w:val="000B0A78"/>
    <w:rsid w:val="000B3F9C"/>
    <w:rsid w:val="000B6945"/>
    <w:rsid w:val="000C70B0"/>
    <w:rsid w:val="000D010A"/>
    <w:rsid w:val="000D17E0"/>
    <w:rsid w:val="000D3AB8"/>
    <w:rsid w:val="000D7861"/>
    <w:rsid w:val="000E4901"/>
    <w:rsid w:val="000F0FCB"/>
    <w:rsid w:val="000F39A8"/>
    <w:rsid w:val="000F7757"/>
    <w:rsid w:val="00100EBF"/>
    <w:rsid w:val="0010650F"/>
    <w:rsid w:val="00106891"/>
    <w:rsid w:val="00107746"/>
    <w:rsid w:val="0011016D"/>
    <w:rsid w:val="0011036F"/>
    <w:rsid w:val="0011167B"/>
    <w:rsid w:val="001135AF"/>
    <w:rsid w:val="00117276"/>
    <w:rsid w:val="00121678"/>
    <w:rsid w:val="001220CD"/>
    <w:rsid w:val="001332AF"/>
    <w:rsid w:val="0013412F"/>
    <w:rsid w:val="001354B4"/>
    <w:rsid w:val="00140FF1"/>
    <w:rsid w:val="00143064"/>
    <w:rsid w:val="00144227"/>
    <w:rsid w:val="00144D2D"/>
    <w:rsid w:val="00150FFE"/>
    <w:rsid w:val="001512F6"/>
    <w:rsid w:val="00154DC2"/>
    <w:rsid w:val="00155CC5"/>
    <w:rsid w:val="00163EB9"/>
    <w:rsid w:val="00180078"/>
    <w:rsid w:val="001812BC"/>
    <w:rsid w:val="001841CB"/>
    <w:rsid w:val="001873B2"/>
    <w:rsid w:val="001B1EC6"/>
    <w:rsid w:val="001B4B66"/>
    <w:rsid w:val="001B4F8E"/>
    <w:rsid w:val="001B6E54"/>
    <w:rsid w:val="001C1ACF"/>
    <w:rsid w:val="001D23A7"/>
    <w:rsid w:val="001D4007"/>
    <w:rsid w:val="001D5E12"/>
    <w:rsid w:val="001E42A9"/>
    <w:rsid w:val="001E7F5F"/>
    <w:rsid w:val="001F1966"/>
    <w:rsid w:val="001F7D6F"/>
    <w:rsid w:val="00203459"/>
    <w:rsid w:val="00222E22"/>
    <w:rsid w:val="00232F2A"/>
    <w:rsid w:val="002350DC"/>
    <w:rsid w:val="002444D0"/>
    <w:rsid w:val="002444D4"/>
    <w:rsid w:val="0025023F"/>
    <w:rsid w:val="002504CD"/>
    <w:rsid w:val="00250874"/>
    <w:rsid w:val="00251F5C"/>
    <w:rsid w:val="00254661"/>
    <w:rsid w:val="00256073"/>
    <w:rsid w:val="002618A7"/>
    <w:rsid w:val="00262729"/>
    <w:rsid w:val="00282214"/>
    <w:rsid w:val="002825A4"/>
    <w:rsid w:val="0028353F"/>
    <w:rsid w:val="0028523F"/>
    <w:rsid w:val="002932F2"/>
    <w:rsid w:val="002971A4"/>
    <w:rsid w:val="002A59FF"/>
    <w:rsid w:val="002B11D7"/>
    <w:rsid w:val="002B1FF1"/>
    <w:rsid w:val="002B54B2"/>
    <w:rsid w:val="002C0293"/>
    <w:rsid w:val="002C0A3C"/>
    <w:rsid w:val="002C2844"/>
    <w:rsid w:val="002D7D39"/>
    <w:rsid w:val="002E79FE"/>
    <w:rsid w:val="002F0BB3"/>
    <w:rsid w:val="002F1A3C"/>
    <w:rsid w:val="002F48BD"/>
    <w:rsid w:val="003009AC"/>
    <w:rsid w:val="0030148D"/>
    <w:rsid w:val="003128BA"/>
    <w:rsid w:val="0031308A"/>
    <w:rsid w:val="00327EEC"/>
    <w:rsid w:val="003316A0"/>
    <w:rsid w:val="00331FB4"/>
    <w:rsid w:val="0033314A"/>
    <w:rsid w:val="0034102C"/>
    <w:rsid w:val="0034446B"/>
    <w:rsid w:val="003538B4"/>
    <w:rsid w:val="003555A9"/>
    <w:rsid w:val="0035600A"/>
    <w:rsid w:val="00361699"/>
    <w:rsid w:val="00361B31"/>
    <w:rsid w:val="0036422B"/>
    <w:rsid w:val="00364F41"/>
    <w:rsid w:val="00365BF8"/>
    <w:rsid w:val="003714B5"/>
    <w:rsid w:val="003724EB"/>
    <w:rsid w:val="0037355A"/>
    <w:rsid w:val="0037621E"/>
    <w:rsid w:val="00377C44"/>
    <w:rsid w:val="00380C3C"/>
    <w:rsid w:val="00381525"/>
    <w:rsid w:val="003850D8"/>
    <w:rsid w:val="00385F6D"/>
    <w:rsid w:val="00387D8D"/>
    <w:rsid w:val="0039379F"/>
    <w:rsid w:val="003949E6"/>
    <w:rsid w:val="00395369"/>
    <w:rsid w:val="003A67BC"/>
    <w:rsid w:val="003B27F4"/>
    <w:rsid w:val="003C19B0"/>
    <w:rsid w:val="003D0105"/>
    <w:rsid w:val="003D0E8F"/>
    <w:rsid w:val="003D1CD1"/>
    <w:rsid w:val="003D35AC"/>
    <w:rsid w:val="003E196F"/>
    <w:rsid w:val="003E6DF8"/>
    <w:rsid w:val="003F3B73"/>
    <w:rsid w:val="003F4261"/>
    <w:rsid w:val="003F61D5"/>
    <w:rsid w:val="0040299F"/>
    <w:rsid w:val="0040304C"/>
    <w:rsid w:val="00404B6B"/>
    <w:rsid w:val="00413A21"/>
    <w:rsid w:val="004177D3"/>
    <w:rsid w:val="00420969"/>
    <w:rsid w:val="00420F48"/>
    <w:rsid w:val="00426F9F"/>
    <w:rsid w:val="004304DB"/>
    <w:rsid w:val="00431D5F"/>
    <w:rsid w:val="0043299E"/>
    <w:rsid w:val="00436B7E"/>
    <w:rsid w:val="004372F2"/>
    <w:rsid w:val="0044427F"/>
    <w:rsid w:val="00444BE6"/>
    <w:rsid w:val="004521E6"/>
    <w:rsid w:val="004544BB"/>
    <w:rsid w:val="00455598"/>
    <w:rsid w:val="0045726E"/>
    <w:rsid w:val="004651E4"/>
    <w:rsid w:val="00472CF0"/>
    <w:rsid w:val="00473649"/>
    <w:rsid w:val="0047537B"/>
    <w:rsid w:val="00475EE0"/>
    <w:rsid w:val="0047619A"/>
    <w:rsid w:val="00476719"/>
    <w:rsid w:val="00483D31"/>
    <w:rsid w:val="004955CE"/>
    <w:rsid w:val="004A152F"/>
    <w:rsid w:val="004A2FF5"/>
    <w:rsid w:val="004A4704"/>
    <w:rsid w:val="004A4C74"/>
    <w:rsid w:val="004A5651"/>
    <w:rsid w:val="004A6030"/>
    <w:rsid w:val="004A7843"/>
    <w:rsid w:val="004B0FD1"/>
    <w:rsid w:val="004B37D8"/>
    <w:rsid w:val="004B3DB5"/>
    <w:rsid w:val="004B4F49"/>
    <w:rsid w:val="004B7D5E"/>
    <w:rsid w:val="004C39A9"/>
    <w:rsid w:val="004C4D40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EF5"/>
    <w:rsid w:val="004D58D4"/>
    <w:rsid w:val="004E0C71"/>
    <w:rsid w:val="004E66ED"/>
    <w:rsid w:val="004F0343"/>
    <w:rsid w:val="004F64E9"/>
    <w:rsid w:val="00512B47"/>
    <w:rsid w:val="00513CC8"/>
    <w:rsid w:val="00514062"/>
    <w:rsid w:val="00524291"/>
    <w:rsid w:val="00524FBF"/>
    <w:rsid w:val="0052609E"/>
    <w:rsid w:val="005266C5"/>
    <w:rsid w:val="00531493"/>
    <w:rsid w:val="00535E7A"/>
    <w:rsid w:val="00543320"/>
    <w:rsid w:val="005456E1"/>
    <w:rsid w:val="005472C7"/>
    <w:rsid w:val="00550D00"/>
    <w:rsid w:val="00552329"/>
    <w:rsid w:val="005524F2"/>
    <w:rsid w:val="005525DF"/>
    <w:rsid w:val="005562D1"/>
    <w:rsid w:val="00556522"/>
    <w:rsid w:val="0056021C"/>
    <w:rsid w:val="00566AF2"/>
    <w:rsid w:val="0056713C"/>
    <w:rsid w:val="00570B05"/>
    <w:rsid w:val="0057694B"/>
    <w:rsid w:val="00580324"/>
    <w:rsid w:val="00586B42"/>
    <w:rsid w:val="00586E9D"/>
    <w:rsid w:val="00593CDC"/>
    <w:rsid w:val="005A062A"/>
    <w:rsid w:val="005A7215"/>
    <w:rsid w:val="005B24E2"/>
    <w:rsid w:val="005B3D47"/>
    <w:rsid w:val="005B6791"/>
    <w:rsid w:val="005B6F9B"/>
    <w:rsid w:val="005C4F77"/>
    <w:rsid w:val="005C6EC0"/>
    <w:rsid w:val="005D1BF7"/>
    <w:rsid w:val="005D5CD8"/>
    <w:rsid w:val="005D606C"/>
    <w:rsid w:val="005E1E9B"/>
    <w:rsid w:val="005E2259"/>
    <w:rsid w:val="005E3E0D"/>
    <w:rsid w:val="005E61D6"/>
    <w:rsid w:val="005F098A"/>
    <w:rsid w:val="005F2C1B"/>
    <w:rsid w:val="005F34C3"/>
    <w:rsid w:val="005F642F"/>
    <w:rsid w:val="00605AF7"/>
    <w:rsid w:val="006130FA"/>
    <w:rsid w:val="00615782"/>
    <w:rsid w:val="00623FF6"/>
    <w:rsid w:val="00630B59"/>
    <w:rsid w:val="00631B3F"/>
    <w:rsid w:val="006322F1"/>
    <w:rsid w:val="00637FE3"/>
    <w:rsid w:val="0064071C"/>
    <w:rsid w:val="00643376"/>
    <w:rsid w:val="00646E43"/>
    <w:rsid w:val="00646ED1"/>
    <w:rsid w:val="0064726C"/>
    <w:rsid w:val="00655BD3"/>
    <w:rsid w:val="006560FA"/>
    <w:rsid w:val="006564B1"/>
    <w:rsid w:val="00661777"/>
    <w:rsid w:val="00670027"/>
    <w:rsid w:val="00672AD0"/>
    <w:rsid w:val="00672E3B"/>
    <w:rsid w:val="00672F34"/>
    <w:rsid w:val="00677174"/>
    <w:rsid w:val="006843F4"/>
    <w:rsid w:val="00695670"/>
    <w:rsid w:val="006A2AEA"/>
    <w:rsid w:val="006A49C5"/>
    <w:rsid w:val="006A51A8"/>
    <w:rsid w:val="006A5A01"/>
    <w:rsid w:val="006A7FB3"/>
    <w:rsid w:val="006B531F"/>
    <w:rsid w:val="006C3322"/>
    <w:rsid w:val="006C5F69"/>
    <w:rsid w:val="006D1084"/>
    <w:rsid w:val="006D2774"/>
    <w:rsid w:val="006D4243"/>
    <w:rsid w:val="006D4C6B"/>
    <w:rsid w:val="006E0918"/>
    <w:rsid w:val="006E6ED7"/>
    <w:rsid w:val="0070009C"/>
    <w:rsid w:val="007029A1"/>
    <w:rsid w:val="00702AE0"/>
    <w:rsid w:val="00704D25"/>
    <w:rsid w:val="00705F6B"/>
    <w:rsid w:val="00706199"/>
    <w:rsid w:val="007102B2"/>
    <w:rsid w:val="007134FD"/>
    <w:rsid w:val="0071661C"/>
    <w:rsid w:val="00716D76"/>
    <w:rsid w:val="00726280"/>
    <w:rsid w:val="00730C9F"/>
    <w:rsid w:val="007312CE"/>
    <w:rsid w:val="007334E5"/>
    <w:rsid w:val="0073368D"/>
    <w:rsid w:val="00737F44"/>
    <w:rsid w:val="007426B2"/>
    <w:rsid w:val="00742A72"/>
    <w:rsid w:val="00744118"/>
    <w:rsid w:val="007441C6"/>
    <w:rsid w:val="007448EB"/>
    <w:rsid w:val="00746997"/>
    <w:rsid w:val="00751E0D"/>
    <w:rsid w:val="00754A65"/>
    <w:rsid w:val="007612E1"/>
    <w:rsid w:val="00761DFE"/>
    <w:rsid w:val="00764028"/>
    <w:rsid w:val="00766FDA"/>
    <w:rsid w:val="00777837"/>
    <w:rsid w:val="0078188D"/>
    <w:rsid w:val="007837B7"/>
    <w:rsid w:val="00784B24"/>
    <w:rsid w:val="00784E3E"/>
    <w:rsid w:val="007861C2"/>
    <w:rsid w:val="00791D37"/>
    <w:rsid w:val="007920EF"/>
    <w:rsid w:val="007A0AD9"/>
    <w:rsid w:val="007A485D"/>
    <w:rsid w:val="007A7F01"/>
    <w:rsid w:val="007B4E07"/>
    <w:rsid w:val="007C2B4B"/>
    <w:rsid w:val="007C7342"/>
    <w:rsid w:val="007D1182"/>
    <w:rsid w:val="007D1C8A"/>
    <w:rsid w:val="007D323B"/>
    <w:rsid w:val="007D3C24"/>
    <w:rsid w:val="007D7450"/>
    <w:rsid w:val="007E2818"/>
    <w:rsid w:val="007E490F"/>
    <w:rsid w:val="007E4DEB"/>
    <w:rsid w:val="007E52C6"/>
    <w:rsid w:val="007E53F7"/>
    <w:rsid w:val="007F0FCB"/>
    <w:rsid w:val="007F100A"/>
    <w:rsid w:val="007F1DEC"/>
    <w:rsid w:val="007F2F64"/>
    <w:rsid w:val="007F47EE"/>
    <w:rsid w:val="007F4EA4"/>
    <w:rsid w:val="007F5C27"/>
    <w:rsid w:val="007F7566"/>
    <w:rsid w:val="00804A5A"/>
    <w:rsid w:val="00813901"/>
    <w:rsid w:val="0081798A"/>
    <w:rsid w:val="008258C7"/>
    <w:rsid w:val="00827F90"/>
    <w:rsid w:val="00831347"/>
    <w:rsid w:val="00835D5B"/>
    <w:rsid w:val="00837262"/>
    <w:rsid w:val="00841E50"/>
    <w:rsid w:val="008430BB"/>
    <w:rsid w:val="0085134B"/>
    <w:rsid w:val="00852D1A"/>
    <w:rsid w:val="00855E46"/>
    <w:rsid w:val="00863444"/>
    <w:rsid w:val="0086385D"/>
    <w:rsid w:val="00870A6E"/>
    <w:rsid w:val="0087299B"/>
    <w:rsid w:val="008822EF"/>
    <w:rsid w:val="008824E0"/>
    <w:rsid w:val="0088438F"/>
    <w:rsid w:val="008868C3"/>
    <w:rsid w:val="00887268"/>
    <w:rsid w:val="0089101E"/>
    <w:rsid w:val="008A58A4"/>
    <w:rsid w:val="008C11B5"/>
    <w:rsid w:val="008C1DA1"/>
    <w:rsid w:val="008C4626"/>
    <w:rsid w:val="008C5810"/>
    <w:rsid w:val="008D6788"/>
    <w:rsid w:val="008D7087"/>
    <w:rsid w:val="008E264B"/>
    <w:rsid w:val="008E353A"/>
    <w:rsid w:val="008E49D2"/>
    <w:rsid w:val="008E4E8C"/>
    <w:rsid w:val="008E4F64"/>
    <w:rsid w:val="008F1ADD"/>
    <w:rsid w:val="008F2F80"/>
    <w:rsid w:val="009027D6"/>
    <w:rsid w:val="00904A92"/>
    <w:rsid w:val="009050BE"/>
    <w:rsid w:val="00910644"/>
    <w:rsid w:val="009144B1"/>
    <w:rsid w:val="00921227"/>
    <w:rsid w:val="00934A06"/>
    <w:rsid w:val="00937021"/>
    <w:rsid w:val="00941231"/>
    <w:rsid w:val="009473D6"/>
    <w:rsid w:val="00951171"/>
    <w:rsid w:val="009539C6"/>
    <w:rsid w:val="00956B8F"/>
    <w:rsid w:val="0096378C"/>
    <w:rsid w:val="009708AB"/>
    <w:rsid w:val="00971517"/>
    <w:rsid w:val="00975CE8"/>
    <w:rsid w:val="00976165"/>
    <w:rsid w:val="00981F87"/>
    <w:rsid w:val="009862DE"/>
    <w:rsid w:val="00986C07"/>
    <w:rsid w:val="0099031F"/>
    <w:rsid w:val="009B361F"/>
    <w:rsid w:val="009B36C4"/>
    <w:rsid w:val="009D08FE"/>
    <w:rsid w:val="009D3367"/>
    <w:rsid w:val="009D45F4"/>
    <w:rsid w:val="009D5186"/>
    <w:rsid w:val="009D7A0F"/>
    <w:rsid w:val="009E0A30"/>
    <w:rsid w:val="009E759A"/>
    <w:rsid w:val="009E79A1"/>
    <w:rsid w:val="009E7E34"/>
    <w:rsid w:val="009F3257"/>
    <w:rsid w:val="009F653D"/>
    <w:rsid w:val="00A022BF"/>
    <w:rsid w:val="00A02CF7"/>
    <w:rsid w:val="00A0489D"/>
    <w:rsid w:val="00A129F5"/>
    <w:rsid w:val="00A13AA1"/>
    <w:rsid w:val="00A14F0B"/>
    <w:rsid w:val="00A17673"/>
    <w:rsid w:val="00A20122"/>
    <w:rsid w:val="00A20E52"/>
    <w:rsid w:val="00A24EE5"/>
    <w:rsid w:val="00A27B3D"/>
    <w:rsid w:val="00A30955"/>
    <w:rsid w:val="00A329D4"/>
    <w:rsid w:val="00A34B21"/>
    <w:rsid w:val="00A3500D"/>
    <w:rsid w:val="00A36458"/>
    <w:rsid w:val="00A5775E"/>
    <w:rsid w:val="00A62E19"/>
    <w:rsid w:val="00A6345D"/>
    <w:rsid w:val="00A73062"/>
    <w:rsid w:val="00A8395D"/>
    <w:rsid w:val="00A879C6"/>
    <w:rsid w:val="00A90B93"/>
    <w:rsid w:val="00A91638"/>
    <w:rsid w:val="00A9527D"/>
    <w:rsid w:val="00AA4856"/>
    <w:rsid w:val="00AB1F05"/>
    <w:rsid w:val="00AB2C83"/>
    <w:rsid w:val="00AB4172"/>
    <w:rsid w:val="00AB4E1E"/>
    <w:rsid w:val="00AB5E46"/>
    <w:rsid w:val="00AB68A2"/>
    <w:rsid w:val="00AC1803"/>
    <w:rsid w:val="00AC2A12"/>
    <w:rsid w:val="00AD6B22"/>
    <w:rsid w:val="00AE5A23"/>
    <w:rsid w:val="00AE70DC"/>
    <w:rsid w:val="00AF4481"/>
    <w:rsid w:val="00B006EA"/>
    <w:rsid w:val="00B018F6"/>
    <w:rsid w:val="00B0191F"/>
    <w:rsid w:val="00B025FD"/>
    <w:rsid w:val="00B02C6B"/>
    <w:rsid w:val="00B070BE"/>
    <w:rsid w:val="00B11DBD"/>
    <w:rsid w:val="00B1287E"/>
    <w:rsid w:val="00B1439D"/>
    <w:rsid w:val="00B21166"/>
    <w:rsid w:val="00B271D0"/>
    <w:rsid w:val="00B367F6"/>
    <w:rsid w:val="00B37EB0"/>
    <w:rsid w:val="00B400F1"/>
    <w:rsid w:val="00B50A81"/>
    <w:rsid w:val="00B50EF6"/>
    <w:rsid w:val="00B511DB"/>
    <w:rsid w:val="00B61628"/>
    <w:rsid w:val="00B632B9"/>
    <w:rsid w:val="00B65461"/>
    <w:rsid w:val="00B73B56"/>
    <w:rsid w:val="00B744B6"/>
    <w:rsid w:val="00B77296"/>
    <w:rsid w:val="00B95EDA"/>
    <w:rsid w:val="00BA21D9"/>
    <w:rsid w:val="00BA67AD"/>
    <w:rsid w:val="00BB0CCD"/>
    <w:rsid w:val="00BB685A"/>
    <w:rsid w:val="00BC15AA"/>
    <w:rsid w:val="00BC27A7"/>
    <w:rsid w:val="00BC7FA4"/>
    <w:rsid w:val="00BD0918"/>
    <w:rsid w:val="00BD16EF"/>
    <w:rsid w:val="00BD1A01"/>
    <w:rsid w:val="00BD2123"/>
    <w:rsid w:val="00BD5AAA"/>
    <w:rsid w:val="00BE542A"/>
    <w:rsid w:val="00BE60F0"/>
    <w:rsid w:val="00BE7646"/>
    <w:rsid w:val="00BF289D"/>
    <w:rsid w:val="00BF2F0B"/>
    <w:rsid w:val="00BF609B"/>
    <w:rsid w:val="00C00B21"/>
    <w:rsid w:val="00C00C42"/>
    <w:rsid w:val="00C03F5A"/>
    <w:rsid w:val="00C107E8"/>
    <w:rsid w:val="00C131F5"/>
    <w:rsid w:val="00C14649"/>
    <w:rsid w:val="00C16A04"/>
    <w:rsid w:val="00C17ECD"/>
    <w:rsid w:val="00C231E7"/>
    <w:rsid w:val="00C23688"/>
    <w:rsid w:val="00C2551A"/>
    <w:rsid w:val="00C263EE"/>
    <w:rsid w:val="00C327DF"/>
    <w:rsid w:val="00C361E0"/>
    <w:rsid w:val="00C42D0A"/>
    <w:rsid w:val="00C51159"/>
    <w:rsid w:val="00C51FEA"/>
    <w:rsid w:val="00C6293B"/>
    <w:rsid w:val="00C64690"/>
    <w:rsid w:val="00C70380"/>
    <w:rsid w:val="00C70656"/>
    <w:rsid w:val="00C707E2"/>
    <w:rsid w:val="00C751D2"/>
    <w:rsid w:val="00C82BC8"/>
    <w:rsid w:val="00C838B8"/>
    <w:rsid w:val="00C84529"/>
    <w:rsid w:val="00C86EC3"/>
    <w:rsid w:val="00C87F14"/>
    <w:rsid w:val="00C94C37"/>
    <w:rsid w:val="00C970E3"/>
    <w:rsid w:val="00CA20CB"/>
    <w:rsid w:val="00CA4767"/>
    <w:rsid w:val="00CA7C52"/>
    <w:rsid w:val="00CC07AD"/>
    <w:rsid w:val="00CC2EE8"/>
    <w:rsid w:val="00CC313E"/>
    <w:rsid w:val="00CC35D8"/>
    <w:rsid w:val="00CC3F33"/>
    <w:rsid w:val="00CC44AC"/>
    <w:rsid w:val="00CC7783"/>
    <w:rsid w:val="00CD1C16"/>
    <w:rsid w:val="00CD2637"/>
    <w:rsid w:val="00CD353D"/>
    <w:rsid w:val="00CD4209"/>
    <w:rsid w:val="00CD46EE"/>
    <w:rsid w:val="00CD7ECD"/>
    <w:rsid w:val="00CE2647"/>
    <w:rsid w:val="00CE2FD4"/>
    <w:rsid w:val="00CF560B"/>
    <w:rsid w:val="00CF7579"/>
    <w:rsid w:val="00CF7803"/>
    <w:rsid w:val="00CF7D7C"/>
    <w:rsid w:val="00D001E0"/>
    <w:rsid w:val="00D03181"/>
    <w:rsid w:val="00D0649A"/>
    <w:rsid w:val="00D149C4"/>
    <w:rsid w:val="00D1669D"/>
    <w:rsid w:val="00D204B1"/>
    <w:rsid w:val="00D210CA"/>
    <w:rsid w:val="00D21D17"/>
    <w:rsid w:val="00D2242D"/>
    <w:rsid w:val="00D240F5"/>
    <w:rsid w:val="00D249C7"/>
    <w:rsid w:val="00D41122"/>
    <w:rsid w:val="00D42272"/>
    <w:rsid w:val="00D51322"/>
    <w:rsid w:val="00D5258B"/>
    <w:rsid w:val="00D5603C"/>
    <w:rsid w:val="00D66044"/>
    <w:rsid w:val="00D71AB8"/>
    <w:rsid w:val="00D72125"/>
    <w:rsid w:val="00D72FF5"/>
    <w:rsid w:val="00D733AB"/>
    <w:rsid w:val="00D7362E"/>
    <w:rsid w:val="00D75698"/>
    <w:rsid w:val="00D7660D"/>
    <w:rsid w:val="00D802E1"/>
    <w:rsid w:val="00D8285D"/>
    <w:rsid w:val="00D8614A"/>
    <w:rsid w:val="00D86E7D"/>
    <w:rsid w:val="00DA0530"/>
    <w:rsid w:val="00DA1121"/>
    <w:rsid w:val="00DA2C0A"/>
    <w:rsid w:val="00DA3874"/>
    <w:rsid w:val="00DA5AFB"/>
    <w:rsid w:val="00DB03BB"/>
    <w:rsid w:val="00DB33A3"/>
    <w:rsid w:val="00DB5D46"/>
    <w:rsid w:val="00DB6116"/>
    <w:rsid w:val="00DB6369"/>
    <w:rsid w:val="00DB754F"/>
    <w:rsid w:val="00DB788C"/>
    <w:rsid w:val="00DB7DD2"/>
    <w:rsid w:val="00DC4FE0"/>
    <w:rsid w:val="00DC506A"/>
    <w:rsid w:val="00DC5AE8"/>
    <w:rsid w:val="00DD10E1"/>
    <w:rsid w:val="00DD3226"/>
    <w:rsid w:val="00DD443E"/>
    <w:rsid w:val="00DD47CD"/>
    <w:rsid w:val="00DD7E8B"/>
    <w:rsid w:val="00DE2E19"/>
    <w:rsid w:val="00DE4F60"/>
    <w:rsid w:val="00DE709D"/>
    <w:rsid w:val="00DE7C86"/>
    <w:rsid w:val="00DF4FB5"/>
    <w:rsid w:val="00E01A48"/>
    <w:rsid w:val="00E01D81"/>
    <w:rsid w:val="00E039E3"/>
    <w:rsid w:val="00E11A10"/>
    <w:rsid w:val="00E11BAD"/>
    <w:rsid w:val="00E14146"/>
    <w:rsid w:val="00E1437F"/>
    <w:rsid w:val="00E149EE"/>
    <w:rsid w:val="00E3387D"/>
    <w:rsid w:val="00E345B0"/>
    <w:rsid w:val="00E374E2"/>
    <w:rsid w:val="00E42327"/>
    <w:rsid w:val="00E42C20"/>
    <w:rsid w:val="00E447FA"/>
    <w:rsid w:val="00E4670A"/>
    <w:rsid w:val="00E471AF"/>
    <w:rsid w:val="00E5633B"/>
    <w:rsid w:val="00E6000F"/>
    <w:rsid w:val="00E631AA"/>
    <w:rsid w:val="00E70FBB"/>
    <w:rsid w:val="00E81F6B"/>
    <w:rsid w:val="00E8493B"/>
    <w:rsid w:val="00E94A4F"/>
    <w:rsid w:val="00EA4888"/>
    <w:rsid w:val="00EA6D13"/>
    <w:rsid w:val="00EA7549"/>
    <w:rsid w:val="00EB4A7A"/>
    <w:rsid w:val="00EB506E"/>
    <w:rsid w:val="00EB527D"/>
    <w:rsid w:val="00EB695E"/>
    <w:rsid w:val="00EC1E14"/>
    <w:rsid w:val="00EC3DDD"/>
    <w:rsid w:val="00EC5A3E"/>
    <w:rsid w:val="00EC5A6A"/>
    <w:rsid w:val="00EC6F47"/>
    <w:rsid w:val="00ED759A"/>
    <w:rsid w:val="00EE0432"/>
    <w:rsid w:val="00EE1D8C"/>
    <w:rsid w:val="00EE534C"/>
    <w:rsid w:val="00EE6200"/>
    <w:rsid w:val="00EF0DB5"/>
    <w:rsid w:val="00EF2107"/>
    <w:rsid w:val="00EF4B90"/>
    <w:rsid w:val="00F002DD"/>
    <w:rsid w:val="00F02AE2"/>
    <w:rsid w:val="00F061D2"/>
    <w:rsid w:val="00F0701D"/>
    <w:rsid w:val="00F10CCE"/>
    <w:rsid w:val="00F16140"/>
    <w:rsid w:val="00F161B3"/>
    <w:rsid w:val="00F20D4C"/>
    <w:rsid w:val="00F2501F"/>
    <w:rsid w:val="00F340F7"/>
    <w:rsid w:val="00F37515"/>
    <w:rsid w:val="00F5034C"/>
    <w:rsid w:val="00F53710"/>
    <w:rsid w:val="00F54DAD"/>
    <w:rsid w:val="00F56148"/>
    <w:rsid w:val="00F56598"/>
    <w:rsid w:val="00F574FA"/>
    <w:rsid w:val="00F61CA7"/>
    <w:rsid w:val="00F7256E"/>
    <w:rsid w:val="00F72821"/>
    <w:rsid w:val="00F72E1D"/>
    <w:rsid w:val="00F74F18"/>
    <w:rsid w:val="00F77034"/>
    <w:rsid w:val="00F848EC"/>
    <w:rsid w:val="00F9021D"/>
    <w:rsid w:val="00F96D53"/>
    <w:rsid w:val="00F97D26"/>
    <w:rsid w:val="00FA7538"/>
    <w:rsid w:val="00FB2609"/>
    <w:rsid w:val="00FC0FD8"/>
    <w:rsid w:val="00FC1968"/>
    <w:rsid w:val="00FC1AF3"/>
    <w:rsid w:val="00FC5F0B"/>
    <w:rsid w:val="00FC7911"/>
    <w:rsid w:val="00FD1F55"/>
    <w:rsid w:val="00FD78C6"/>
    <w:rsid w:val="00FE0E13"/>
    <w:rsid w:val="00FE307B"/>
    <w:rsid w:val="00FE4702"/>
    <w:rsid w:val="00FE7AE4"/>
    <w:rsid w:val="00FF1568"/>
    <w:rsid w:val="00FF1866"/>
    <w:rsid w:val="00FF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paragraph" w:styleId="Heading4">
    <w:name w:val="heading 4"/>
    <w:basedOn w:val="Normal"/>
    <w:link w:val="Heading4Char"/>
    <w:uiPriority w:val="9"/>
    <w:qFormat/>
    <w:rsid w:val="00C707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07E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3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11</cp:revision>
  <dcterms:created xsi:type="dcterms:W3CDTF">2017-11-05T10:56:00Z</dcterms:created>
  <dcterms:modified xsi:type="dcterms:W3CDTF">2017-11-08T19:40:00Z</dcterms:modified>
</cp:coreProperties>
</file>