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E99" w:rsidRDefault="00092E99"/>
    <w:p w:rsidR="00984307" w:rsidRPr="00984307" w:rsidRDefault="00984307" w:rsidP="00984307">
      <w:pPr>
        <w:jc w:val="center"/>
        <w:rPr>
          <w:rFonts w:ascii="Arial" w:hAnsi="Arial" w:cs="Arial"/>
          <w:b/>
          <w:sz w:val="28"/>
          <w:u w:val="single"/>
        </w:rPr>
      </w:pPr>
      <w:r w:rsidRPr="00984307">
        <w:rPr>
          <w:rFonts w:ascii="Arial" w:hAnsi="Arial" w:cs="Arial"/>
          <w:b/>
          <w:sz w:val="28"/>
          <w:u w:val="single"/>
        </w:rPr>
        <w:t xml:space="preserve">Rezultati nakon </w:t>
      </w:r>
      <w:r w:rsidR="0057533B">
        <w:rPr>
          <w:rFonts w:ascii="Arial" w:hAnsi="Arial" w:cs="Arial"/>
          <w:b/>
          <w:sz w:val="28"/>
          <w:u w:val="single"/>
        </w:rPr>
        <w:t>ispita</w:t>
      </w:r>
    </w:p>
    <w:p w:rsidR="00984307" w:rsidRDefault="00984307"/>
    <w:p w:rsidR="0057533B" w:rsidRDefault="0057533B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5"/>
        <w:gridCol w:w="815"/>
        <w:gridCol w:w="815"/>
        <w:gridCol w:w="1282"/>
        <w:gridCol w:w="1251"/>
        <w:gridCol w:w="1173"/>
        <w:gridCol w:w="1142"/>
        <w:gridCol w:w="1795"/>
        <w:gridCol w:w="1009"/>
      </w:tblGrid>
      <w:tr w:rsidR="00984307" w:rsidRPr="0057533B" w:rsidTr="007C3527"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Ime i prezime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D [8]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57533B" w:rsidRPr="00575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[2]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R.K. [45]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P.K. [45]</w:t>
            </w:r>
          </w:p>
        </w:tc>
        <w:tc>
          <w:tcPr>
            <w:tcW w:w="0" w:type="auto"/>
          </w:tcPr>
          <w:p w:rsidR="00984307" w:rsidRPr="0057533B" w:rsidRDefault="007C352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 xml:space="preserve">R.I. </w:t>
            </w:r>
            <w:r w:rsidR="00984307" w:rsidRPr="0057533B">
              <w:rPr>
                <w:rFonts w:ascii="Times New Roman" w:hAnsi="Times New Roman" w:cs="Times New Roman"/>
                <w:sz w:val="28"/>
                <w:szCs w:val="28"/>
              </w:rPr>
              <w:t>[45]</w:t>
            </w:r>
          </w:p>
        </w:tc>
        <w:tc>
          <w:tcPr>
            <w:tcW w:w="0" w:type="auto"/>
          </w:tcPr>
          <w:p w:rsidR="00984307" w:rsidRPr="0057533B" w:rsidRDefault="007C352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984307" w:rsidRPr="0057533B">
              <w:rPr>
                <w:rFonts w:ascii="Times New Roman" w:hAnsi="Times New Roman" w:cs="Times New Roman"/>
                <w:sz w:val="28"/>
                <w:szCs w:val="28"/>
              </w:rPr>
              <w:t>.I. [45]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Ukupno [100]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 xml:space="preserve">Ocjena </w:t>
            </w:r>
          </w:p>
        </w:tc>
      </w:tr>
      <w:tr w:rsidR="00984307" w:rsidRPr="0057533B" w:rsidTr="007C3527"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Pavle Novaković</w:t>
            </w:r>
          </w:p>
        </w:tc>
        <w:tc>
          <w:tcPr>
            <w:tcW w:w="0" w:type="auto"/>
          </w:tcPr>
          <w:p w:rsidR="00984307" w:rsidRPr="0057533B" w:rsidRDefault="00DE6D94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984307" w:rsidRPr="0057533B" w:rsidRDefault="00007869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9E72A4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42.5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007869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9E72A4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0" w:type="auto"/>
          </w:tcPr>
          <w:p w:rsidR="00984307" w:rsidRPr="0057533B" w:rsidRDefault="00BD0D23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984307" w:rsidRPr="0057533B" w:rsidTr="007C3527"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Boro Bogdanovi</w:t>
            </w:r>
            <w:r w:rsidRPr="0057533B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ć</w:t>
            </w:r>
          </w:p>
        </w:tc>
        <w:tc>
          <w:tcPr>
            <w:tcW w:w="0" w:type="auto"/>
          </w:tcPr>
          <w:p w:rsidR="00984307" w:rsidRPr="0057533B" w:rsidRDefault="0034090A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984307" w:rsidRPr="0057533B" w:rsidRDefault="00007869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EF6E07" w:rsidP="00EF6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43.5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007869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EF6E07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0" w:type="auto"/>
          </w:tcPr>
          <w:p w:rsidR="00984307" w:rsidRPr="0057533B" w:rsidRDefault="00BD0D23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984307" w:rsidRPr="0057533B" w:rsidTr="007C3527"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Berin Šabazović</w:t>
            </w:r>
          </w:p>
        </w:tc>
        <w:tc>
          <w:tcPr>
            <w:tcW w:w="0" w:type="auto"/>
          </w:tcPr>
          <w:p w:rsidR="00984307" w:rsidRPr="0057533B" w:rsidRDefault="003A2E93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984307" w:rsidRPr="0057533B" w:rsidRDefault="00007869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25.5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F207F5" w:rsidP="00F20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31.5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007869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0" w:type="auto"/>
          </w:tcPr>
          <w:p w:rsidR="00984307" w:rsidRPr="0057533B" w:rsidRDefault="00BD0D23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</w:tr>
      <w:tr w:rsidR="00984307" w:rsidRPr="0057533B" w:rsidTr="007C3527"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Lazar Vučinić</w:t>
            </w:r>
          </w:p>
        </w:tc>
        <w:tc>
          <w:tcPr>
            <w:tcW w:w="0" w:type="auto"/>
          </w:tcPr>
          <w:p w:rsidR="00984307" w:rsidRPr="0057533B" w:rsidRDefault="00FE39C4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984307" w:rsidRPr="0057533B" w:rsidRDefault="00007869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30.5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9E72A4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007869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9E72A4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0" w:type="auto"/>
          </w:tcPr>
          <w:p w:rsidR="00984307" w:rsidRPr="0057533B" w:rsidRDefault="00BD0D23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984307" w:rsidRPr="0057533B" w:rsidTr="007C3527"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Milica Korać</w:t>
            </w:r>
          </w:p>
        </w:tc>
        <w:tc>
          <w:tcPr>
            <w:tcW w:w="0" w:type="auto"/>
          </w:tcPr>
          <w:p w:rsidR="00984307" w:rsidRPr="0057533B" w:rsidRDefault="00181D45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984307" w:rsidRPr="0057533B" w:rsidRDefault="00007869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7C352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181D45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0" w:type="auto"/>
          </w:tcPr>
          <w:p w:rsidR="00984307" w:rsidRPr="0057533B" w:rsidRDefault="00BD0D23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</w:tr>
      <w:tr w:rsidR="00984307" w:rsidRPr="0057533B" w:rsidTr="007C3527"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Kristina Ognjenović</w:t>
            </w:r>
          </w:p>
        </w:tc>
        <w:tc>
          <w:tcPr>
            <w:tcW w:w="0" w:type="auto"/>
          </w:tcPr>
          <w:p w:rsidR="00984307" w:rsidRPr="0057533B" w:rsidRDefault="0034090A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7C352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42.5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34090A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57533B" w:rsidRPr="0057533B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0" w:type="auto"/>
          </w:tcPr>
          <w:p w:rsidR="00984307" w:rsidRPr="0057533B" w:rsidRDefault="00BD0D23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984307" w:rsidRPr="0057533B" w:rsidTr="007C3527"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Jelena Aligrudić</w:t>
            </w:r>
          </w:p>
        </w:tc>
        <w:tc>
          <w:tcPr>
            <w:tcW w:w="0" w:type="auto"/>
          </w:tcPr>
          <w:p w:rsidR="00984307" w:rsidRPr="0057533B" w:rsidRDefault="0034090A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984307" w:rsidRPr="0057533B" w:rsidRDefault="00007869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29.5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E30F6C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32.5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007869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0" w:type="auto"/>
          </w:tcPr>
          <w:p w:rsidR="00984307" w:rsidRPr="0057533B" w:rsidRDefault="00BD0D23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984307" w:rsidRPr="0057533B" w:rsidTr="007C3527"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Ivan Ćurčić</w:t>
            </w:r>
          </w:p>
        </w:tc>
        <w:tc>
          <w:tcPr>
            <w:tcW w:w="0" w:type="auto"/>
          </w:tcPr>
          <w:p w:rsidR="00984307" w:rsidRPr="0057533B" w:rsidRDefault="00FE39C4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83082F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FE39C4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0" w:type="auto"/>
          </w:tcPr>
          <w:p w:rsidR="00984307" w:rsidRPr="0057533B" w:rsidRDefault="00BD0D23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</w:tr>
      <w:tr w:rsidR="00984307" w:rsidRPr="0057533B" w:rsidTr="007C3527"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Milena Anđelić</w:t>
            </w:r>
          </w:p>
        </w:tc>
        <w:tc>
          <w:tcPr>
            <w:tcW w:w="0" w:type="auto"/>
          </w:tcPr>
          <w:p w:rsidR="00984307" w:rsidRPr="0057533B" w:rsidRDefault="00FE39C4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984307" w:rsidRPr="0057533B" w:rsidRDefault="00007869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7C352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007869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0" w:type="auto"/>
          </w:tcPr>
          <w:p w:rsidR="00984307" w:rsidRPr="0057533B" w:rsidRDefault="00BD0D23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</w:tbl>
    <w:p w:rsidR="00984307" w:rsidRDefault="00984307"/>
    <w:p w:rsidR="00984307" w:rsidRDefault="00984307"/>
    <w:sectPr w:rsidR="00984307" w:rsidSect="0098430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35A"/>
    <w:rsid w:val="00007869"/>
    <w:rsid w:val="00092E99"/>
    <w:rsid w:val="00181D45"/>
    <w:rsid w:val="0034090A"/>
    <w:rsid w:val="003A2E93"/>
    <w:rsid w:val="0057533B"/>
    <w:rsid w:val="007C3527"/>
    <w:rsid w:val="0083082F"/>
    <w:rsid w:val="00984307"/>
    <w:rsid w:val="009E72A4"/>
    <w:rsid w:val="00AF322A"/>
    <w:rsid w:val="00BD0D23"/>
    <w:rsid w:val="00DE6D94"/>
    <w:rsid w:val="00E30F6C"/>
    <w:rsid w:val="00E8335A"/>
    <w:rsid w:val="00EF6E07"/>
    <w:rsid w:val="00F207F5"/>
    <w:rsid w:val="00FE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4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4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</dc:creator>
  <cp:keywords/>
  <dc:description/>
  <cp:lastModifiedBy>PC</cp:lastModifiedBy>
  <cp:revision>18</cp:revision>
  <dcterms:created xsi:type="dcterms:W3CDTF">2019-11-17T13:57:00Z</dcterms:created>
  <dcterms:modified xsi:type="dcterms:W3CDTF">2020-01-19T17:51:00Z</dcterms:modified>
</cp:coreProperties>
</file>