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AA" w:rsidRPr="008002C5" w:rsidRDefault="000B42AA" w:rsidP="000B42A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REZULTATI ZAVRŠNOG ISPITA </w:t>
      </w:r>
    </w:p>
    <w:p w:rsidR="000B42AA" w:rsidRPr="008002C5" w:rsidRDefault="000B42AA" w:rsidP="000B42AA">
      <w:pPr>
        <w:jc w:val="center"/>
        <w:rPr>
          <w:rFonts w:asciiTheme="majorHAnsi" w:hAnsiTheme="majorHAnsi"/>
          <w:sz w:val="28"/>
          <w:szCs w:val="28"/>
        </w:rPr>
      </w:pPr>
      <w:r w:rsidRPr="008002C5">
        <w:rPr>
          <w:rFonts w:asciiTheme="majorHAnsi" w:hAnsiTheme="majorHAnsi"/>
          <w:sz w:val="28"/>
          <w:szCs w:val="28"/>
        </w:rPr>
        <w:t>IZ SOCIO</w:t>
      </w:r>
      <w:r>
        <w:rPr>
          <w:rFonts w:asciiTheme="majorHAnsi" w:hAnsiTheme="majorHAnsi"/>
          <w:sz w:val="28"/>
          <w:szCs w:val="28"/>
        </w:rPr>
        <w:t>PSIHOLOGIJE POMORACA</w:t>
      </w:r>
    </w:p>
    <w:p w:rsidR="000B42AA" w:rsidRPr="008002C5" w:rsidRDefault="006B6D46" w:rsidP="000B42A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30</w:t>
      </w:r>
      <w:r w:rsidR="000B42AA" w:rsidRPr="008002C5">
        <w:rPr>
          <w:rFonts w:asciiTheme="majorHAnsi" w:hAnsiTheme="majorHAnsi"/>
          <w:sz w:val="28"/>
          <w:szCs w:val="28"/>
        </w:rPr>
        <w:t>.1</w:t>
      </w:r>
      <w:r w:rsidR="000B42AA">
        <w:rPr>
          <w:rFonts w:asciiTheme="majorHAnsi" w:hAnsiTheme="majorHAnsi"/>
          <w:sz w:val="28"/>
          <w:szCs w:val="28"/>
        </w:rPr>
        <w:t>.2020</w:t>
      </w:r>
      <w:r w:rsidR="000B42AA" w:rsidRPr="008002C5">
        <w:rPr>
          <w:rFonts w:asciiTheme="majorHAnsi" w:hAnsiTheme="majorHAnsi"/>
          <w:sz w:val="28"/>
          <w:szCs w:val="28"/>
        </w:rPr>
        <w:t>.</w:t>
      </w:r>
    </w:p>
    <w:p w:rsidR="000B42AA" w:rsidRPr="008002C5" w:rsidRDefault="000B42AA" w:rsidP="000B42AA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2696"/>
        <w:gridCol w:w="1984"/>
        <w:gridCol w:w="1985"/>
        <w:gridCol w:w="2046"/>
      </w:tblGrid>
      <w:tr w:rsidR="00975E87" w:rsidRPr="008002C5" w:rsidTr="00975E87">
        <w:tc>
          <w:tcPr>
            <w:tcW w:w="531" w:type="dxa"/>
          </w:tcPr>
          <w:p w:rsidR="00975E87" w:rsidRPr="008002C5" w:rsidRDefault="00975E87" w:rsidP="00E918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6" w:type="dxa"/>
          </w:tcPr>
          <w:p w:rsidR="00975E87" w:rsidRPr="008002C5" w:rsidRDefault="00975E87" w:rsidP="00E918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PREZIME I IME</w:t>
            </w:r>
          </w:p>
        </w:tc>
        <w:tc>
          <w:tcPr>
            <w:tcW w:w="1984" w:type="dxa"/>
          </w:tcPr>
          <w:p w:rsidR="00975E87" w:rsidRPr="008002C5" w:rsidRDefault="00975E87" w:rsidP="00975E8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Bodovi tokom nastave</w:t>
            </w:r>
          </w:p>
        </w:tc>
        <w:tc>
          <w:tcPr>
            <w:tcW w:w="1985" w:type="dxa"/>
          </w:tcPr>
          <w:p w:rsidR="00975E87" w:rsidRPr="008002C5" w:rsidRDefault="00975E87" w:rsidP="00E918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Bodovi na ispitu</w:t>
            </w:r>
          </w:p>
        </w:tc>
        <w:tc>
          <w:tcPr>
            <w:tcW w:w="2046" w:type="dxa"/>
          </w:tcPr>
          <w:p w:rsidR="00975E87" w:rsidRPr="008002C5" w:rsidRDefault="00975E87" w:rsidP="00975E8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Predlog ocjene</w:t>
            </w:r>
          </w:p>
        </w:tc>
      </w:tr>
      <w:tr w:rsidR="00975E87" w:rsidRPr="008002C5" w:rsidTr="00975E87">
        <w:tc>
          <w:tcPr>
            <w:tcW w:w="531" w:type="dxa"/>
          </w:tcPr>
          <w:p w:rsidR="00975E87" w:rsidRPr="008002C5" w:rsidRDefault="00975E87" w:rsidP="00E918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696" w:type="dxa"/>
          </w:tcPr>
          <w:p w:rsidR="00975E87" w:rsidRPr="008002C5" w:rsidRDefault="006B6D46" w:rsidP="00E918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Milović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Milovan</w:t>
            </w:r>
            <w:r w:rsidR="007112AA">
              <w:rPr>
                <w:rFonts w:asciiTheme="majorHAnsi" w:hAnsiTheme="majorHAnsi"/>
                <w:sz w:val="28"/>
                <w:szCs w:val="28"/>
              </w:rPr>
              <w:t xml:space="preserve"> 67/12</w:t>
            </w:r>
            <w:bookmarkStart w:id="0" w:name="_GoBack"/>
            <w:bookmarkEnd w:id="0"/>
          </w:p>
        </w:tc>
        <w:tc>
          <w:tcPr>
            <w:tcW w:w="1984" w:type="dxa"/>
          </w:tcPr>
          <w:p w:rsidR="00975E87" w:rsidRPr="008002C5" w:rsidRDefault="006B6D46" w:rsidP="00975E8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975E87" w:rsidRPr="008002C5" w:rsidRDefault="00975E87" w:rsidP="00E918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</w:t>
            </w:r>
          </w:p>
        </w:tc>
        <w:tc>
          <w:tcPr>
            <w:tcW w:w="2046" w:type="dxa"/>
          </w:tcPr>
          <w:p w:rsidR="00975E87" w:rsidRPr="008002C5" w:rsidRDefault="00975E87" w:rsidP="00975E8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</w:t>
            </w:r>
          </w:p>
        </w:tc>
      </w:tr>
    </w:tbl>
    <w:p w:rsidR="000B42AA" w:rsidRDefault="000B42AA" w:rsidP="000B42AA"/>
    <w:p w:rsidR="00912B51" w:rsidRDefault="00912B51"/>
    <w:sectPr w:rsidR="00912B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55"/>
    <w:rsid w:val="000B42AA"/>
    <w:rsid w:val="006B6D46"/>
    <w:rsid w:val="007112AA"/>
    <w:rsid w:val="00912B51"/>
    <w:rsid w:val="00975E87"/>
    <w:rsid w:val="00B5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2020-01-22T19:29:00Z</dcterms:created>
  <dcterms:modified xsi:type="dcterms:W3CDTF">2020-02-01T10:14:00Z</dcterms:modified>
</cp:coreProperties>
</file>