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A9" w:rsidRDefault="00BE55A9" w:rsidP="00BE55A9"/>
    <w:p w:rsidR="00BE55A9" w:rsidRDefault="00BE55A9" w:rsidP="00BE55A9">
      <w:r>
        <w:t xml:space="preserve">FIZIOLOGIJA BILJAKA – II KOLOKVIJUM </w:t>
      </w:r>
      <w:r w:rsidR="00C85F32">
        <w:t>–</w:t>
      </w:r>
      <w:r>
        <w:t xml:space="preserve"> </w:t>
      </w:r>
      <w:r w:rsidR="00C85F32">
        <w:t xml:space="preserve">max 15 </w:t>
      </w:r>
      <w:proofErr w:type="spellStart"/>
      <w:r w:rsidR="00C85F32">
        <w:t>poena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55A9" w:rsidTr="00BE55A9">
        <w:tc>
          <w:tcPr>
            <w:tcW w:w="4675" w:type="dxa"/>
          </w:tcPr>
          <w:p w:rsidR="00BE55A9" w:rsidRDefault="005330D7" w:rsidP="00BE55A9">
            <w:r>
              <w:t>A-1</w:t>
            </w:r>
          </w:p>
        </w:tc>
        <w:tc>
          <w:tcPr>
            <w:tcW w:w="4675" w:type="dxa"/>
          </w:tcPr>
          <w:p w:rsidR="00BE55A9" w:rsidRDefault="005330D7" w:rsidP="00BE55A9">
            <w:r>
              <w:t>A-3</w:t>
            </w:r>
          </w:p>
          <w:p w:rsidR="005330D7" w:rsidRDefault="005330D7" w:rsidP="00BE55A9"/>
        </w:tc>
      </w:tr>
      <w:tr w:rsidR="00BE55A9" w:rsidTr="00BE55A9">
        <w:tc>
          <w:tcPr>
            <w:tcW w:w="4675" w:type="dxa"/>
          </w:tcPr>
          <w:p w:rsidR="00BE55A9" w:rsidRPr="00C85F32" w:rsidRDefault="00BE55A9" w:rsidP="00BE55A9">
            <w:pPr>
              <w:rPr>
                <w:rFonts w:ascii="Arial" w:hAnsi="Arial" w:cs="Arial"/>
              </w:rPr>
            </w:pPr>
            <w:proofErr w:type="spellStart"/>
            <w:r w:rsidRPr="00C85F32">
              <w:rPr>
                <w:rFonts w:ascii="Arial" w:hAnsi="Arial" w:cs="Arial"/>
              </w:rPr>
              <w:t>Aleksandar</w:t>
            </w:r>
            <w:proofErr w:type="spellEnd"/>
            <w:r w:rsidRPr="00C85F32">
              <w:rPr>
                <w:rFonts w:ascii="Arial" w:hAnsi="Arial" w:cs="Arial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</w:rPr>
              <w:t>Kovacevic</w:t>
            </w:r>
            <w:proofErr w:type="spellEnd"/>
            <w:r w:rsidR="00C85F32">
              <w:rPr>
                <w:rFonts w:ascii="Arial" w:hAnsi="Arial" w:cs="Arial"/>
              </w:rPr>
              <w:t xml:space="preserve">       </w:t>
            </w:r>
            <w:r w:rsidR="00C85F32" w:rsidRPr="00C85F32">
              <w:rPr>
                <w:rFonts w:ascii="Arial" w:hAnsi="Arial" w:cs="Arial"/>
              </w:rPr>
              <w:t>5,50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Vukanić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Tamara 20/17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7,50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  <w:proofErr w:type="spellStart"/>
            <w:r w:rsidRPr="00C85F32">
              <w:rPr>
                <w:rFonts w:ascii="Arial" w:hAnsi="Arial" w:cs="Arial"/>
              </w:rPr>
              <w:t>Aleksa</w:t>
            </w:r>
            <w:proofErr w:type="spellEnd"/>
            <w:r w:rsidRPr="00C85F32">
              <w:rPr>
                <w:rFonts w:ascii="Arial" w:hAnsi="Arial" w:cs="Arial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</w:rPr>
              <w:t>Popovic</w:t>
            </w:r>
            <w:proofErr w:type="spellEnd"/>
            <w:r w:rsidR="00C85F32">
              <w:rPr>
                <w:rFonts w:ascii="Arial" w:hAnsi="Arial" w:cs="Arial"/>
              </w:rPr>
              <w:t xml:space="preserve">                  9,50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Korac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Elza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4/14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        0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Vuk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Vučeraković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21/15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9,00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Kristina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Ivanovic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44/17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2,65</w:t>
            </w:r>
          </w:p>
          <w:p w:rsidR="00BE55A9" w:rsidRPr="00C85F32" w:rsidRDefault="00C85F32" w:rsidP="00BE5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Ljuljdjuraj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Luka 53/16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7,00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Jasmina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Hot 22/16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3,65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Erović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Minela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43/18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13,50</w:t>
            </w: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Obradović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Dragana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13/16 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11,50</w:t>
            </w:r>
          </w:p>
          <w:p w:rsidR="00BE55A9" w:rsidRPr="00C85F32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Dunja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Gužvić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39/16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6,75</w:t>
            </w:r>
          </w:p>
          <w:p w:rsidR="00BE55A9" w:rsidRPr="00C85F32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Nikolina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Mijuskovic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16/17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5,25</w:t>
            </w:r>
          </w:p>
          <w:p w:rsidR="0082475B" w:rsidRPr="00C85F32" w:rsidRDefault="0082475B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Pr="00C85F32" w:rsidRDefault="0082475B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Milica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Antic 12/18 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14,00</w:t>
            </w:r>
          </w:p>
          <w:p w:rsidR="0082475B" w:rsidRPr="00C85F32" w:rsidRDefault="0082475B" w:rsidP="00BE55A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Pr="00C85F32" w:rsidRDefault="0082475B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C85F32">
              <w:rPr>
                <w:rFonts w:ascii="Arial" w:eastAsia="Times New Roman" w:hAnsi="Arial" w:cs="Arial"/>
                <w:color w:val="222222"/>
              </w:rPr>
              <w:t xml:space="preserve">Marko </w:t>
            </w: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Kovacevic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9/13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8,30</w:t>
            </w:r>
          </w:p>
          <w:p w:rsidR="00BC51F3" w:rsidRPr="00C85F32" w:rsidRDefault="00BC51F3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BC51F3" w:rsidRPr="00C85F32" w:rsidRDefault="00BC51F3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Mina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Dragovic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46/16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4,25</w:t>
            </w:r>
          </w:p>
          <w:p w:rsidR="0082475B" w:rsidRPr="00C85F32" w:rsidRDefault="0082475B" w:rsidP="0082475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Vasilija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Nisavic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8/16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11,15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Arabela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Kondo, 32/18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-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Ralevic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Tamara 3/16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      5,25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Nikolina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Krlovic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41/13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7,20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C85F32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Flutra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I</w:t>
            </w:r>
            <w:r w:rsidR="00BE55A9" w:rsidRPr="00C85F32">
              <w:rPr>
                <w:rFonts w:ascii="Arial" w:eastAsia="Times New Roman" w:hAnsi="Arial" w:cs="Arial"/>
                <w:color w:val="222222"/>
              </w:rPr>
              <w:t>smailaga</w:t>
            </w:r>
            <w:proofErr w:type="spellEnd"/>
            <w:r w:rsidR="00BE55A9" w:rsidRPr="00C85F32">
              <w:rPr>
                <w:rFonts w:ascii="Arial" w:eastAsia="Times New Roman" w:hAnsi="Arial" w:cs="Arial"/>
                <w:color w:val="222222"/>
              </w:rPr>
              <w:t xml:space="preserve"> 30/15</w:t>
            </w:r>
            <w:r>
              <w:rPr>
                <w:rFonts w:ascii="Arial" w:eastAsia="Times New Roman" w:hAnsi="Arial" w:cs="Arial"/>
                <w:color w:val="222222"/>
              </w:rPr>
              <w:t xml:space="preserve">             3,50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Belisa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Jasavic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7/18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       6,25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Lukić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Isabella 23/18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    12,50</w:t>
            </w: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BE55A9" w:rsidRPr="00C85F32" w:rsidRDefault="00BE55A9" w:rsidP="00BE55A9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C85F32">
              <w:rPr>
                <w:rFonts w:ascii="Arial" w:eastAsia="Times New Roman" w:hAnsi="Arial" w:cs="Arial"/>
                <w:color w:val="222222"/>
              </w:rPr>
              <w:t xml:space="preserve">Andrea </w:t>
            </w:r>
            <w:proofErr w:type="spellStart"/>
            <w:r w:rsidRPr="00C85F32">
              <w:rPr>
                <w:rFonts w:ascii="Arial" w:eastAsia="Times New Roman" w:hAnsi="Arial" w:cs="Arial"/>
                <w:color w:val="222222"/>
              </w:rPr>
              <w:t>Milivojević</w:t>
            </w:r>
            <w:proofErr w:type="spellEnd"/>
            <w:r w:rsidRPr="00C85F32">
              <w:rPr>
                <w:rFonts w:ascii="Arial" w:eastAsia="Times New Roman" w:hAnsi="Arial" w:cs="Arial"/>
                <w:color w:val="222222"/>
              </w:rPr>
              <w:t xml:space="preserve"> 38/14</w:t>
            </w:r>
            <w:r w:rsidR="00C85F32">
              <w:rPr>
                <w:rFonts w:ascii="Arial" w:eastAsia="Times New Roman" w:hAnsi="Arial" w:cs="Arial"/>
                <w:color w:val="222222"/>
              </w:rPr>
              <w:t xml:space="preserve">          -</w:t>
            </w:r>
          </w:p>
          <w:p w:rsidR="00BE55A9" w:rsidRPr="00C85F32" w:rsidRDefault="00BE55A9" w:rsidP="00BE55A9">
            <w:pPr>
              <w:rPr>
                <w:rFonts w:ascii="Arial" w:hAnsi="Arial" w:cs="Arial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Kontic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Nadja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27/16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7,65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Katarina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Milikic</w:t>
            </w:r>
            <w:proofErr w:type="spellEnd"/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5,15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Zivkovic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Kristina 3/16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0</w:t>
            </w:r>
            <w:proofErr w:type="gramStart"/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>!!!</w:t>
            </w:r>
            <w:proofErr w:type="gramEnd"/>
          </w:p>
          <w:p w:rsidR="0082475B" w:rsidRPr="00C85F32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Pr="00C85F32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Ostojić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Anđela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2/13 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-</w:t>
            </w:r>
          </w:p>
          <w:p w:rsidR="0082475B" w:rsidRPr="00C85F32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Pr="00C85F32" w:rsidRDefault="0082475B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888888"/>
                <w:shd w:val="clear" w:color="auto" w:fill="FFFFFF"/>
              </w:rPr>
              <w:t>Anja</w:t>
            </w:r>
            <w:proofErr w:type="spellEnd"/>
            <w:r w:rsidRPr="00C85F32">
              <w:rPr>
                <w:rFonts w:ascii="Arial" w:hAnsi="Arial" w:cs="Arial"/>
                <w:color w:val="888888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888888"/>
                <w:shd w:val="clear" w:color="auto" w:fill="FFFFFF"/>
              </w:rPr>
              <w:t>Pavicevic</w:t>
            </w:r>
            <w:proofErr w:type="spellEnd"/>
            <w:r w:rsidR="00C85F32">
              <w:rPr>
                <w:rFonts w:ascii="Arial" w:hAnsi="Arial" w:cs="Arial"/>
                <w:color w:val="888888"/>
                <w:shd w:val="clear" w:color="auto" w:fill="FFFFFF"/>
              </w:rPr>
              <w:t xml:space="preserve">                           -</w:t>
            </w:r>
          </w:p>
          <w:p w:rsidR="00BE55A9" w:rsidRPr="00C85F32" w:rsidRDefault="00BE55A9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2475B" w:rsidRPr="00C85F32" w:rsidRDefault="00BC51F3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Jovana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Bojovic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33/18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11,00</w:t>
            </w:r>
          </w:p>
          <w:p w:rsidR="00BC51F3" w:rsidRPr="00C85F32" w:rsidRDefault="00BC51F3" w:rsidP="00BE55A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E55A9" w:rsidRPr="00C85F32" w:rsidRDefault="00BC51F3" w:rsidP="00BE55A9">
            <w:pPr>
              <w:rPr>
                <w:rFonts w:ascii="Arial" w:hAnsi="Arial" w:cs="Arial"/>
              </w:rPr>
            </w:pPr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Kristina </w:t>
            </w:r>
            <w:proofErr w:type="spellStart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>Radović</w:t>
            </w:r>
            <w:proofErr w:type="spellEnd"/>
            <w:r w:rsidRP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35/17</w:t>
            </w:r>
            <w:r w:rsidR="00C85F32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-</w:t>
            </w:r>
            <w:bookmarkStart w:id="0" w:name="_GoBack"/>
            <w:bookmarkEnd w:id="0"/>
          </w:p>
        </w:tc>
      </w:tr>
    </w:tbl>
    <w:p w:rsidR="00BE55A9" w:rsidRDefault="00BE55A9" w:rsidP="00BE55A9"/>
    <w:p w:rsidR="00BE55A9" w:rsidRPr="00BE55A9" w:rsidRDefault="00BE55A9" w:rsidP="00BE55A9"/>
    <w:sectPr w:rsidR="00BE55A9" w:rsidRPr="00BE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5"/>
    <w:rsid w:val="005330D7"/>
    <w:rsid w:val="006F7B78"/>
    <w:rsid w:val="0082475B"/>
    <w:rsid w:val="00B06CEA"/>
    <w:rsid w:val="00B26EC5"/>
    <w:rsid w:val="00BC51F3"/>
    <w:rsid w:val="00BE55A9"/>
    <w:rsid w:val="00C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21C4"/>
  <w15:chartTrackingRefBased/>
  <w15:docId w15:val="{2C8A37C6-A51B-4A6C-A263-32320939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7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5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0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0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2021-01-09T20:15:00Z</dcterms:created>
  <dcterms:modified xsi:type="dcterms:W3CDTF">2021-01-09T20:15:00Z</dcterms:modified>
</cp:coreProperties>
</file>