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6E" w:rsidRDefault="00160C00">
      <w:pPr>
        <w:rPr>
          <w:b/>
          <w:sz w:val="28"/>
          <w:szCs w:val="28"/>
          <w:u w:val="single"/>
        </w:rPr>
      </w:pPr>
      <w:r w:rsidRPr="003F1AA9">
        <w:rPr>
          <w:b/>
          <w:sz w:val="28"/>
          <w:szCs w:val="28"/>
          <w:u w:val="single"/>
        </w:rPr>
        <w:t xml:space="preserve">FIZIOLOGIJA BILJAKA </w:t>
      </w:r>
    </w:p>
    <w:p w:rsidR="00160C00" w:rsidRDefault="00160C00">
      <w:pPr>
        <w:rPr>
          <w:b/>
          <w:sz w:val="28"/>
          <w:szCs w:val="28"/>
          <w:u w:val="single"/>
        </w:rPr>
      </w:pPr>
      <w:r w:rsidRPr="003F1AA9">
        <w:rPr>
          <w:b/>
          <w:sz w:val="28"/>
          <w:szCs w:val="28"/>
          <w:u w:val="single"/>
        </w:rPr>
        <w:t xml:space="preserve">I KOLOKVIJUM </w:t>
      </w:r>
      <w:proofErr w:type="gramStart"/>
      <w:r w:rsidRPr="003F1AA9">
        <w:rPr>
          <w:b/>
          <w:sz w:val="28"/>
          <w:szCs w:val="28"/>
          <w:u w:val="single"/>
        </w:rPr>
        <w:t xml:space="preserve">   </w:t>
      </w:r>
      <w:r w:rsidR="002F286E">
        <w:rPr>
          <w:b/>
          <w:sz w:val="28"/>
          <w:szCs w:val="28"/>
          <w:u w:val="single"/>
        </w:rPr>
        <w:t>(</w:t>
      </w:r>
      <w:proofErr w:type="gramEnd"/>
      <w:r w:rsidR="002F286E">
        <w:rPr>
          <w:b/>
          <w:sz w:val="28"/>
          <w:szCs w:val="28"/>
          <w:u w:val="single"/>
        </w:rPr>
        <w:t xml:space="preserve">max 12 </w:t>
      </w:r>
      <w:proofErr w:type="spellStart"/>
      <w:r w:rsidR="002F286E">
        <w:rPr>
          <w:b/>
          <w:sz w:val="28"/>
          <w:szCs w:val="28"/>
          <w:u w:val="single"/>
        </w:rPr>
        <w:t>poena</w:t>
      </w:r>
      <w:proofErr w:type="spellEnd"/>
      <w:r w:rsidR="002F286E">
        <w:rPr>
          <w:b/>
          <w:sz w:val="28"/>
          <w:szCs w:val="28"/>
          <w:u w:val="single"/>
        </w:rPr>
        <w:t>)</w:t>
      </w:r>
    </w:p>
    <w:p w:rsidR="003F1AA9" w:rsidRPr="003F1AA9" w:rsidRDefault="003F1AA9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1AA9" w:rsidTr="003F1AA9">
        <w:tc>
          <w:tcPr>
            <w:tcW w:w="4675" w:type="dxa"/>
          </w:tcPr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Rakojevic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Jelena 26 /15 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-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Nikola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Dragovic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38/15 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-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7,20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Mina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Uksanovic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13/14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-11,00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Mona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Cicic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22/14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-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Ralevic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Predrag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17/12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-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6,10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Tamara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Mitrovic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Natasa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Mitric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26/13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-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9,70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Zecevic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15/13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-9,50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Joksović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Vesna 25/15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-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7,80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Racic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Stefan 12/13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-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7,40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Bakija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Meliha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   -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Mušikić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14/14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-9,45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Anastasija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Mrkajić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6/14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-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7,50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Melisa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Malokovic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25/14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8,15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Minić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Isidora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17/15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-10,95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Jelena </w:t>
            </w:r>
            <w:proofErr w:type="spellStart"/>
            <w:proofErr w:type="gram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Rajkovic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 27</w:t>
            </w:r>
            <w:proofErr w:type="gram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/14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</w:t>
            </w:r>
            <w:r w:rsidR="00705C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11,65</w:t>
            </w:r>
          </w:p>
          <w:p w:rsidR="003F1AA9" w:rsidRPr="003F1AA9" w:rsidRDefault="003F1AA9" w:rsidP="003F1AA9">
            <w:pPr>
              <w:spacing w:after="120"/>
              <w:rPr>
                <w:sz w:val="24"/>
                <w:szCs w:val="24"/>
                <w:u w:val="single"/>
              </w:rPr>
            </w:pPr>
          </w:p>
        </w:tc>
        <w:tc>
          <w:tcPr>
            <w:tcW w:w="4675" w:type="dxa"/>
          </w:tcPr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Milos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Dziknic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16/15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-10,60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Julija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Sukic.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19/13              -11,15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Ajla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Draskovic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30/13           -4,65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Dina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Sabanovic</w:t>
            </w:r>
            <w:proofErr w:type="spellEnd"/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Ida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Huremovic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20/14         – 9,80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Marko Kovacevic 9/13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- 1,90</w:t>
            </w:r>
            <w:r w:rsidRPr="003F1AA9">
              <w:rPr>
                <w:sz w:val="24"/>
                <w:szCs w:val="24"/>
              </w:rPr>
              <w:br/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Bojana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Pekovic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26/14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Radicevic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Svetlana 50/15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- 11,40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Drašković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Vanja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1/14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Nina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Boskovic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19/15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-10,50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Natasa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Nikpaljevic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22/13    -11,25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Vesna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Mučalica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7/15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- 10,10</w:t>
            </w:r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Sasa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Lozo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-</w:t>
            </w:r>
            <w:proofErr w:type="gramEnd"/>
          </w:p>
          <w:p w:rsidR="003F1AA9" w:rsidRP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Azemina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Bektešević</w:t>
            </w:r>
            <w:proofErr w:type="spellEnd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13 / 15</w:t>
            </w:r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- 8,25</w:t>
            </w:r>
          </w:p>
          <w:p w:rsidR="003F1AA9" w:rsidRDefault="003F1AA9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Sve</w:t>
            </w:r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tlana </w:t>
            </w:r>
            <w:proofErr w:type="spellStart"/>
            <w:r w:rsidRPr="003F1A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Perovic</w:t>
            </w:r>
            <w:proofErr w:type="spellEnd"/>
            <w:r w:rsidR="002F28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35/15       -10,80</w:t>
            </w:r>
          </w:p>
          <w:p w:rsidR="0063491F" w:rsidRPr="002F286E" w:rsidRDefault="0063491F" w:rsidP="003F1AA9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>Lidija</w:t>
            </w:r>
            <w:proofErr w:type="spellEnd"/>
            <w:r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</w:t>
            </w:r>
            <w:proofErr w:type="spellStart"/>
            <w:r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>Đurisic</w:t>
            </w:r>
            <w:proofErr w:type="spellEnd"/>
            <w:r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44/13</w:t>
            </w:r>
            <w:r w:rsidR="002F286E"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 </w:t>
            </w:r>
            <w:r w:rsid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           </w:t>
            </w:r>
            <w:r w:rsidR="002F286E" w:rsidRPr="002F286E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- 8,55</w:t>
            </w:r>
          </w:p>
          <w:p w:rsidR="003F1AA9" w:rsidRPr="002F286E" w:rsidRDefault="002F286E" w:rsidP="003F1AA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F286E"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proofErr w:type="gramStart"/>
            <w:r w:rsidRPr="002F286E">
              <w:rPr>
                <w:rFonts w:ascii="Arial" w:hAnsi="Arial" w:cs="Arial"/>
                <w:sz w:val="24"/>
                <w:szCs w:val="24"/>
              </w:rPr>
              <w:t>Manovic</w:t>
            </w:r>
            <w:proofErr w:type="spellEnd"/>
            <w:r w:rsidRPr="002F286E">
              <w:rPr>
                <w:rFonts w:ascii="Arial" w:hAnsi="Arial" w:cs="Arial"/>
                <w:sz w:val="24"/>
                <w:szCs w:val="24"/>
              </w:rPr>
              <w:t xml:space="preserve">  2</w:t>
            </w:r>
            <w:proofErr w:type="gramEnd"/>
            <w:r w:rsidRPr="002F286E">
              <w:rPr>
                <w:rFonts w:ascii="Arial" w:hAnsi="Arial" w:cs="Arial"/>
                <w:sz w:val="24"/>
                <w:szCs w:val="24"/>
              </w:rPr>
              <w:t>/15              -11,55</w:t>
            </w:r>
          </w:p>
        </w:tc>
      </w:tr>
    </w:tbl>
    <w:p w:rsidR="003F1AA9" w:rsidRDefault="003F1AA9">
      <w:pPr>
        <w:rPr>
          <w:u w:val="single"/>
        </w:rPr>
      </w:pPr>
    </w:p>
    <w:p w:rsidR="003F1AA9" w:rsidRPr="003F1AA9" w:rsidRDefault="003F1AA9">
      <w:pPr>
        <w:rPr>
          <w:u w:val="single"/>
        </w:rPr>
      </w:pPr>
    </w:p>
    <w:sectPr w:rsidR="003F1AA9" w:rsidRPr="003F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B4"/>
    <w:rsid w:val="00004EB4"/>
    <w:rsid w:val="000D0930"/>
    <w:rsid w:val="00160C00"/>
    <w:rsid w:val="001B573D"/>
    <w:rsid w:val="002F286E"/>
    <w:rsid w:val="002F6559"/>
    <w:rsid w:val="003F1AA9"/>
    <w:rsid w:val="0060449E"/>
    <w:rsid w:val="0063491F"/>
    <w:rsid w:val="0066626F"/>
    <w:rsid w:val="00705CA9"/>
    <w:rsid w:val="008230C3"/>
    <w:rsid w:val="008E4CE5"/>
    <w:rsid w:val="00A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E6E6"/>
  <w15:chartTrackingRefBased/>
  <w15:docId w15:val="{439B049B-BB71-4D4E-AFFB-72A53A1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6</cp:revision>
  <dcterms:created xsi:type="dcterms:W3CDTF">2017-11-20T18:54:00Z</dcterms:created>
  <dcterms:modified xsi:type="dcterms:W3CDTF">2017-11-28T18:53:00Z</dcterms:modified>
</cp:coreProperties>
</file>