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2" w:rsidRPr="00870462" w:rsidRDefault="00B43658">
      <w:pPr>
        <w:rPr>
          <w:rFonts w:ascii="Arial" w:hAnsi="Arial" w:cs="Arial"/>
          <w:b/>
          <w:sz w:val="24"/>
          <w:szCs w:val="24"/>
        </w:rPr>
      </w:pPr>
      <w:r w:rsidRPr="00870462">
        <w:rPr>
          <w:rFonts w:ascii="Arial" w:hAnsi="Arial" w:cs="Arial"/>
          <w:b/>
          <w:sz w:val="24"/>
          <w:szCs w:val="24"/>
        </w:rPr>
        <w:t>FIZIOLOGIJA BILJAKA</w:t>
      </w:r>
    </w:p>
    <w:p w:rsidR="00B43658" w:rsidRPr="00870462" w:rsidRDefault="00B43658">
      <w:pPr>
        <w:rPr>
          <w:rFonts w:ascii="Arial" w:hAnsi="Arial" w:cs="Arial"/>
          <w:b/>
          <w:sz w:val="24"/>
          <w:szCs w:val="24"/>
        </w:rPr>
      </w:pPr>
      <w:r w:rsidRPr="00870462">
        <w:rPr>
          <w:rFonts w:ascii="Arial" w:hAnsi="Arial" w:cs="Arial"/>
          <w:b/>
          <w:sz w:val="24"/>
          <w:szCs w:val="24"/>
        </w:rPr>
        <w:t>I KOLOKVIJUM     10. 11.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</w:tblGrid>
      <w:tr w:rsidR="00B43658" w:rsidRPr="00870462" w:rsidTr="007C28E0">
        <w:tc>
          <w:tcPr>
            <w:tcW w:w="4675" w:type="dxa"/>
          </w:tcPr>
          <w:p w:rsidR="00B43658" w:rsidRPr="00870462" w:rsidRDefault="00B436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0462">
              <w:rPr>
                <w:rFonts w:ascii="Arial" w:hAnsi="Arial" w:cs="Arial"/>
                <w:b/>
                <w:sz w:val="24"/>
                <w:szCs w:val="24"/>
              </w:rPr>
              <w:t>I GRUPA 10:30</w:t>
            </w:r>
          </w:p>
          <w:p w:rsidR="00870462" w:rsidRPr="00870462" w:rsidRDefault="008704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658" w:rsidRPr="00870462" w:rsidRDefault="00B436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0462">
              <w:rPr>
                <w:rFonts w:ascii="Arial" w:hAnsi="Arial" w:cs="Arial"/>
                <w:b/>
                <w:sz w:val="24"/>
                <w:szCs w:val="24"/>
              </w:rPr>
              <w:t>II GRUPA 11:15</w:t>
            </w:r>
          </w:p>
        </w:tc>
      </w:tr>
      <w:tr w:rsidR="00B43658" w:rsidTr="007C28E0">
        <w:tc>
          <w:tcPr>
            <w:tcW w:w="4675" w:type="dxa"/>
          </w:tcPr>
          <w:p w:rsidR="00B43658" w:rsidRDefault="00B43658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Enera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Muminovic</w:t>
            </w:r>
            <w:proofErr w:type="spellEnd"/>
          </w:p>
        </w:tc>
        <w:tc>
          <w:tcPr>
            <w:tcW w:w="1980" w:type="dxa"/>
          </w:tcPr>
          <w:p w:rsidR="00B43658" w:rsidRDefault="00B43658"/>
        </w:tc>
      </w:tr>
      <w:tr w:rsidR="00B43658" w:rsidTr="007C28E0">
        <w:tc>
          <w:tcPr>
            <w:tcW w:w="4675" w:type="dxa"/>
          </w:tcPr>
          <w:p w:rsidR="00B43658" w:rsidRDefault="00B43658">
            <w:proofErr w:type="spell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Nikolina</w:t>
            </w:r>
            <w:proofErr w:type="spellEnd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Krlović</w:t>
            </w:r>
            <w:proofErr w:type="spellEnd"/>
          </w:p>
        </w:tc>
        <w:tc>
          <w:tcPr>
            <w:tcW w:w="1980" w:type="dxa"/>
          </w:tcPr>
          <w:p w:rsidR="00B43658" w:rsidRDefault="00B43658"/>
        </w:tc>
      </w:tr>
      <w:tr w:rsidR="00B43658" w:rsidTr="007C28E0">
        <w:tc>
          <w:tcPr>
            <w:tcW w:w="4675" w:type="dxa"/>
          </w:tcPr>
          <w:p w:rsidR="00B43658" w:rsidRDefault="00B43658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Ivanovic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44/17</w:t>
            </w:r>
          </w:p>
        </w:tc>
        <w:tc>
          <w:tcPr>
            <w:tcW w:w="1980" w:type="dxa"/>
          </w:tcPr>
          <w:p w:rsidR="00B43658" w:rsidRDefault="00B43658"/>
        </w:tc>
      </w:tr>
      <w:tr w:rsidR="00B43658" w:rsidTr="007C28E0">
        <w:tc>
          <w:tcPr>
            <w:tcW w:w="4675" w:type="dxa"/>
          </w:tcPr>
          <w:p w:rsidR="00B43658" w:rsidRDefault="00B43658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Teodora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Đurović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23/19</w:t>
            </w:r>
          </w:p>
        </w:tc>
        <w:tc>
          <w:tcPr>
            <w:tcW w:w="1980" w:type="dxa"/>
          </w:tcPr>
          <w:p w:rsidR="00B43658" w:rsidRDefault="00B43658"/>
        </w:tc>
      </w:tr>
      <w:tr w:rsidR="00B43658" w:rsidTr="007C28E0">
        <w:tc>
          <w:tcPr>
            <w:tcW w:w="4675" w:type="dxa"/>
          </w:tcPr>
          <w:p w:rsidR="00B43658" w:rsidRDefault="00B43658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Spahić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Mirnesa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16/18</w:t>
            </w:r>
          </w:p>
        </w:tc>
        <w:tc>
          <w:tcPr>
            <w:tcW w:w="1980" w:type="dxa"/>
          </w:tcPr>
          <w:p w:rsidR="00B43658" w:rsidRDefault="00B43658"/>
        </w:tc>
      </w:tr>
      <w:tr w:rsidR="00B43658" w:rsidTr="007C28E0">
        <w:tc>
          <w:tcPr>
            <w:tcW w:w="4675" w:type="dxa"/>
          </w:tcPr>
          <w:p w:rsidR="00B43658" w:rsidRDefault="00B43658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Marijana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Vukčević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20/19</w:t>
            </w:r>
          </w:p>
        </w:tc>
        <w:tc>
          <w:tcPr>
            <w:tcW w:w="1980" w:type="dxa"/>
          </w:tcPr>
          <w:p w:rsidR="00B43658" w:rsidRDefault="00B43658"/>
        </w:tc>
      </w:tr>
      <w:tr w:rsidR="00B43658" w:rsidTr="007C28E0">
        <w:tc>
          <w:tcPr>
            <w:tcW w:w="4675" w:type="dxa"/>
          </w:tcPr>
          <w:p w:rsidR="00B43658" w:rsidRDefault="00B43658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Лука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Велашевић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13/19</w:t>
            </w:r>
          </w:p>
        </w:tc>
        <w:tc>
          <w:tcPr>
            <w:tcW w:w="1980" w:type="dxa"/>
          </w:tcPr>
          <w:p w:rsidR="00B43658" w:rsidRDefault="00B43658"/>
        </w:tc>
      </w:tr>
      <w:tr w:rsidR="00870462" w:rsidTr="007C28E0">
        <w:tc>
          <w:tcPr>
            <w:tcW w:w="4675" w:type="dxa"/>
          </w:tcPr>
          <w:p w:rsidR="00870462" w:rsidRDefault="0087046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888888"/>
                <w:shd w:val="clear" w:color="auto" w:fill="FFFFFF"/>
              </w:rPr>
              <w:t>Aleksandar</w:t>
            </w:r>
            <w:proofErr w:type="spellEnd"/>
            <w:r>
              <w:rPr>
                <w:rFonts w:ascii="Arial" w:hAnsi="Arial" w:cs="Arial"/>
                <w:color w:val="88888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88888"/>
                <w:shd w:val="clear" w:color="auto" w:fill="FFFFFF"/>
              </w:rPr>
              <w:t>Kovačević</w:t>
            </w:r>
            <w:proofErr w:type="spellEnd"/>
          </w:p>
        </w:tc>
        <w:tc>
          <w:tcPr>
            <w:tcW w:w="1980" w:type="dxa"/>
          </w:tcPr>
          <w:p w:rsidR="00870462" w:rsidRDefault="00870462"/>
        </w:tc>
      </w:tr>
      <w:tr w:rsidR="00870462" w:rsidTr="007C28E0">
        <w:tc>
          <w:tcPr>
            <w:tcW w:w="4675" w:type="dxa"/>
          </w:tcPr>
          <w:p w:rsidR="00870462" w:rsidRDefault="0087046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Jasmina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Hot</w:t>
            </w:r>
          </w:p>
        </w:tc>
        <w:tc>
          <w:tcPr>
            <w:tcW w:w="1980" w:type="dxa"/>
          </w:tcPr>
          <w:p w:rsidR="00870462" w:rsidRDefault="00870462"/>
        </w:tc>
        <w:bookmarkStart w:id="0" w:name="_GoBack"/>
        <w:bookmarkEnd w:id="0"/>
      </w:tr>
      <w:tr w:rsidR="00870462" w:rsidTr="007C28E0">
        <w:tc>
          <w:tcPr>
            <w:tcW w:w="4675" w:type="dxa"/>
          </w:tcPr>
          <w:p w:rsidR="00870462" w:rsidRDefault="0087046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Dunja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Gužvić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39/16</w:t>
            </w:r>
          </w:p>
        </w:tc>
        <w:tc>
          <w:tcPr>
            <w:tcW w:w="1980" w:type="dxa"/>
          </w:tcPr>
          <w:p w:rsidR="00870462" w:rsidRDefault="00870462"/>
        </w:tc>
      </w:tr>
      <w:tr w:rsidR="00870462" w:rsidTr="007C28E0">
        <w:tc>
          <w:tcPr>
            <w:tcW w:w="4675" w:type="dxa"/>
          </w:tcPr>
          <w:p w:rsidR="00870462" w:rsidRDefault="0087046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Korac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Elza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4/14</w:t>
            </w:r>
          </w:p>
        </w:tc>
        <w:tc>
          <w:tcPr>
            <w:tcW w:w="1980" w:type="dxa"/>
          </w:tcPr>
          <w:p w:rsidR="00870462" w:rsidRDefault="00870462"/>
        </w:tc>
      </w:tr>
      <w:tr w:rsidR="00870462" w:rsidTr="007C28E0">
        <w:tc>
          <w:tcPr>
            <w:tcW w:w="4675" w:type="dxa"/>
          </w:tcPr>
          <w:p w:rsidR="00870462" w:rsidRDefault="0087046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Rajko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Rragas</w:t>
            </w:r>
            <w:proofErr w:type="spellEnd"/>
          </w:p>
        </w:tc>
        <w:tc>
          <w:tcPr>
            <w:tcW w:w="1980" w:type="dxa"/>
          </w:tcPr>
          <w:p w:rsidR="00870462" w:rsidRDefault="00870462"/>
        </w:tc>
      </w:tr>
      <w:tr w:rsidR="00870462" w:rsidTr="007C28E0">
        <w:tc>
          <w:tcPr>
            <w:tcW w:w="4675" w:type="dxa"/>
          </w:tcPr>
          <w:p w:rsidR="00870462" w:rsidRDefault="00870462" w:rsidP="00870462">
            <w:proofErr w:type="spellStart"/>
            <w:r w:rsidRPr="000C47D4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Biljana</w:t>
            </w:r>
            <w:proofErr w:type="spellEnd"/>
            <w:r w:rsidRPr="000C47D4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7D4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Dejanović</w:t>
            </w:r>
            <w:proofErr w:type="spellEnd"/>
            <w:r w:rsidRPr="000C47D4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2/19</w:t>
            </w:r>
          </w:p>
        </w:tc>
        <w:tc>
          <w:tcPr>
            <w:tcW w:w="1980" w:type="dxa"/>
          </w:tcPr>
          <w:p w:rsidR="00870462" w:rsidRDefault="00870462" w:rsidP="00870462"/>
        </w:tc>
      </w:tr>
    </w:tbl>
    <w:p w:rsidR="00B43658" w:rsidRDefault="00B43658"/>
    <w:p w:rsidR="00B43658" w:rsidRDefault="00B43658"/>
    <w:sectPr w:rsidR="00B4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3"/>
    <w:rsid w:val="007C28E0"/>
    <w:rsid w:val="00870462"/>
    <w:rsid w:val="00886A03"/>
    <w:rsid w:val="008E31C3"/>
    <w:rsid w:val="009F4662"/>
    <w:rsid w:val="00B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3365-B127-488E-BB93-DAC08AF6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dcterms:created xsi:type="dcterms:W3CDTF">2021-11-09T17:21:00Z</dcterms:created>
  <dcterms:modified xsi:type="dcterms:W3CDTF">2021-11-09T18:46:00Z</dcterms:modified>
</cp:coreProperties>
</file>