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63" w:rsidRPr="001619AC" w:rsidRDefault="008F4867">
      <w:pPr>
        <w:rPr>
          <w:b/>
        </w:rPr>
      </w:pPr>
      <w:r w:rsidRPr="001619AC">
        <w:rPr>
          <w:b/>
        </w:rPr>
        <w:t xml:space="preserve">FIZIOLOGIJA BILJAKA II KOLOKVIJUM 22.12.2021. 10:30 A1    </w:t>
      </w:r>
    </w:p>
    <w:p w:rsidR="008F4867" w:rsidRPr="001619AC" w:rsidRDefault="008F486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</w:tblGrid>
      <w:tr w:rsidR="008F4867" w:rsidRPr="001619AC" w:rsidTr="008F4867">
        <w:tc>
          <w:tcPr>
            <w:tcW w:w="4675" w:type="dxa"/>
          </w:tcPr>
          <w:p w:rsidR="008F4867" w:rsidRPr="001619AC" w:rsidRDefault="008F4867">
            <w:pPr>
              <w:rPr>
                <w:b/>
              </w:rPr>
            </w:pPr>
            <w:r w:rsidRPr="001619AC">
              <w:rPr>
                <w:b/>
              </w:rPr>
              <w:t>IME I PREZIME</w:t>
            </w:r>
          </w:p>
        </w:tc>
        <w:tc>
          <w:tcPr>
            <w:tcW w:w="1620" w:type="dxa"/>
          </w:tcPr>
          <w:p w:rsidR="008F4867" w:rsidRPr="001619AC" w:rsidRDefault="001619AC">
            <w:pPr>
              <w:rPr>
                <w:b/>
              </w:rPr>
            </w:pPr>
            <w:r w:rsidRPr="001619AC">
              <w:rPr>
                <w:b/>
              </w:rPr>
              <w:t>BR POENA (MAX 15</w:t>
            </w:r>
            <w:r w:rsidR="008F4867" w:rsidRPr="001619AC">
              <w:rPr>
                <w:b/>
              </w:rPr>
              <w:t>)</w:t>
            </w:r>
          </w:p>
        </w:tc>
      </w:tr>
      <w:tr w:rsidR="008F4867" w:rsidTr="008F4867">
        <w:tc>
          <w:tcPr>
            <w:tcW w:w="4675" w:type="dxa"/>
          </w:tcPr>
          <w:p w:rsidR="008F4867" w:rsidRPr="001619AC" w:rsidRDefault="00E630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Biljana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Dejanović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2/19</w:t>
            </w:r>
          </w:p>
        </w:tc>
        <w:tc>
          <w:tcPr>
            <w:tcW w:w="1620" w:type="dxa"/>
          </w:tcPr>
          <w:p w:rsidR="008F4867" w:rsidRPr="001619AC" w:rsidRDefault="001619AC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11,75</w:t>
            </w:r>
          </w:p>
        </w:tc>
      </w:tr>
      <w:tr w:rsidR="008F4867" w:rsidTr="008F4867">
        <w:tc>
          <w:tcPr>
            <w:tcW w:w="4675" w:type="dxa"/>
          </w:tcPr>
          <w:p w:rsidR="008F4867" w:rsidRPr="001619AC" w:rsidRDefault="00E63055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Maida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Topuzovic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49/18</w:t>
            </w:r>
          </w:p>
        </w:tc>
        <w:tc>
          <w:tcPr>
            <w:tcW w:w="1620" w:type="dxa"/>
          </w:tcPr>
          <w:p w:rsidR="008F4867" w:rsidRPr="001619AC" w:rsidRDefault="001619AC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6,15</w:t>
            </w:r>
          </w:p>
        </w:tc>
      </w:tr>
      <w:tr w:rsidR="008F4867" w:rsidTr="008F4867">
        <w:tc>
          <w:tcPr>
            <w:tcW w:w="4675" w:type="dxa"/>
          </w:tcPr>
          <w:p w:rsidR="008F4867" w:rsidRPr="001619AC" w:rsidRDefault="00E630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Enera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Muminovic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20" w:type="dxa"/>
          </w:tcPr>
          <w:p w:rsidR="008F4867" w:rsidRPr="001619AC" w:rsidRDefault="001619AC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5,45</w:t>
            </w:r>
          </w:p>
        </w:tc>
      </w:tr>
      <w:tr w:rsidR="008F4867" w:rsidTr="008F4867">
        <w:tc>
          <w:tcPr>
            <w:tcW w:w="4675" w:type="dxa"/>
          </w:tcPr>
          <w:p w:rsidR="008F4867" w:rsidRPr="001619AC" w:rsidRDefault="00E630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Spahić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Mirnesa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16/18</w:t>
            </w:r>
          </w:p>
        </w:tc>
        <w:tc>
          <w:tcPr>
            <w:tcW w:w="1620" w:type="dxa"/>
          </w:tcPr>
          <w:p w:rsidR="008F4867" w:rsidRPr="001619AC" w:rsidRDefault="001619AC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4,20</w:t>
            </w:r>
          </w:p>
        </w:tc>
      </w:tr>
      <w:tr w:rsidR="008F4867" w:rsidTr="008F4867">
        <w:tc>
          <w:tcPr>
            <w:tcW w:w="4675" w:type="dxa"/>
          </w:tcPr>
          <w:p w:rsidR="008F4867" w:rsidRPr="001619AC" w:rsidRDefault="00E630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Marijana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Vukčević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20/19</w:t>
            </w:r>
          </w:p>
        </w:tc>
        <w:tc>
          <w:tcPr>
            <w:tcW w:w="1620" w:type="dxa"/>
          </w:tcPr>
          <w:p w:rsidR="008F4867" w:rsidRPr="001619AC" w:rsidRDefault="001619AC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14,50</w:t>
            </w:r>
          </w:p>
        </w:tc>
      </w:tr>
      <w:tr w:rsidR="008F4867" w:rsidTr="008F4867">
        <w:tc>
          <w:tcPr>
            <w:tcW w:w="4675" w:type="dxa"/>
          </w:tcPr>
          <w:p w:rsidR="008F4867" w:rsidRPr="001619AC" w:rsidRDefault="00E630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Korac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Elza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4/14</w:t>
            </w:r>
          </w:p>
        </w:tc>
        <w:tc>
          <w:tcPr>
            <w:tcW w:w="1620" w:type="dxa"/>
          </w:tcPr>
          <w:p w:rsidR="008F4867" w:rsidRPr="001619AC" w:rsidRDefault="001619AC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3,80</w:t>
            </w:r>
          </w:p>
        </w:tc>
      </w:tr>
      <w:tr w:rsidR="008F4867" w:rsidTr="008F4867">
        <w:tc>
          <w:tcPr>
            <w:tcW w:w="4675" w:type="dxa"/>
          </w:tcPr>
          <w:p w:rsidR="008F4867" w:rsidRPr="001619AC" w:rsidRDefault="00E6305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Teodora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Đurović</w:t>
            </w:r>
            <w:proofErr w:type="spellEnd"/>
          </w:p>
        </w:tc>
        <w:tc>
          <w:tcPr>
            <w:tcW w:w="1620" w:type="dxa"/>
          </w:tcPr>
          <w:p w:rsidR="008F4867" w:rsidRPr="001619AC" w:rsidRDefault="001619AC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6,75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8F4867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Kristina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Ivanovic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, 44/17</w:t>
            </w:r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4,65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8F4867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Dunja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Gužvić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39/16</w:t>
            </w:r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5,90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8F4867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 xml:space="preserve">Luka </w:t>
            </w:r>
            <w:proofErr w:type="spellStart"/>
            <w:r w:rsidRPr="001619AC">
              <w:rPr>
                <w:rFonts w:cstheme="minorHAnsi"/>
                <w:sz w:val="24"/>
                <w:szCs w:val="24"/>
              </w:rPr>
              <w:t>Velasevic</w:t>
            </w:r>
            <w:proofErr w:type="spellEnd"/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14,50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8F4867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Milikic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Katarina 14/15</w:t>
            </w:r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5,40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8F4867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Uskokovic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Milena 7/17</w:t>
            </w:r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2,20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8F4867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Jasmina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Hot 22/16</w:t>
            </w:r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4,95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8F4867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Dijana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Ratkovic</w:t>
            </w:r>
            <w:proofErr w:type="spellEnd"/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E63055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sz w:val="24"/>
                <w:szCs w:val="24"/>
              </w:rPr>
              <w:t>Nikolina</w:t>
            </w:r>
            <w:proofErr w:type="spellEnd"/>
            <w:r w:rsidRPr="001619A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19AC">
              <w:rPr>
                <w:rFonts w:cstheme="minorHAnsi"/>
                <w:sz w:val="24"/>
                <w:szCs w:val="24"/>
              </w:rPr>
              <w:t>Krlovic</w:t>
            </w:r>
            <w:proofErr w:type="spellEnd"/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5,05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E63055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62626"/>
                <w:sz w:val="24"/>
                <w:szCs w:val="24"/>
                <w:shd w:val="clear" w:color="auto" w:fill="FFFFFF"/>
              </w:rPr>
              <w:t>Rafet</w:t>
            </w:r>
            <w:proofErr w:type="spellEnd"/>
            <w:r w:rsidRPr="001619AC">
              <w:rPr>
                <w:rFonts w:cstheme="minorHAnsi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62626"/>
                <w:sz w:val="24"/>
                <w:szCs w:val="24"/>
                <w:shd w:val="clear" w:color="auto" w:fill="FFFFFF"/>
              </w:rPr>
              <w:t>Kuč</w:t>
            </w:r>
            <w:proofErr w:type="spellEnd"/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11,50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8F4867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Samra</w:t>
            </w:r>
            <w:proofErr w:type="spellEnd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9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Redzepagic</w:t>
            </w:r>
            <w:proofErr w:type="spellEnd"/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12,75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sz w:val="24"/>
                <w:szCs w:val="24"/>
              </w:rPr>
              <w:t>Anja</w:t>
            </w:r>
            <w:proofErr w:type="spellEnd"/>
            <w:r w:rsidRPr="001619A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19AC">
              <w:rPr>
                <w:rFonts w:cstheme="minorHAnsi"/>
                <w:sz w:val="24"/>
                <w:szCs w:val="24"/>
              </w:rPr>
              <w:t>Pavicevic</w:t>
            </w:r>
            <w:proofErr w:type="spellEnd"/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6,70</w:t>
            </w:r>
          </w:p>
        </w:tc>
      </w:tr>
      <w:tr w:rsidR="008F4867" w:rsidTr="00653AEE">
        <w:tc>
          <w:tcPr>
            <w:tcW w:w="4675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19AC">
              <w:rPr>
                <w:rFonts w:cstheme="minorHAnsi"/>
                <w:sz w:val="24"/>
                <w:szCs w:val="24"/>
              </w:rPr>
              <w:t>Aleksandar</w:t>
            </w:r>
            <w:proofErr w:type="spellEnd"/>
            <w:r w:rsidRPr="001619A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19AC">
              <w:rPr>
                <w:rFonts w:cstheme="minorHAnsi"/>
                <w:sz w:val="24"/>
                <w:szCs w:val="24"/>
              </w:rPr>
              <w:t>Kovacevic</w:t>
            </w:r>
            <w:proofErr w:type="spellEnd"/>
          </w:p>
        </w:tc>
        <w:tc>
          <w:tcPr>
            <w:tcW w:w="1620" w:type="dxa"/>
          </w:tcPr>
          <w:p w:rsidR="008F4867" w:rsidRPr="001619AC" w:rsidRDefault="001619AC" w:rsidP="00653AEE">
            <w:pPr>
              <w:rPr>
                <w:rFonts w:cstheme="minorHAnsi"/>
                <w:sz w:val="24"/>
                <w:szCs w:val="24"/>
              </w:rPr>
            </w:pPr>
            <w:r w:rsidRPr="001619AC">
              <w:rPr>
                <w:rFonts w:cstheme="minorHAnsi"/>
                <w:sz w:val="24"/>
                <w:szCs w:val="24"/>
              </w:rPr>
              <w:t>5.75</w:t>
            </w:r>
          </w:p>
        </w:tc>
      </w:tr>
    </w:tbl>
    <w:p w:rsidR="008F4867" w:rsidRDefault="008F4867"/>
    <w:p w:rsidR="00E63055" w:rsidRDefault="00E63055"/>
    <w:p w:rsidR="00E63055" w:rsidRDefault="00E63055"/>
    <w:p w:rsidR="00E63055" w:rsidRDefault="00E63055"/>
    <w:p w:rsidR="00E63055" w:rsidRDefault="00E63055"/>
    <w:p w:rsidR="00E63055" w:rsidRDefault="00E63055"/>
    <w:p w:rsidR="00E63055" w:rsidRDefault="00E63055"/>
    <w:p w:rsidR="00E63055" w:rsidRDefault="00E63055"/>
    <w:p w:rsidR="00E63055" w:rsidRDefault="00E63055"/>
    <w:p w:rsidR="00E63055" w:rsidRDefault="00E63055"/>
    <w:p w:rsidR="00E63055" w:rsidRDefault="00E63055"/>
    <w:p w:rsidR="00E63055" w:rsidRDefault="00E63055"/>
    <w:p w:rsidR="00E63055" w:rsidRDefault="00E63055">
      <w:bookmarkStart w:id="0" w:name="_GoBack"/>
      <w:bookmarkEnd w:id="0"/>
    </w:p>
    <w:sectPr w:rsidR="00E63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2B"/>
    <w:rsid w:val="00067D63"/>
    <w:rsid w:val="001619AC"/>
    <w:rsid w:val="00422FB7"/>
    <w:rsid w:val="00483B2B"/>
    <w:rsid w:val="008F4867"/>
    <w:rsid w:val="00A902E4"/>
    <w:rsid w:val="00E12592"/>
    <w:rsid w:val="00E6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B1D1"/>
  <w15:chartTrackingRefBased/>
  <w15:docId w15:val="{623383E6-88FB-4776-8C0B-753FD6A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dcterms:created xsi:type="dcterms:W3CDTF">2021-12-26T20:06:00Z</dcterms:created>
  <dcterms:modified xsi:type="dcterms:W3CDTF">2021-12-26T20:06:00Z</dcterms:modified>
</cp:coreProperties>
</file>