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549C8" w14:paraId="1FDAC77B" w14:textId="77777777" w:rsidTr="009549C8">
        <w:tc>
          <w:tcPr>
            <w:tcW w:w="4675" w:type="dxa"/>
          </w:tcPr>
          <w:p w14:paraId="030D74F2" w14:textId="5A21612E" w:rsidR="009549C8" w:rsidRDefault="009549C8">
            <w:pPr>
              <w:rPr>
                <w:rFonts w:ascii="Arial" w:hAnsi="Arial" w:cs="Arial"/>
                <w:sz w:val="24"/>
                <w:szCs w:val="24"/>
                <w:lang w:val="sr-Latn-RS"/>
              </w:rPr>
            </w:pPr>
            <w:r>
              <w:rPr>
                <w:rFonts w:ascii="Arial" w:hAnsi="Arial" w:cs="Arial"/>
                <w:sz w:val="24"/>
                <w:szCs w:val="24"/>
                <w:lang w:val="sr-Latn-RS"/>
              </w:rPr>
              <w:t>I GRUPA 11:15</w:t>
            </w:r>
          </w:p>
        </w:tc>
        <w:tc>
          <w:tcPr>
            <w:tcW w:w="4675" w:type="dxa"/>
          </w:tcPr>
          <w:p w14:paraId="364C1552" w14:textId="623A320E" w:rsidR="009549C8" w:rsidRDefault="009549C8">
            <w:pPr>
              <w:rPr>
                <w:rFonts w:ascii="Arial" w:hAnsi="Arial" w:cs="Arial"/>
                <w:sz w:val="24"/>
                <w:szCs w:val="24"/>
                <w:lang w:val="sr-Latn-RS"/>
              </w:rPr>
            </w:pPr>
            <w:r>
              <w:rPr>
                <w:rFonts w:ascii="Arial" w:hAnsi="Arial" w:cs="Arial"/>
                <w:sz w:val="24"/>
                <w:szCs w:val="24"/>
                <w:lang w:val="sr-Latn-RS"/>
              </w:rPr>
              <w:t>II GRUPA 12:00</w:t>
            </w:r>
          </w:p>
        </w:tc>
      </w:tr>
      <w:tr w:rsidR="009549C8" w14:paraId="134ECE1E" w14:textId="77777777" w:rsidTr="009549C8">
        <w:tc>
          <w:tcPr>
            <w:tcW w:w="4675" w:type="dxa"/>
          </w:tcPr>
          <w:p w14:paraId="041BF028" w14:textId="77777777" w:rsidR="009549C8" w:rsidRDefault="009549C8" w:rsidP="009549C8">
            <w:pP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  <w:p w14:paraId="3D384292" w14:textId="0798986B" w:rsidR="009549C8" w:rsidRPr="005B1665" w:rsidRDefault="009549C8" w:rsidP="009549C8">
            <w:pP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5B166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Drašković</w:t>
            </w:r>
            <w:proofErr w:type="spellEnd"/>
            <w:r w:rsidRPr="005B166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B166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Vanja</w:t>
            </w:r>
            <w:proofErr w:type="spellEnd"/>
            <w:r w:rsidRPr="005B166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1/14</w:t>
            </w:r>
          </w:p>
          <w:p w14:paraId="325EB208" w14:textId="77777777" w:rsidR="009549C8" w:rsidRPr="005B1665" w:rsidRDefault="009549C8" w:rsidP="009549C8">
            <w:pP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5B166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Nikola </w:t>
            </w:r>
            <w:proofErr w:type="spellStart"/>
            <w:r w:rsidRPr="005B166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Dragovic</w:t>
            </w:r>
            <w:proofErr w:type="spellEnd"/>
            <w:r w:rsidRPr="005B166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38/15</w:t>
            </w:r>
          </w:p>
          <w:p w14:paraId="75E0B252" w14:textId="77777777" w:rsidR="009549C8" w:rsidRPr="005B1665" w:rsidRDefault="009549C8" w:rsidP="009549C8">
            <w:pP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5B166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Milos </w:t>
            </w:r>
            <w:proofErr w:type="spellStart"/>
            <w:r w:rsidRPr="005B166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Dziknic</w:t>
            </w:r>
            <w:proofErr w:type="spellEnd"/>
            <w:r w:rsidRPr="005B166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16/15</w:t>
            </w:r>
          </w:p>
          <w:p w14:paraId="4825F6B0" w14:textId="77777777" w:rsidR="009549C8" w:rsidRPr="005B1665" w:rsidRDefault="009549C8" w:rsidP="009549C8">
            <w:pP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5B166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Milica</w:t>
            </w:r>
            <w:proofErr w:type="spellEnd"/>
            <w:r w:rsidRPr="005B166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B166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Zecevic</w:t>
            </w:r>
            <w:proofErr w:type="spellEnd"/>
            <w:r w:rsidRPr="005B166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15/13</w:t>
            </w:r>
          </w:p>
          <w:p w14:paraId="7375A45D" w14:textId="77777777" w:rsidR="009549C8" w:rsidRPr="005B1665" w:rsidRDefault="009549C8" w:rsidP="009549C8">
            <w:pP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5B166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Natasa</w:t>
            </w:r>
            <w:proofErr w:type="spellEnd"/>
            <w:r w:rsidRPr="005B166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B166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Nikpaljevic</w:t>
            </w:r>
            <w:proofErr w:type="spellEnd"/>
          </w:p>
          <w:p w14:paraId="032F693E" w14:textId="77777777" w:rsidR="009549C8" w:rsidRPr="005B1665" w:rsidRDefault="009549C8" w:rsidP="009549C8">
            <w:pP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5B166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Ajla</w:t>
            </w:r>
            <w:proofErr w:type="spellEnd"/>
            <w:r w:rsidRPr="005B166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B166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Draskovic</w:t>
            </w:r>
            <w:proofErr w:type="spellEnd"/>
          </w:p>
          <w:p w14:paraId="4CE520E7" w14:textId="77777777" w:rsidR="009549C8" w:rsidRPr="005B1665" w:rsidRDefault="009549C8" w:rsidP="009549C8">
            <w:pP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5B166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Julija</w:t>
            </w:r>
            <w:proofErr w:type="spellEnd"/>
            <w:r w:rsidRPr="005B166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B166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Sukic</w:t>
            </w:r>
            <w:proofErr w:type="spellEnd"/>
          </w:p>
          <w:p w14:paraId="0D2C0C4C" w14:textId="77777777" w:rsidR="009549C8" w:rsidRPr="005B1665" w:rsidRDefault="009549C8" w:rsidP="009549C8">
            <w:pP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5B166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Saša</w:t>
            </w:r>
            <w:proofErr w:type="spellEnd"/>
            <w:r w:rsidRPr="005B166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B166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Lozo</w:t>
            </w:r>
            <w:proofErr w:type="spellEnd"/>
            <w:r w:rsidRPr="005B166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22/15</w:t>
            </w:r>
          </w:p>
          <w:p w14:paraId="6DE089F0" w14:textId="77777777" w:rsidR="009549C8" w:rsidRPr="005B1665" w:rsidRDefault="009549C8" w:rsidP="009549C8">
            <w:pP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5B166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5B166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Anu</w:t>
            </w:r>
            <w:proofErr w:type="spellEnd"/>
            <w:r w:rsidRPr="005B166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B166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Manović</w:t>
            </w:r>
            <w:proofErr w:type="spellEnd"/>
            <w:r w:rsidRPr="005B166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2/15 </w:t>
            </w:r>
          </w:p>
          <w:p w14:paraId="5A189D38" w14:textId="77777777" w:rsidR="009549C8" w:rsidRPr="005B1665" w:rsidRDefault="009549C8" w:rsidP="009549C8">
            <w:pP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5B166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Azemina</w:t>
            </w:r>
            <w:proofErr w:type="spellEnd"/>
            <w:r w:rsidRPr="005B166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B166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Bektesevic</w:t>
            </w:r>
            <w:proofErr w:type="spellEnd"/>
          </w:p>
          <w:p w14:paraId="7D544FDF" w14:textId="76D2252F" w:rsidR="009549C8" w:rsidRPr="005B1665" w:rsidRDefault="009549C8" w:rsidP="009549C8">
            <w:pP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5B166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Vesn</w:t>
            </w:r>
            <w:r w:rsidR="00E609C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a</w:t>
            </w:r>
            <w:r w:rsidRPr="005B166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B166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Mučalic</w:t>
            </w:r>
            <w:r w:rsidR="00E609C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a</w:t>
            </w:r>
            <w:proofErr w:type="spellEnd"/>
          </w:p>
          <w:p w14:paraId="7EC66EC7" w14:textId="75242B28" w:rsidR="009549C8" w:rsidRPr="005B1665" w:rsidRDefault="009549C8" w:rsidP="009549C8">
            <w:pP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5B166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Jakupovic</w:t>
            </w:r>
            <w:proofErr w:type="spellEnd"/>
            <w:r w:rsidRPr="005B166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B166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Esma</w:t>
            </w:r>
            <w:proofErr w:type="spellEnd"/>
          </w:p>
          <w:p w14:paraId="140FC36A" w14:textId="00397353" w:rsidR="009549C8" w:rsidRDefault="009549C8">
            <w:pPr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8E060C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Tamara </w:t>
            </w:r>
            <w:proofErr w:type="spellStart"/>
            <w:r w:rsidRPr="008E060C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Mitrovic</w:t>
            </w:r>
            <w:proofErr w:type="spellEnd"/>
          </w:p>
        </w:tc>
        <w:tc>
          <w:tcPr>
            <w:tcW w:w="4675" w:type="dxa"/>
          </w:tcPr>
          <w:p w14:paraId="5894B909" w14:textId="77777777" w:rsidR="009549C8" w:rsidRDefault="009549C8" w:rsidP="009549C8">
            <w:pP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  <w:p w14:paraId="1D803C0C" w14:textId="17CAC282" w:rsidR="009549C8" w:rsidRPr="005B1665" w:rsidRDefault="009549C8" w:rsidP="009549C8">
            <w:pP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5B166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Melisa </w:t>
            </w:r>
            <w:proofErr w:type="spellStart"/>
            <w:r w:rsidRPr="005B166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Malokovic</w:t>
            </w:r>
            <w:proofErr w:type="spellEnd"/>
            <w:r w:rsidRPr="005B166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25/14 </w:t>
            </w:r>
          </w:p>
          <w:p w14:paraId="5B8C6A41" w14:textId="77777777" w:rsidR="009549C8" w:rsidRPr="005B1665" w:rsidRDefault="009549C8" w:rsidP="009549C8">
            <w:pP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5B166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Minić</w:t>
            </w:r>
            <w:proofErr w:type="spellEnd"/>
            <w:r w:rsidRPr="005B166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B166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Isidora</w:t>
            </w:r>
            <w:proofErr w:type="spellEnd"/>
            <w:r w:rsidRPr="005B166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17/15</w:t>
            </w:r>
          </w:p>
          <w:p w14:paraId="714F0581" w14:textId="3ED8D33F" w:rsidR="009549C8" w:rsidRPr="008E060C" w:rsidRDefault="009549C8" w:rsidP="009549C8">
            <w:pP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5B166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Jelena </w:t>
            </w:r>
            <w:proofErr w:type="spellStart"/>
            <w:r w:rsidRPr="005B166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Rajkovic</w:t>
            </w:r>
            <w:proofErr w:type="spellEnd"/>
            <w:r w:rsidRPr="005B166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27/14</w:t>
            </w:r>
            <w:r w:rsidRPr="008E060C">
              <w:rPr>
                <w:rFonts w:ascii="Arial" w:hAnsi="Arial" w:cs="Arial"/>
                <w:color w:val="222222"/>
                <w:sz w:val="24"/>
                <w:szCs w:val="24"/>
              </w:rPr>
              <w:br/>
            </w:r>
            <w:r w:rsidRPr="008E060C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Ana </w:t>
            </w:r>
            <w:proofErr w:type="spellStart"/>
            <w:r w:rsidRPr="008E060C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Musikic</w:t>
            </w:r>
            <w:proofErr w:type="spellEnd"/>
            <w:r w:rsidRPr="008E060C">
              <w:rPr>
                <w:rFonts w:ascii="Arial" w:hAnsi="Arial" w:cs="Arial"/>
                <w:color w:val="222222"/>
                <w:sz w:val="24"/>
                <w:szCs w:val="24"/>
              </w:rPr>
              <w:br/>
            </w:r>
            <w:r w:rsidRPr="008E060C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Anastasija </w:t>
            </w:r>
            <w:proofErr w:type="spellStart"/>
            <w:r w:rsidRPr="008E060C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Mrkajic</w:t>
            </w:r>
            <w:proofErr w:type="spellEnd"/>
            <w:r w:rsidRPr="008E060C">
              <w:rPr>
                <w:rFonts w:ascii="Arial" w:hAnsi="Arial" w:cs="Arial"/>
                <w:color w:val="222222"/>
                <w:sz w:val="24"/>
                <w:szCs w:val="24"/>
              </w:rPr>
              <w:br/>
            </w:r>
            <w:proofErr w:type="spellStart"/>
            <w:r w:rsidRPr="008E060C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Bojana</w:t>
            </w:r>
            <w:proofErr w:type="spellEnd"/>
            <w:r w:rsidRPr="008E060C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E060C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Pekovic</w:t>
            </w:r>
            <w:proofErr w:type="spellEnd"/>
            <w:r w:rsidRPr="008E060C">
              <w:rPr>
                <w:rFonts w:ascii="Arial" w:hAnsi="Arial" w:cs="Arial"/>
                <w:color w:val="222222"/>
                <w:sz w:val="24"/>
                <w:szCs w:val="24"/>
              </w:rPr>
              <w:br/>
            </w:r>
            <w:r w:rsidRPr="008E060C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Svetlana </w:t>
            </w:r>
            <w:proofErr w:type="spellStart"/>
            <w:r w:rsidRPr="008E060C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Radicevic</w:t>
            </w:r>
            <w:proofErr w:type="spellEnd"/>
            <w:r w:rsidRPr="008E060C">
              <w:rPr>
                <w:rFonts w:ascii="Arial" w:hAnsi="Arial" w:cs="Arial"/>
                <w:color w:val="222222"/>
                <w:sz w:val="24"/>
                <w:szCs w:val="24"/>
              </w:rPr>
              <w:br/>
            </w:r>
            <w:r w:rsidRPr="008E060C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Milos </w:t>
            </w:r>
            <w:proofErr w:type="spellStart"/>
            <w:r w:rsidRPr="008E060C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Scepanovic</w:t>
            </w:r>
            <w:proofErr w:type="spellEnd"/>
            <w:r w:rsidRPr="008E060C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E060C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i</w:t>
            </w:r>
            <w:proofErr w:type="spellEnd"/>
            <w:r w:rsidRPr="008E060C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8E060C">
              <w:rPr>
                <w:rFonts w:ascii="Arial" w:hAnsi="Arial" w:cs="Arial"/>
                <w:color w:val="222222"/>
                <w:sz w:val="24"/>
                <w:szCs w:val="24"/>
              </w:rPr>
              <w:br/>
            </w:r>
            <w:r w:rsidRPr="008E060C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Mona </w:t>
            </w:r>
            <w:proofErr w:type="spellStart"/>
            <w:r w:rsidRPr="008E060C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Cicic</w:t>
            </w:r>
            <w:proofErr w:type="spellEnd"/>
          </w:p>
          <w:p w14:paraId="05A1874E" w14:textId="77777777" w:rsidR="009549C8" w:rsidRPr="005B1665" w:rsidRDefault="009549C8" w:rsidP="009549C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5B166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Racic</w:t>
            </w:r>
            <w:proofErr w:type="spellEnd"/>
            <w:r w:rsidRPr="005B166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Stefan 12/13</w:t>
            </w:r>
          </w:p>
          <w:p w14:paraId="7F931919" w14:textId="20D060F4" w:rsidR="009549C8" w:rsidRPr="008E060C" w:rsidRDefault="009549C8" w:rsidP="009549C8">
            <w:pP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5B166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Ida </w:t>
            </w:r>
            <w:proofErr w:type="spellStart"/>
            <w:r w:rsidRPr="005B166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Huremovic</w:t>
            </w:r>
            <w:proofErr w:type="spellEnd"/>
          </w:p>
          <w:p w14:paraId="3BC86EC8" w14:textId="77777777" w:rsidR="009549C8" w:rsidRDefault="009549C8">
            <w:pPr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</w:tc>
      </w:tr>
    </w:tbl>
    <w:p w14:paraId="00783ABB" w14:textId="77777777" w:rsidR="00517DCE" w:rsidRPr="004611D9" w:rsidRDefault="00517DCE">
      <w:pPr>
        <w:rPr>
          <w:rFonts w:ascii="Arial" w:hAnsi="Arial" w:cs="Arial"/>
          <w:sz w:val="24"/>
          <w:szCs w:val="24"/>
          <w:lang w:val="sr-Latn-RS"/>
        </w:rPr>
      </w:pPr>
    </w:p>
    <w:p w14:paraId="5F3782F0" w14:textId="6FA72746" w:rsidR="008B20B5" w:rsidRPr="004611D9" w:rsidRDefault="008B20B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bookmarkStart w:id="0" w:name="_GoBack"/>
      <w:bookmarkEnd w:id="0"/>
    </w:p>
    <w:p w14:paraId="7A9A8C75" w14:textId="160B513A" w:rsidR="008B20B5" w:rsidRPr="004611D9" w:rsidRDefault="008B20B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4B37E720" w14:textId="3AAA9449" w:rsidR="008B20B5" w:rsidRPr="004611D9" w:rsidRDefault="008B20B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3D07904F" w14:textId="6637EDBB" w:rsidR="008B20B5" w:rsidRPr="004611D9" w:rsidRDefault="008B20B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0AA80045" w14:textId="6A1F08AB" w:rsidR="008B20B5" w:rsidRPr="004611D9" w:rsidRDefault="008B20B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439C6B67" w14:textId="62D11BBE" w:rsidR="008B20B5" w:rsidRPr="004611D9" w:rsidRDefault="008B20B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0B223340" w14:textId="3A14CEF4" w:rsidR="008B20B5" w:rsidRPr="004611D9" w:rsidRDefault="008B20B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4B544307" w14:textId="77777777" w:rsidR="008B20B5" w:rsidRPr="004611D9" w:rsidRDefault="008B20B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sectPr w:rsidR="008B20B5" w:rsidRPr="004611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266"/>
    <w:rsid w:val="000D3171"/>
    <w:rsid w:val="001A3A6C"/>
    <w:rsid w:val="002437D3"/>
    <w:rsid w:val="0043695A"/>
    <w:rsid w:val="004611D9"/>
    <w:rsid w:val="00517DCE"/>
    <w:rsid w:val="005B1665"/>
    <w:rsid w:val="00701266"/>
    <w:rsid w:val="00716CAE"/>
    <w:rsid w:val="00723E29"/>
    <w:rsid w:val="007942E8"/>
    <w:rsid w:val="008B20B5"/>
    <w:rsid w:val="008E060C"/>
    <w:rsid w:val="009549C8"/>
    <w:rsid w:val="00B069B1"/>
    <w:rsid w:val="00B42132"/>
    <w:rsid w:val="00B42289"/>
    <w:rsid w:val="00C65FF0"/>
    <w:rsid w:val="00D016EC"/>
    <w:rsid w:val="00E609CD"/>
    <w:rsid w:val="00EA7D84"/>
    <w:rsid w:val="00EB1368"/>
    <w:rsid w:val="00F0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640CB"/>
  <w15:chartTrackingRefBased/>
  <w15:docId w15:val="{E1BC14C1-3204-42BA-8CA4-901233C7F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7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Sladjana Krivokapic</dc:creator>
  <cp:keywords/>
  <dc:description/>
  <cp:lastModifiedBy>Sladjana Krivokapic</cp:lastModifiedBy>
  <cp:revision>4</cp:revision>
  <dcterms:created xsi:type="dcterms:W3CDTF">2017-12-26T18:35:00Z</dcterms:created>
  <dcterms:modified xsi:type="dcterms:W3CDTF">2017-12-26T18:35:00Z</dcterms:modified>
</cp:coreProperties>
</file>